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60" w:rsidRDefault="0037446B">
      <w:r>
        <w:rPr>
          <w:rFonts w:hint="eastAsia"/>
        </w:rPr>
        <w:t>別記</w:t>
      </w:r>
      <w:bookmarkStart w:id="0" w:name="_GoBack"/>
      <w:bookmarkEnd w:id="0"/>
      <w:r w:rsidR="007C1C60">
        <w:rPr>
          <w:rFonts w:hint="eastAsia"/>
        </w:rPr>
        <w:t>様式第</w:t>
      </w:r>
      <w:r w:rsidR="007C1C60">
        <w:t>2</w:t>
      </w:r>
      <w:r w:rsidR="007C1C60">
        <w:rPr>
          <w:rFonts w:hint="eastAsia"/>
        </w:rPr>
        <w:t>号</w:t>
      </w:r>
      <w:r w:rsidR="007C1C60">
        <w:t>(</w:t>
      </w:r>
      <w:r w:rsidR="007C1C60">
        <w:rPr>
          <w:rFonts w:hint="eastAsia"/>
        </w:rPr>
        <w:t>第</w:t>
      </w:r>
      <w:r w:rsidR="0006028C">
        <w:rPr>
          <w:rFonts w:hint="eastAsia"/>
        </w:rPr>
        <w:t>11</w:t>
      </w:r>
      <w:r w:rsidR="007C1C60">
        <w:rPr>
          <w:rFonts w:hint="eastAsia"/>
        </w:rPr>
        <w:t>条関係</w:t>
      </w:r>
      <w:r w:rsidR="007C1C60">
        <w:t>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485"/>
        <w:gridCol w:w="1680"/>
        <w:gridCol w:w="1140"/>
        <w:gridCol w:w="1470"/>
        <w:gridCol w:w="2100"/>
        <w:gridCol w:w="315"/>
      </w:tblGrid>
      <w:tr w:rsidR="007C1C60">
        <w:trPr>
          <w:trHeight w:val="8108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C60" w:rsidRDefault="007C1C60"/>
          <w:p w:rsidR="007C1C60" w:rsidRDefault="007C1C6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C1C60" w:rsidRDefault="007C1C60"/>
          <w:p w:rsidR="007C1C60" w:rsidRDefault="007C1C60"/>
          <w:p w:rsidR="007C1C60" w:rsidRDefault="00EB6B86">
            <w:pPr>
              <w:jc w:val="center"/>
            </w:pPr>
            <w:r>
              <w:rPr>
                <w:rFonts w:hint="eastAsia"/>
              </w:rPr>
              <w:t>移転料</w:t>
            </w:r>
            <w:r w:rsidR="007C1C60">
              <w:rPr>
                <w:rFonts w:hint="eastAsia"/>
              </w:rPr>
              <w:t>請求書</w:t>
            </w:r>
          </w:p>
          <w:p w:rsidR="007C1C60" w:rsidRDefault="007C1C60"/>
          <w:p w:rsidR="007C1C60" w:rsidRDefault="007C1C60"/>
          <w:p w:rsidR="007C1C60" w:rsidRDefault="00FF5588">
            <w:r>
              <w:rPr>
                <w:rFonts w:hint="eastAsia"/>
              </w:rPr>
              <w:t xml:space="preserve">　北見</w:t>
            </w:r>
            <w:r w:rsidR="007C1C60">
              <w:rPr>
                <w:rFonts w:hint="eastAsia"/>
              </w:rPr>
              <w:t xml:space="preserve">市長　</w:t>
            </w:r>
            <w:r>
              <w:rPr>
                <w:rFonts w:hint="eastAsia"/>
              </w:rPr>
              <w:t xml:space="preserve">　　　　　　</w:t>
            </w:r>
            <w:r w:rsidR="007C1C60">
              <w:rPr>
                <w:rFonts w:hint="eastAsia"/>
              </w:rPr>
              <w:t xml:space="preserve">　　　様</w:t>
            </w:r>
          </w:p>
          <w:p w:rsidR="007C1C60" w:rsidRDefault="007C1C60"/>
          <w:p w:rsidR="007C1C60" w:rsidRDefault="007C1C60"/>
          <w:p w:rsidR="007C1C60" w:rsidRDefault="007C1C60">
            <w:pPr>
              <w:jc w:val="right"/>
            </w:pPr>
            <w:r>
              <w:t>(</w:t>
            </w: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  <w:r w:rsidR="00FF5588">
              <w:rPr>
                <w:rFonts w:hint="eastAsia"/>
              </w:rPr>
              <w:t xml:space="preserve">　　　　</w:t>
            </w:r>
          </w:p>
          <w:p w:rsidR="007C1C60" w:rsidRDefault="007C1C60"/>
          <w:p w:rsidR="008C22DA" w:rsidRDefault="008C22DA"/>
          <w:p w:rsidR="007C1C60" w:rsidRDefault="007C1C60">
            <w:pPr>
              <w:spacing w:before="120"/>
              <w:jc w:val="right"/>
            </w:pPr>
            <w:r>
              <w:t>(</w:t>
            </w: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 w:rsidR="00FF5588">
              <w:rPr>
                <w:rFonts w:hint="eastAsia"/>
              </w:rPr>
              <w:t xml:space="preserve">　　</w:t>
            </w:r>
            <w:r w:rsidR="008C22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  <w:r w:rsidR="00FF5588">
              <w:rPr>
                <w:rFonts w:hint="eastAsia"/>
              </w:rPr>
              <w:t xml:space="preserve">　　</w:t>
            </w:r>
          </w:p>
          <w:p w:rsidR="007C1C60" w:rsidRPr="00FF5588" w:rsidRDefault="007C1C60"/>
          <w:p w:rsidR="007C1C60" w:rsidRDefault="007C1C60">
            <w:pPr>
              <w:spacing w:before="240"/>
              <w:jc w:val="right"/>
            </w:pPr>
            <w:r>
              <w:t>(</w:t>
            </w:r>
            <w:r>
              <w:rPr>
                <w:rFonts w:hint="eastAsia"/>
                <w:spacing w:val="106"/>
              </w:rPr>
              <w:t>電</w:t>
            </w:r>
            <w:r>
              <w:rPr>
                <w:rFonts w:hint="eastAsia"/>
              </w:rPr>
              <w:t>話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  <w:r w:rsidR="00FF558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</w:p>
          <w:p w:rsidR="007C1C60" w:rsidRDefault="007C1C60"/>
          <w:p w:rsidR="007C1C60" w:rsidRDefault="007C1C60"/>
          <w:p w:rsidR="007C1C60" w:rsidRDefault="007C1C60"/>
          <w:p w:rsidR="007C1C60" w:rsidRDefault="007C1C60"/>
          <w:p w:rsidR="007C1C60" w:rsidRDefault="007C1C60">
            <w:pPr>
              <w:jc w:val="center"/>
            </w:pPr>
            <w:r>
              <w:rPr>
                <w:rFonts w:hint="eastAsia"/>
                <w:u w:val="single"/>
              </w:rPr>
              <w:t xml:space="preserve">　金額　　　　　　　　　　　円　</w:t>
            </w:r>
          </w:p>
          <w:p w:rsidR="007C1C60" w:rsidRDefault="007C1C60"/>
          <w:p w:rsidR="007C1C60" w:rsidRDefault="007C1C60"/>
          <w:p w:rsidR="007C1C60" w:rsidRDefault="00FF5588">
            <w:r>
              <w:rPr>
                <w:rFonts w:hint="eastAsia"/>
              </w:rPr>
              <w:t xml:space="preserve">　北見</w:t>
            </w:r>
            <w:r w:rsidR="007C1C60">
              <w:rPr>
                <w:rFonts w:hint="eastAsia"/>
              </w:rPr>
              <w:t>市</w:t>
            </w:r>
            <w:r>
              <w:rPr>
                <w:rFonts w:hint="eastAsia"/>
              </w:rPr>
              <w:t>公</w:t>
            </w:r>
            <w:r w:rsidR="00EB6B86">
              <w:rPr>
                <w:rFonts w:hint="eastAsia"/>
              </w:rPr>
              <w:t>営住宅の建替事業等に伴う移転料</w:t>
            </w:r>
            <w:r w:rsidR="007C1C60">
              <w:rPr>
                <w:rFonts w:hint="eastAsia"/>
              </w:rPr>
              <w:t>として、上記のとおり請求します。</w:t>
            </w:r>
          </w:p>
          <w:p w:rsidR="007C1C60" w:rsidRDefault="007C1C60"/>
          <w:p w:rsidR="007C1C60" w:rsidRDefault="007C1C60"/>
          <w:p w:rsidR="007C1C60" w:rsidRDefault="007C1C60">
            <w:r>
              <w:rPr>
                <w:rFonts w:hint="eastAsia"/>
              </w:rPr>
              <w:t xml:space="preserve">　　　振込先指定口座</w:t>
            </w:r>
          </w:p>
        </w:tc>
      </w:tr>
      <w:tr w:rsidR="007C1C60">
        <w:trPr>
          <w:cantSplit/>
          <w:trHeight w:val="397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1C60" w:rsidRDefault="007C1C6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C60" w:rsidRDefault="007C1C60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銀行名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C60" w:rsidRDefault="007C1C60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C60" w:rsidRDefault="007C1C60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C60" w:rsidRDefault="007C1C60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C60" w:rsidRDefault="007C1C60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口座名義人</w:t>
            </w:r>
            <w:r>
              <w:t>(</w:t>
            </w:r>
            <w:r>
              <w:rPr>
                <w:rFonts w:hint="eastAsia"/>
              </w:rPr>
              <w:t>カナ</w:t>
            </w:r>
            <w:r>
              <w:t>)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C1C60" w:rsidRDefault="007C1C6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C1C60">
        <w:trPr>
          <w:cantSplit/>
          <w:trHeight w:val="794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C60" w:rsidRDefault="007C1C60">
            <w:pPr>
              <w:rPr>
                <w:noProof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C60" w:rsidRDefault="007C1C6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C60" w:rsidRDefault="007C1C6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1C60" w:rsidRDefault="007C1C60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7C1C60" w:rsidRDefault="007C1C60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当座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C60" w:rsidRDefault="007C1C6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C60" w:rsidRDefault="007C1C6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1C60" w:rsidRDefault="007C1C60">
            <w:pPr>
              <w:rPr>
                <w:noProof/>
              </w:rPr>
            </w:pPr>
          </w:p>
        </w:tc>
      </w:tr>
      <w:tr w:rsidR="007C1C60">
        <w:trPr>
          <w:trHeight w:val="1134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60" w:rsidRDefault="007C1C6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7C1C60" w:rsidRDefault="007C1C60"/>
    <w:sectPr w:rsidR="007C1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7A" w:rsidRDefault="00C6477A" w:rsidP="00E07001">
      <w:r>
        <w:separator/>
      </w:r>
    </w:p>
  </w:endnote>
  <w:endnote w:type="continuationSeparator" w:id="0">
    <w:p w:rsidR="00C6477A" w:rsidRDefault="00C6477A" w:rsidP="00E0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C60" w:rsidRPr="00775DB0" w:rsidRDefault="007C1C60" w:rsidP="00775D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B0" w:rsidRDefault="00775D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B0" w:rsidRDefault="00775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7A" w:rsidRDefault="00C6477A" w:rsidP="00E07001">
      <w:r>
        <w:separator/>
      </w:r>
    </w:p>
  </w:footnote>
  <w:footnote w:type="continuationSeparator" w:id="0">
    <w:p w:rsidR="00C6477A" w:rsidRDefault="00C6477A" w:rsidP="00E0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B0" w:rsidRDefault="00775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B0" w:rsidRDefault="00775D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B0" w:rsidRDefault="00775D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60"/>
    <w:rsid w:val="0006028C"/>
    <w:rsid w:val="0037446B"/>
    <w:rsid w:val="003E0EC3"/>
    <w:rsid w:val="00775DB0"/>
    <w:rsid w:val="007C1C60"/>
    <w:rsid w:val="008C22DA"/>
    <w:rsid w:val="00C6477A"/>
    <w:rsid w:val="00E07001"/>
    <w:rsid w:val="00EB6B86"/>
    <w:rsid w:val="00EE154E"/>
    <w:rsid w:val="00FF46FE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2022-12-23T02:46:00Z</dcterms:created>
  <dcterms:modified xsi:type="dcterms:W3CDTF">2022-12-23T06:51:00Z</dcterms:modified>
</cp:coreProperties>
</file>