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ED" w:rsidRDefault="00DE0A44" w:rsidP="004F5BED">
      <w:pPr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680AB9">
        <w:rPr>
          <w:rFonts w:hint="eastAsia"/>
          <w:snapToGrid w:val="0"/>
          <w:color w:val="000000"/>
          <w:sz w:val="24"/>
          <w:szCs w:val="24"/>
        </w:rPr>
        <w:t>１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B02521">
        <w:rPr>
          <w:rFonts w:hint="eastAsia"/>
          <w:snapToGrid w:val="0"/>
          <w:color w:val="000000"/>
          <w:sz w:val="24"/>
          <w:szCs w:val="24"/>
        </w:rPr>
        <w:t>４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rFonts w:hint="eastAsia"/>
          <w:snapToGrid w:val="0"/>
          <w:color w:val="000000"/>
          <w:sz w:val="24"/>
          <w:szCs w:val="24"/>
        </w:rPr>
      </w:pPr>
    </w:p>
    <w:p w:rsidR="004F5BED" w:rsidRDefault="0057531A" w:rsidP="004F5BED">
      <w:pPr>
        <w:jc w:val="center"/>
        <w:rPr>
          <w:rFonts w:hint="eastAsia"/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北見市リユース</w:t>
      </w:r>
      <w:r w:rsidR="000501BC">
        <w:rPr>
          <w:rFonts w:hint="eastAsia"/>
          <w:snapToGrid w:val="0"/>
          <w:color w:val="000000"/>
          <w:sz w:val="28"/>
        </w:rPr>
        <w:t>活動</w:t>
      </w:r>
      <w:r w:rsidR="00E71194">
        <w:rPr>
          <w:rFonts w:hint="eastAsia"/>
          <w:snapToGrid w:val="0"/>
          <w:color w:val="000000"/>
          <w:sz w:val="28"/>
        </w:rPr>
        <w:t>協力店登録</w:t>
      </w:r>
      <w:r w:rsidR="00DE0A44">
        <w:rPr>
          <w:rFonts w:hint="eastAsia"/>
          <w:snapToGrid w:val="0"/>
          <w:color w:val="000000"/>
          <w:sz w:val="28"/>
        </w:rPr>
        <w:t>申請書</w:t>
      </w:r>
    </w:p>
    <w:p w:rsidR="004F5BED" w:rsidRPr="0057531A" w:rsidRDefault="004F5BED" w:rsidP="004F5BED">
      <w:pPr>
        <w:rPr>
          <w:rFonts w:hint="eastAsia"/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0132C6" w:rsidRDefault="000132C6" w:rsidP="004F5BED">
      <w:pPr>
        <w:spacing w:line="520" w:lineRule="exact"/>
        <w:ind w:firstLineChars="2000" w:firstLine="480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rFonts w:hint="eastAsia"/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</w:t>
      </w:r>
      <w:r w:rsidR="0057531A">
        <w:rPr>
          <w:rFonts w:hint="eastAsia"/>
          <w:color w:val="000000"/>
          <w:sz w:val="24"/>
          <w:szCs w:val="24"/>
        </w:rPr>
        <w:t>リユース</w:t>
      </w:r>
      <w:r w:rsidRPr="000132C6">
        <w:rPr>
          <w:rFonts w:hint="eastAsia"/>
          <w:color w:val="000000"/>
          <w:sz w:val="24"/>
          <w:szCs w:val="24"/>
        </w:rPr>
        <w:t>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を受けたいので、次のとおり申請します。</w:t>
      </w:r>
    </w:p>
    <w:p w:rsidR="000132C6" w:rsidRPr="00B24C54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3"/>
        <w:gridCol w:w="568"/>
        <w:gridCol w:w="1843"/>
        <w:gridCol w:w="567"/>
        <w:gridCol w:w="709"/>
        <w:gridCol w:w="850"/>
        <w:gridCol w:w="425"/>
        <w:gridCol w:w="2694"/>
      </w:tblGrid>
      <w:tr w:rsidR="00A66975" w:rsidRPr="00C162B3" w:rsidTr="006F715F">
        <w:trPr>
          <w:cantSplit/>
          <w:trHeight w:hRule="exact" w:val="66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C162B3" w:rsidTr="006F715F">
        <w:trPr>
          <w:cantSplit/>
          <w:trHeight w:hRule="exact" w:val="707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Pr="00A66975" w:rsidRDefault="00A66975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A66975" w:rsidRPr="00145ADA" w:rsidTr="006F715F">
        <w:trPr>
          <w:cantSplit/>
          <w:trHeight w:hRule="exact" w:val="112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93023" w:rsidRPr="00A66975" w:rsidRDefault="00A66975" w:rsidP="00193023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57531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主な取扱商品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Default="00193023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57531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家具類　□家電製品　</w:t>
            </w:r>
            <w:r w:rsidR="00145A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□暖房器具（石油ストーブ等）</w:t>
            </w:r>
            <w:r w:rsidR="00B0252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145A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パソコン類</w:t>
            </w:r>
          </w:p>
          <w:p w:rsidR="00193023" w:rsidRDefault="00193023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145A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ゲーム・おもちゃ類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</w:t>
            </w:r>
            <w:r w:rsidR="000501B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時計・カメラ　□バッグ</w:t>
            </w:r>
            <w:r w:rsidR="0057531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・かばん　□自転車</w:t>
            </w:r>
          </w:p>
          <w:p w:rsidR="00E04CCA" w:rsidRPr="00A66975" w:rsidRDefault="0057531A" w:rsidP="0057531A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□書籍類　□スポーツ用品　</w:t>
            </w:r>
            <w:r w:rsidR="00145A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□衣類　□楽器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</w:t>
            </w:r>
            <w:r w:rsidR="00B0252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="00B0252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227DB2" w:rsidRPr="00F47951" w:rsidTr="00EA4460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7DB2" w:rsidRDefault="00B02521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227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営業時間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227D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27DB2" w:rsidRDefault="00B02521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227D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定休日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227D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A4460" w:rsidRPr="00F47951" w:rsidTr="008A6BD4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4460" w:rsidRPr="00A66975" w:rsidRDefault="00EA4460" w:rsidP="001C4B93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☆電話番号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460" w:rsidRPr="00A66975" w:rsidRDefault="00EA4460" w:rsidP="001C4B9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A4460" w:rsidRDefault="00EA4460" w:rsidP="00EA4460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☆出張買取・査定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4460" w:rsidRDefault="00EA4460" w:rsidP="00EA4460">
            <w:pPr>
              <w:snapToGrid w:val="0"/>
              <w:ind w:right="-100"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□可　　　　　　□不可</w:t>
            </w:r>
          </w:p>
          <w:p w:rsidR="00EA4460" w:rsidRPr="00A66975" w:rsidRDefault="00EA4460" w:rsidP="00EA4460">
            <w:pPr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（□出張・査定費無料）</w:t>
            </w:r>
          </w:p>
        </w:tc>
      </w:tr>
      <w:tr w:rsidR="00EA4460" w:rsidRPr="00F47951" w:rsidTr="008A6BD4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4460" w:rsidRDefault="00EA4460" w:rsidP="001C4B93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★店舗の写真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460" w:rsidRPr="00A66975" w:rsidRDefault="00EA4460" w:rsidP="001C4B9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□掲載を希望する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A4460" w:rsidRDefault="00EA4460" w:rsidP="0057531A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460" w:rsidRDefault="00EA4460" w:rsidP="00BA6D53">
            <w:pPr>
              <w:snapToGrid w:val="0"/>
              <w:ind w:right="-10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BA6D53" w:rsidRPr="00F47951" w:rsidTr="006F715F">
        <w:trPr>
          <w:cantSplit/>
          <w:trHeight w:hRule="exact" w:val="41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6D53" w:rsidRDefault="00BA6D53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★メールアドレス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D53" w:rsidRPr="00A66975" w:rsidRDefault="00BA6D53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7531A" w:rsidRPr="00F47951" w:rsidTr="006F715F">
        <w:trPr>
          <w:cantSplit/>
          <w:trHeight w:hRule="exact" w:val="41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531A" w:rsidRDefault="0057531A" w:rsidP="00227DB2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</w:t>
            </w: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31A" w:rsidRPr="00A66975" w:rsidRDefault="0057531A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F47951" w:rsidTr="006F715F">
        <w:trPr>
          <w:cantSplit/>
          <w:trHeight w:hRule="exact" w:val="81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Default="0057531A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★ＰＲポイント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Default="00A66975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27DB2" w:rsidRPr="006B4CE4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227DB2" w:rsidRPr="00F47951" w:rsidTr="00BA6D53">
        <w:trPr>
          <w:cantSplit/>
          <w:trHeight w:val="569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7DB2" w:rsidRDefault="00083CF4" w:rsidP="00083CF4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◇担当者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Pr="00BA6D53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6D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Pr="00BA6D53" w:rsidRDefault="00BA6D53" w:rsidP="00BA6D5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BA6D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46D08" w:rsidRPr="00F47951" w:rsidTr="00440AB3">
        <w:trPr>
          <w:cantSplit/>
          <w:trHeight w:val="352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646D08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◇古物商の許可</w:t>
            </w: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6F715F">
            <w:pPr>
              <w:snapToGrid w:val="0"/>
              <w:ind w:right="-1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71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古物商許可証の内容を転記してください。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古物営業法施行規則第2条に規定される取り扱う古物の区分</w:t>
            </w:r>
          </w:p>
        </w:tc>
      </w:tr>
      <w:tr w:rsidR="00646D08" w:rsidRPr="00F47951" w:rsidTr="00440AB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許可番号　　　　　　　第　　　　　　　　　　　　　　　　　　　　号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646D08" w:rsidRPr="00F47951" w:rsidTr="006F715F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交付日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□衣類　□時計・宝飾品類　□書籍</w:t>
            </w:r>
          </w:p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□自転車類　□写真機類　□道具類</w:t>
            </w:r>
          </w:p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□事務機器類　□機械工具類</w:t>
            </w:r>
          </w:p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□皮革・ゴム製品類</w:t>
            </w:r>
            <w:r w:rsidR="00145A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□美術品類</w:t>
            </w:r>
          </w:p>
        </w:tc>
      </w:tr>
      <w:tr w:rsidR="00646D08" w:rsidRPr="00F47951" w:rsidTr="00440AB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氏名または名称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646D08" w:rsidRPr="00F47951" w:rsidTr="00440AB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646D08" w:rsidRPr="00F47951" w:rsidTr="00646D08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F715F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646D08" w:rsidRPr="00F47951" w:rsidTr="00943102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46D08" w:rsidRDefault="00646D08" w:rsidP="0057531A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08" w:rsidRPr="00646D08" w:rsidRDefault="00646D08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646D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※添付書類　「古物商許可証」の写し</w:t>
            </w:r>
          </w:p>
        </w:tc>
      </w:tr>
    </w:tbl>
    <w:p w:rsidR="000132C6" w:rsidRPr="000132C6" w:rsidRDefault="00B565B0" w:rsidP="004F5BED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lastRenderedPageBreak/>
        <w:t xml:space="preserve">　　※☆及び★は、北見市ホームページに掲載いたします。</w:t>
      </w:r>
    </w:p>
    <w:p w:rsidR="001C4B93" w:rsidRPr="00B24C54" w:rsidRDefault="00B565B0" w:rsidP="00343820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</w:t>
      </w:r>
      <w:r w:rsidR="00BB08A4"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sectPr w:rsidR="001C4B93" w:rsidRPr="00B24C54" w:rsidSect="00BB08A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552" w:rsidRDefault="00773552" w:rsidP="00E71194">
      <w:r>
        <w:separator/>
      </w:r>
    </w:p>
  </w:endnote>
  <w:endnote w:type="continuationSeparator" w:id="0">
    <w:p w:rsidR="00773552" w:rsidRDefault="00773552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552" w:rsidRDefault="00773552" w:rsidP="00E71194">
      <w:r>
        <w:separator/>
      </w:r>
    </w:p>
  </w:footnote>
  <w:footnote w:type="continuationSeparator" w:id="0">
    <w:p w:rsidR="00773552" w:rsidRDefault="00773552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7EE"/>
    <w:multiLevelType w:val="hybridMultilevel"/>
    <w:tmpl w:val="6FEE8BE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769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ED"/>
    <w:rsid w:val="000132C6"/>
    <w:rsid w:val="000501BC"/>
    <w:rsid w:val="000720FE"/>
    <w:rsid w:val="00083CF4"/>
    <w:rsid w:val="000B1F71"/>
    <w:rsid w:val="000B7C0D"/>
    <w:rsid w:val="00145ADA"/>
    <w:rsid w:val="00193023"/>
    <w:rsid w:val="00193894"/>
    <w:rsid w:val="001C3CE5"/>
    <w:rsid w:val="001C4B93"/>
    <w:rsid w:val="001E1733"/>
    <w:rsid w:val="001F0BC2"/>
    <w:rsid w:val="00227DB2"/>
    <w:rsid w:val="00343820"/>
    <w:rsid w:val="00353379"/>
    <w:rsid w:val="00440AB3"/>
    <w:rsid w:val="004E15E6"/>
    <w:rsid w:val="004F5BED"/>
    <w:rsid w:val="00544D38"/>
    <w:rsid w:val="00545332"/>
    <w:rsid w:val="00553D65"/>
    <w:rsid w:val="0057531A"/>
    <w:rsid w:val="005A1413"/>
    <w:rsid w:val="005C7EF6"/>
    <w:rsid w:val="005D5DD5"/>
    <w:rsid w:val="0064482C"/>
    <w:rsid w:val="00646D08"/>
    <w:rsid w:val="006757EF"/>
    <w:rsid w:val="00680AB9"/>
    <w:rsid w:val="006B4CE4"/>
    <w:rsid w:val="006F715F"/>
    <w:rsid w:val="00704814"/>
    <w:rsid w:val="00734093"/>
    <w:rsid w:val="00773552"/>
    <w:rsid w:val="00825732"/>
    <w:rsid w:val="008A6BD4"/>
    <w:rsid w:val="008F267E"/>
    <w:rsid w:val="00912BDA"/>
    <w:rsid w:val="00926412"/>
    <w:rsid w:val="009319FD"/>
    <w:rsid w:val="00943102"/>
    <w:rsid w:val="0095251C"/>
    <w:rsid w:val="00A258F1"/>
    <w:rsid w:val="00A36755"/>
    <w:rsid w:val="00A66975"/>
    <w:rsid w:val="00AB00B3"/>
    <w:rsid w:val="00AC6115"/>
    <w:rsid w:val="00AD4E55"/>
    <w:rsid w:val="00B02521"/>
    <w:rsid w:val="00B24C54"/>
    <w:rsid w:val="00B565B0"/>
    <w:rsid w:val="00BA2AD8"/>
    <w:rsid w:val="00BA33C1"/>
    <w:rsid w:val="00BA6D53"/>
    <w:rsid w:val="00BB08A4"/>
    <w:rsid w:val="00C37556"/>
    <w:rsid w:val="00C54958"/>
    <w:rsid w:val="00CB2BA2"/>
    <w:rsid w:val="00DA689A"/>
    <w:rsid w:val="00DE0A44"/>
    <w:rsid w:val="00DF258D"/>
    <w:rsid w:val="00E04CCA"/>
    <w:rsid w:val="00E71194"/>
    <w:rsid w:val="00E82CF1"/>
    <w:rsid w:val="00EA4460"/>
    <w:rsid w:val="00EE4609"/>
    <w:rsid w:val="00EF0FF5"/>
    <w:rsid w:val="00F22AA6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  <w:style w:type="character" w:styleId="a7">
    <w:name w:val="Hyperlink"/>
    <w:uiPriority w:val="99"/>
    <w:unhideWhenUsed/>
    <w:rsid w:val="001C4B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