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FC7" w:rsidRPr="00311FC7" w:rsidRDefault="00B641A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42" style="position:absolute;left:0;text-align:left;margin-left:378pt;margin-top:-48.75pt;width:73.5pt;height:32.5pt;z-index:251654144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 w:rsidRPr="00B641A7">
                    <w:rPr>
                      <w:rFonts w:hint="eastAsia"/>
                      <w:sz w:val="36"/>
                      <w:szCs w:val="36"/>
                    </w:rPr>
                    <w:t>①</w:t>
                  </w:r>
                </w:p>
              </w:txbxContent>
            </v:textbox>
          </v:rect>
        </w:pict>
      </w:r>
      <w:r w:rsidR="00311FC7"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="00311FC7"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311FC7" w:rsidRPr="009021C0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820F18" w:rsidP="00311FC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 w:rsidR="009041C2">
        <w:rPr>
          <w:rFonts w:ascii="ＭＳ 明朝" w:hAnsi="ＭＳ 明朝" w:hint="eastAsia"/>
          <w:sz w:val="24"/>
          <w:szCs w:val="24"/>
        </w:rPr>
        <w:t>等</w:t>
      </w:r>
      <w:r w:rsidR="00987905">
        <w:rPr>
          <w:rFonts w:ascii="ＭＳ 明朝" w:hAnsi="ＭＳ 明朝" w:hint="eastAsia"/>
          <w:sz w:val="24"/>
          <w:szCs w:val="24"/>
        </w:rPr>
        <w:t>助成</w:t>
      </w:r>
      <w:r w:rsidR="00311FC7"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311FC7" w:rsidRPr="00311FC7" w:rsidRDefault="00311FC7" w:rsidP="00311FC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311FC7" w:rsidRPr="00311FC7" w:rsidRDefault="00311FC7" w:rsidP="00311FC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820F18" w:rsidRDefault="00820F18" w:rsidP="009021C0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820F18" w:rsidP="00820F18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 w:rsidR="00B641A7">
        <w:rPr>
          <w:rFonts w:ascii="ＭＳ 明朝" w:hAnsi="ＭＳ 明朝" w:hint="eastAsia"/>
          <w:szCs w:val="22"/>
        </w:rPr>
        <w:t>等</w:t>
      </w:r>
      <w:r w:rsidR="00987905">
        <w:rPr>
          <w:rFonts w:ascii="ＭＳ 明朝" w:hAnsi="ＭＳ 明朝" w:hint="eastAsia"/>
          <w:szCs w:val="22"/>
        </w:rPr>
        <w:t>助成</w:t>
      </w:r>
      <w:r w:rsidR="00311FC7"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="00311FC7"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311FC7" w:rsidRPr="00311FC7" w:rsidRDefault="00311FC7" w:rsidP="00311FC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311FC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311FC7" w:rsidRPr="00311FC7" w:rsidRDefault="00311FC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 w:rsidR="006409D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311FC7" w:rsidRDefault="00B641A7" w:rsidP="00311FC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36" style="position:absolute;left:0;text-align:left;z-index:251653120" from="115.5pt,23.95pt" to="393.75pt,23.95pt"/>
        </w:pic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2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 w:rsidR="00F84780">
        <w:rPr>
          <w:rFonts w:ascii="ＭＳ 明朝" w:hAnsi="ＭＳ 明朝" w:hint="eastAsia"/>
          <w:color w:val="000000"/>
          <w:szCs w:val="21"/>
        </w:rPr>
        <w:t xml:space="preserve">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311FC7"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311FC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>3</w:t>
      </w:r>
      <w:r w:rsidR="009021C0">
        <w:rPr>
          <w:rFonts w:ascii="ＭＳ 明朝" w:hAnsi="ＭＳ 明朝" w:hint="eastAsia"/>
          <w:color w:val="000000"/>
          <w:szCs w:val="21"/>
        </w:rPr>
        <w:t>.利用</w:t>
      </w:r>
      <w:r w:rsidR="00311FC7"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820F18" w:rsidRPr="00311FC7" w:rsidTr="00B641A7">
        <w:trPr>
          <w:trHeight w:val="623"/>
          <w:jc w:val="center"/>
        </w:trPr>
        <w:tc>
          <w:tcPr>
            <w:tcW w:w="3017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</w:tr>
      <w:tr w:rsidR="00820F18" w:rsidRPr="00311FC7" w:rsidTr="00B641A7">
        <w:trPr>
          <w:trHeight w:val="642"/>
          <w:jc w:val="center"/>
        </w:trPr>
        <w:tc>
          <w:tcPr>
            <w:tcW w:w="3017" w:type="dxa"/>
            <w:vAlign w:val="center"/>
          </w:tcPr>
          <w:p w:rsidR="00820F18" w:rsidRPr="00311FC7" w:rsidRDefault="00B641A7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820F18" w:rsidRPr="00311FC7" w:rsidRDefault="00820F18" w:rsidP="001145C7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B641A7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06767E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9041C2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311FC7" w:rsidRDefault="00311FC7" w:rsidP="0006767E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 w:rsidR="009041C2">
        <w:rPr>
          <w:rFonts w:ascii="ＭＳ 明朝" w:hAnsi="ＭＳ 明朝" w:hint="eastAsia"/>
          <w:color w:val="000000"/>
          <w:szCs w:val="21"/>
        </w:rPr>
        <w:t>帰省等</w:t>
      </w:r>
      <w:r w:rsidR="00405649">
        <w:rPr>
          <w:rFonts w:ascii="ＭＳ 明朝" w:hAnsi="ＭＳ 明朝" w:hint="eastAsia"/>
          <w:color w:val="000000"/>
          <w:szCs w:val="21"/>
        </w:rPr>
        <w:t>に伴う利用</w:t>
      </w:r>
      <w:r w:rsidR="009041C2">
        <w:rPr>
          <w:rFonts w:ascii="ＭＳ 明朝" w:hAnsi="ＭＳ 明朝" w:hint="eastAsia"/>
          <w:color w:val="000000"/>
          <w:szCs w:val="21"/>
        </w:rPr>
        <w:t>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06767E" w:rsidRDefault="0006767E" w:rsidP="009041C2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06767E" w:rsidRPr="00311FC7" w:rsidTr="00B641A7">
        <w:trPr>
          <w:trHeight w:val="457"/>
          <w:jc w:val="center"/>
        </w:trPr>
        <w:tc>
          <w:tcPr>
            <w:tcW w:w="3227" w:type="dxa"/>
            <w:vAlign w:val="center"/>
          </w:tcPr>
          <w:p w:rsidR="0006767E" w:rsidRPr="00311FC7" w:rsidRDefault="0006767E" w:rsidP="008340C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06767E" w:rsidRPr="00311FC7" w:rsidRDefault="004B5CCB" w:rsidP="008340C4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9041C2" w:rsidRPr="00311FC7" w:rsidRDefault="009041C2" w:rsidP="009041C2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311FC7" w:rsidRPr="00311FC7" w:rsidRDefault="009041C2" w:rsidP="009041C2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11FC7"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9041C2" w:rsidRDefault="009041C2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9041C2" w:rsidRDefault="009041C2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9041C2" w:rsidRPr="001D14F6" w:rsidRDefault="001D14F6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 w:rsidR="00F84780"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06767E" w:rsidRDefault="008E62A5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lastRenderedPageBreak/>
        <w:pict>
          <v:rect id="_x0000_s1044" style="position:absolute;left:0;text-align:left;margin-left:378pt;margin-top:-48.75pt;width:73.5pt;height:32.5pt;z-index:251656192">
            <v:textbox inset="5.85pt,.7pt,5.85pt,.7pt">
              <w:txbxContent>
                <w:p w:rsidR="000A22CC" w:rsidRDefault="000A22CC" w:rsidP="00B641A7">
                  <w:pPr>
                    <w:jc w:val="center"/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②</w:t>
                  </w:r>
                </w:p>
                <w:p w:rsidR="000A22CC" w:rsidRPr="00B641A7" w:rsidRDefault="000A22CC" w:rsidP="00B641A7">
                  <w:pPr>
                    <w:numPr>
                      <w:ilvl w:val="0"/>
                      <w:numId w:val="2"/>
                    </w:num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3" style="position:absolute;left:0;text-align:left;z-index:251655168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lastRenderedPageBreak/>
        <w:pict>
          <v:rect id="_x0000_s1046" style="position:absolute;left:0;text-align:left;margin-left:378pt;margin-top:-48.75pt;width:73.5pt;height:32.5pt;z-index:251658240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③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5" style="position:absolute;left:0;text-align:left;z-index:251657216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48" style="position:absolute;left:0;text-align:left;margin-left:378pt;margin-top:-48.75pt;width:73.5pt;height:32.5pt;z-index:251660288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④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7" style="position:absolute;left:0;text-align:left;z-index:251659264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8E62A5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B641A7" w:rsidRPr="00311FC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rect id="_x0000_s1050" style="position:absolute;left:0;text-align:left;margin-left:378pt;margin-top:-48.75pt;width:73.5pt;height:32.5pt;z-index:251662336">
            <v:textbox inset="5.85pt,.7pt,5.85pt,.7pt">
              <w:txbxContent>
                <w:p w:rsidR="000A22CC" w:rsidRPr="00B641A7" w:rsidRDefault="000A22CC" w:rsidP="00B641A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⑤</w:t>
                  </w:r>
                </w:p>
              </w:txbxContent>
            </v:textbox>
          </v:rect>
        </w:pict>
      </w:r>
      <w:r w:rsidRPr="00311FC7">
        <w:rPr>
          <w:rFonts w:ascii="ＭＳ 明朝" w:hAnsi="ＭＳ 明朝" w:hint="eastAsia"/>
          <w:color w:val="000000"/>
          <w:szCs w:val="21"/>
        </w:rPr>
        <w:t>別記様式第3号（第</w:t>
      </w:r>
      <w:r w:rsidR="004B4FB3">
        <w:rPr>
          <w:rFonts w:ascii="ＭＳ 明朝" w:hAnsi="ＭＳ 明朝" w:hint="eastAsia"/>
          <w:color w:val="000000"/>
          <w:szCs w:val="21"/>
        </w:rPr>
        <w:t>4</w:t>
      </w:r>
      <w:r w:rsidRPr="00311FC7">
        <w:rPr>
          <w:rFonts w:ascii="ＭＳ 明朝" w:hAnsi="ＭＳ 明朝" w:hint="eastAsia"/>
          <w:color w:val="000000"/>
          <w:szCs w:val="21"/>
        </w:rPr>
        <w:t>条関係）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</w:p>
    <w:p w:rsidR="00B641A7" w:rsidRPr="009021C0" w:rsidRDefault="00B641A7" w:rsidP="00B641A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 w:after="24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>
        <w:rPr>
          <w:rFonts w:ascii="ＭＳ 明朝" w:hAnsi="ＭＳ 明朝" w:hint="eastAsia"/>
          <w:sz w:val="24"/>
          <w:szCs w:val="24"/>
        </w:rPr>
        <w:t>等助成</w:t>
      </w:r>
      <w:r w:rsidRPr="00311FC7">
        <w:rPr>
          <w:rFonts w:ascii="ＭＳ 明朝" w:hAnsi="ＭＳ 明朝" w:hint="eastAsia"/>
          <w:color w:val="000000"/>
          <w:sz w:val="24"/>
        </w:rPr>
        <w:t>に係る報告書</w:t>
      </w:r>
    </w:p>
    <w:p w:rsidR="00B641A7" w:rsidRPr="00311FC7" w:rsidRDefault="00B641A7" w:rsidP="00B641A7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年　　</w:t>
      </w:r>
      <w:r w:rsidRPr="00311FC7">
        <w:rPr>
          <w:rFonts w:ascii="ＭＳ 明朝" w:hAnsi="ＭＳ 明朝"/>
          <w:color w:val="000000"/>
          <w:szCs w:val="21"/>
        </w:rPr>
        <w:t>月　　日</w:t>
      </w:r>
    </w:p>
    <w:p w:rsidR="00B641A7" w:rsidRPr="00311FC7" w:rsidRDefault="00B641A7" w:rsidP="00B641A7">
      <w:pPr>
        <w:autoSpaceDE w:val="0"/>
        <w:autoSpaceDN w:val="0"/>
        <w:spacing w:before="120" w:after="1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311FC7">
          <w:rPr>
            <w:rFonts w:ascii="ＭＳ 明朝" w:hAnsi="ＭＳ 明朝" w:hint="eastAsia"/>
            <w:color w:val="000000"/>
            <w:szCs w:val="21"/>
          </w:rPr>
          <w:t>北見市</w:t>
        </w:r>
      </w:smartTag>
      <w:r w:rsidRPr="00311FC7">
        <w:rPr>
          <w:rFonts w:ascii="ＭＳ 明朝" w:hAnsi="ＭＳ 明朝" w:hint="eastAsia"/>
          <w:color w:val="000000"/>
          <w:szCs w:val="21"/>
        </w:rPr>
        <w:t>教育委員会　様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ind w:firstLineChars="300" w:firstLine="631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住所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届出者（保護者）　　</w:t>
      </w: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napToGrid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氏名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\o\ac(○,</w:instrText>
      </w:r>
      <w:r w:rsidRPr="00311FC7">
        <w:rPr>
          <w:rFonts w:ascii="ＭＳ 明朝" w:hAnsi="ＭＳ 明朝" w:hint="eastAsia"/>
          <w:color w:val="000000"/>
          <w:position w:val="1"/>
          <w:sz w:val="14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100" w:right="210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100" w:right="210"/>
        <w:jc w:val="center"/>
        <w:rPr>
          <w:rFonts w:ascii="ＭＳ 明朝" w:hAnsi="ＭＳ 明朝"/>
          <w:color w:val="000000"/>
          <w:szCs w:val="21"/>
        </w:rPr>
      </w:pPr>
      <w:r w:rsidRPr="00820F18">
        <w:rPr>
          <w:rFonts w:ascii="ＭＳ 明朝" w:hAnsi="ＭＳ 明朝" w:hint="eastAsia"/>
          <w:szCs w:val="22"/>
        </w:rPr>
        <w:t>特別支援学校</w:t>
      </w:r>
      <w:r w:rsidRPr="00820F18">
        <w:rPr>
          <w:rFonts w:ascii="ＭＳ 明朝" w:hAnsi="ＭＳ 明朝" w:hint="eastAsia"/>
          <w:szCs w:val="22"/>
          <w:lang w:eastAsia="zh-TW"/>
        </w:rPr>
        <w:t>児童</w:t>
      </w:r>
      <w:r w:rsidRPr="00820F18">
        <w:rPr>
          <w:rFonts w:ascii="ＭＳ 明朝" w:hAnsi="ＭＳ 明朝" w:hint="eastAsia"/>
          <w:szCs w:val="22"/>
        </w:rPr>
        <w:t>生徒帰省費</w:t>
      </w:r>
      <w:r>
        <w:rPr>
          <w:rFonts w:ascii="ＭＳ 明朝" w:hAnsi="ＭＳ 明朝" w:hint="eastAsia"/>
          <w:szCs w:val="22"/>
        </w:rPr>
        <w:t>等助成</w:t>
      </w:r>
      <w:r w:rsidRPr="00820F18">
        <w:rPr>
          <w:rFonts w:ascii="ＭＳ 明朝" w:hAnsi="ＭＳ 明朝" w:hint="eastAsia"/>
          <w:color w:val="000000"/>
          <w:szCs w:val="22"/>
        </w:rPr>
        <w:t>を受けたいので、下記のとお</w:t>
      </w:r>
      <w:r w:rsidRPr="00311FC7">
        <w:rPr>
          <w:rFonts w:ascii="ＭＳ 明朝" w:hAnsi="ＭＳ 明朝" w:hint="eastAsia"/>
          <w:color w:val="000000"/>
          <w:szCs w:val="21"/>
        </w:rPr>
        <w:t>り報告書を提出いたします。</w:t>
      </w:r>
    </w:p>
    <w:p w:rsidR="00B641A7" w:rsidRPr="00311FC7" w:rsidRDefault="00B641A7" w:rsidP="00B641A7">
      <w:pPr>
        <w:autoSpaceDE w:val="0"/>
        <w:autoSpaceDN w:val="0"/>
        <w:spacing w:before="120" w:after="12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641A7" w:rsidRPr="00311FC7" w:rsidRDefault="00B641A7" w:rsidP="00B641A7">
      <w:pPr>
        <w:autoSpaceDE w:val="0"/>
        <w:autoSpaceDN w:val="0"/>
        <w:spacing w:after="24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児童・生徒名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</w:p>
    <w:p w:rsidR="00B641A7" w:rsidRDefault="00B641A7" w:rsidP="00B641A7">
      <w:pPr>
        <w:autoSpaceDE w:val="0"/>
        <w:autoSpaceDN w:val="0"/>
        <w:spacing w:after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line id="_x0000_s1049" style="position:absolute;left:0;text-align:left;z-index:251661312" from="115.5pt,23.95pt" to="393.75pt,23.95pt"/>
        </w:pict>
      </w: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学校名・学年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B641A7" w:rsidRPr="00311FC7" w:rsidRDefault="00B641A7" w:rsidP="00B641A7">
      <w:pPr>
        <w:autoSpaceDE w:val="0"/>
        <w:autoSpaceDN w:val="0"/>
        <w:spacing w:after="2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>.利用</w:t>
      </w:r>
      <w:r w:rsidRPr="00311FC7">
        <w:rPr>
          <w:rFonts w:ascii="ＭＳ 明朝" w:hAnsi="ＭＳ 明朝" w:hint="eastAsia"/>
          <w:color w:val="000000"/>
          <w:szCs w:val="21"/>
        </w:rPr>
        <w:t>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472"/>
      </w:tblGrid>
      <w:tr w:rsidR="00B641A7" w:rsidRPr="00311FC7" w:rsidTr="00C25350">
        <w:trPr>
          <w:trHeight w:val="623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11FC7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2911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</w:tc>
      </w:tr>
      <w:tr w:rsidR="00B641A7" w:rsidRPr="00311FC7" w:rsidTr="00C25350">
        <w:trPr>
          <w:trHeight w:val="642"/>
          <w:jc w:val="center"/>
        </w:trPr>
        <w:tc>
          <w:tcPr>
            <w:tcW w:w="301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タクシー事業者</w:t>
            </w:r>
            <w:r w:rsidR="00617300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5472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641A7" w:rsidRPr="00311FC7" w:rsidTr="00C25350">
        <w:trPr>
          <w:trHeight w:val="895"/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641A7" w:rsidRDefault="00B641A7" w:rsidP="00B641A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4.</w:t>
      </w:r>
      <w:r w:rsidRPr="00311FC7">
        <w:rPr>
          <w:rFonts w:ascii="ＭＳ 明朝" w:hAnsi="ＭＳ 明朝" w:hint="eastAsia"/>
          <w:color w:val="000000"/>
          <w:szCs w:val="21"/>
        </w:rPr>
        <w:t>学校長の確認</w:t>
      </w:r>
    </w:p>
    <w:p w:rsidR="00405649" w:rsidRDefault="00405649" w:rsidP="00405649">
      <w:pPr>
        <w:autoSpaceDE w:val="0"/>
        <w:autoSpaceDN w:val="0"/>
        <w:ind w:firstLineChars="300" w:firstLine="631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当該児童・生徒の</w:t>
      </w:r>
      <w:r>
        <w:rPr>
          <w:rFonts w:ascii="ＭＳ 明朝" w:hAnsi="ＭＳ 明朝" w:hint="eastAsia"/>
          <w:color w:val="000000"/>
          <w:szCs w:val="21"/>
        </w:rPr>
        <w:t>帰省等に伴う利用の</w:t>
      </w:r>
      <w:r w:rsidRPr="00311FC7">
        <w:rPr>
          <w:rFonts w:ascii="ＭＳ 明朝" w:hAnsi="ＭＳ 明朝" w:hint="eastAsia"/>
          <w:color w:val="000000"/>
          <w:szCs w:val="21"/>
        </w:rPr>
        <w:t>状況については、上記のとおりです。</w:t>
      </w:r>
    </w:p>
    <w:p w:rsidR="00B641A7" w:rsidRPr="00405649" w:rsidRDefault="00B641A7" w:rsidP="00B641A7">
      <w:pPr>
        <w:autoSpaceDE w:val="0"/>
        <w:autoSpaceDN w:val="0"/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37"/>
      </w:tblGrid>
      <w:tr w:rsidR="00B641A7" w:rsidRPr="00311FC7" w:rsidTr="00C25350">
        <w:trPr>
          <w:trHeight w:val="457"/>
          <w:jc w:val="center"/>
        </w:trPr>
        <w:tc>
          <w:tcPr>
            <w:tcW w:w="322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北海道助成額</w:t>
            </w:r>
          </w:p>
        </w:tc>
        <w:tc>
          <w:tcPr>
            <w:tcW w:w="5137" w:type="dxa"/>
            <w:vAlign w:val="center"/>
          </w:tcPr>
          <w:p w:rsidR="00B641A7" w:rsidRPr="00311FC7" w:rsidRDefault="00B641A7" w:rsidP="00C25350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円</w:t>
            </w:r>
          </w:p>
        </w:tc>
      </w:tr>
    </w:tbl>
    <w:p w:rsidR="00B641A7" w:rsidRPr="00311FC7" w:rsidRDefault="00B641A7" w:rsidP="00B641A7">
      <w:pPr>
        <w:autoSpaceDE w:val="0"/>
        <w:autoSpaceDN w:val="0"/>
        <w:ind w:firstLineChars="100" w:firstLine="210"/>
        <w:rPr>
          <w:rFonts w:ascii="ＭＳ 明朝" w:hAnsi="ＭＳ 明朝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spacing w:before="120"/>
        <w:ind w:firstLineChars="200" w:firstLine="42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年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月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日</w:t>
      </w:r>
    </w:p>
    <w:p w:rsidR="00B641A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</w:p>
    <w:p w:rsidR="00B641A7" w:rsidRPr="00311FC7" w:rsidRDefault="00B641A7" w:rsidP="00B641A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学校長　　　　　　　　　　　　　　　</w:t>
      </w:r>
      <w:r w:rsidRPr="00311FC7">
        <w:rPr>
          <w:rFonts w:ascii="ＭＳ 明朝" w:hAnsi="ＭＳ 明朝"/>
          <w:color w:val="000000"/>
          <w:szCs w:val="21"/>
        </w:rPr>
        <w:fldChar w:fldCharType="begin"/>
      </w:r>
      <w:r w:rsidRPr="00311FC7">
        <w:rPr>
          <w:rFonts w:ascii="ＭＳ 明朝" w:hAnsi="ＭＳ 明朝"/>
          <w:color w:val="000000"/>
          <w:szCs w:val="21"/>
        </w:rPr>
        <w:instrText xml:space="preserve"> </w:instrText>
      </w:r>
      <w:r w:rsidRPr="00311FC7">
        <w:rPr>
          <w:rFonts w:ascii="ＭＳ 明朝" w:hAnsi="ＭＳ 明朝" w:hint="eastAsia"/>
          <w:color w:val="000000"/>
          <w:szCs w:val="21"/>
        </w:rPr>
        <w:instrText>eq \o\ac(□,</w:instrText>
      </w:r>
      <w:r w:rsidRPr="00311FC7">
        <w:rPr>
          <w:rFonts w:ascii="ＭＳ 明朝" w:hAnsi="ＭＳ 明朝" w:hint="eastAsia"/>
          <w:color w:val="000000"/>
          <w:position w:val="2"/>
          <w:sz w:val="12"/>
          <w:szCs w:val="21"/>
        </w:rPr>
        <w:instrText>印</w:instrText>
      </w:r>
      <w:r w:rsidRPr="00311FC7">
        <w:rPr>
          <w:rFonts w:ascii="ＭＳ 明朝" w:hAnsi="ＭＳ 明朝" w:hint="eastAsia"/>
          <w:color w:val="000000"/>
          <w:szCs w:val="21"/>
        </w:rPr>
        <w:instrText>)</w:instrText>
      </w:r>
      <w:r w:rsidRPr="00311FC7">
        <w:rPr>
          <w:rFonts w:ascii="ＭＳ 明朝" w:hAnsi="ＭＳ 明朝"/>
          <w:color w:val="000000"/>
          <w:szCs w:val="21"/>
        </w:rPr>
        <w:fldChar w:fldCharType="end"/>
      </w:r>
    </w:p>
    <w:p w:rsidR="00B641A7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Cs w:val="21"/>
        </w:rPr>
      </w:pPr>
    </w:p>
    <w:p w:rsidR="00B641A7" w:rsidRPr="001D14F6" w:rsidRDefault="00B641A7" w:rsidP="00B641A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タクシー事業者等からの領収書等の写しを</w:t>
      </w:r>
      <w:r>
        <w:rPr>
          <w:rFonts w:ascii="ＭＳ 明朝" w:hAnsi="ＭＳ 明朝" w:hint="eastAsia"/>
          <w:color w:val="000000"/>
          <w:sz w:val="21"/>
          <w:szCs w:val="21"/>
        </w:rPr>
        <w:t>添付</w:t>
      </w:r>
      <w:r w:rsidRPr="001D14F6">
        <w:rPr>
          <w:rFonts w:ascii="ＭＳ 明朝" w:hAnsi="ＭＳ 明朝" w:hint="eastAsia"/>
          <w:color w:val="000000"/>
          <w:sz w:val="21"/>
          <w:szCs w:val="21"/>
        </w:rPr>
        <w:t>してください。</w:t>
      </w:r>
    </w:p>
    <w:p w:rsidR="00B641A7" w:rsidRPr="00B641A7" w:rsidRDefault="00B641A7" w:rsidP="00311FC7">
      <w:pPr>
        <w:autoSpaceDE w:val="0"/>
        <w:autoSpaceDN w:val="0"/>
        <w:ind w:rightChars="200" w:right="420"/>
        <w:rPr>
          <w:rFonts w:ascii="ＭＳ 明朝" w:hAnsi="ＭＳ 明朝" w:hint="eastAsia"/>
          <w:color w:val="000000"/>
          <w:sz w:val="21"/>
          <w:szCs w:val="21"/>
        </w:rPr>
      </w:pPr>
      <w:r w:rsidRPr="008E62A5">
        <w:rPr>
          <w:rFonts w:ascii="ＭＳ 明朝" w:hAnsi="ＭＳ 明朝" w:hint="eastAsia"/>
          <w:color w:val="000000"/>
          <w:sz w:val="21"/>
          <w:szCs w:val="21"/>
        </w:rPr>
        <w:t>※</w:t>
      </w:r>
      <w:r>
        <w:rPr>
          <w:rFonts w:ascii="ＭＳ 明朝" w:hAnsi="ＭＳ 明朝" w:hint="eastAsia"/>
          <w:color w:val="000000"/>
          <w:sz w:val="21"/>
          <w:szCs w:val="21"/>
        </w:rPr>
        <w:t>利用日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の</w:t>
      </w:r>
      <w:r>
        <w:rPr>
          <w:rFonts w:ascii="ＭＳ 明朝" w:hAnsi="ＭＳ 明朝" w:hint="eastAsia"/>
          <w:color w:val="000000"/>
          <w:sz w:val="21"/>
          <w:szCs w:val="21"/>
        </w:rPr>
        <w:t>翌月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15日までに学校長を通じて</w:t>
      </w:r>
      <w:r>
        <w:rPr>
          <w:rFonts w:ascii="ＭＳ 明朝" w:hAnsi="ＭＳ 明朝" w:hint="eastAsia"/>
          <w:color w:val="000000"/>
          <w:sz w:val="21"/>
          <w:szCs w:val="21"/>
        </w:rPr>
        <w:t>、教育委員会に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提出</w:t>
      </w:r>
      <w:r>
        <w:rPr>
          <w:rFonts w:ascii="ＭＳ 明朝" w:hAnsi="ＭＳ 明朝" w:hint="eastAsia"/>
          <w:color w:val="000000"/>
          <w:sz w:val="21"/>
          <w:szCs w:val="21"/>
        </w:rPr>
        <w:t>してください</w:t>
      </w:r>
      <w:r w:rsidRPr="008E62A5">
        <w:rPr>
          <w:rFonts w:ascii="ＭＳ 明朝" w:hAnsi="ＭＳ 明朝" w:hint="eastAsia"/>
          <w:color w:val="000000"/>
          <w:sz w:val="21"/>
          <w:szCs w:val="21"/>
        </w:rPr>
        <w:t>。</w:t>
      </w:r>
    </w:p>
    <w:sectPr w:rsidR="00B641A7" w:rsidRPr="00B641A7" w:rsidSect="000B3923">
      <w:footerReference w:type="even" r:id="rId7"/>
      <w:footerReference w:type="default" r:id="rId8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33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84E" w:rsidRDefault="00B6484E">
      <w:r>
        <w:separator/>
      </w:r>
    </w:p>
  </w:endnote>
  <w:endnote w:type="continuationSeparator" w:id="0">
    <w:p w:rsidR="00B6484E" w:rsidRDefault="00B6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2CC" w:rsidRDefault="000A22CC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84E" w:rsidRDefault="00B6484E">
      <w:r>
        <w:separator/>
      </w:r>
    </w:p>
  </w:footnote>
  <w:footnote w:type="continuationSeparator" w:id="0">
    <w:p w:rsidR="00B6484E" w:rsidRDefault="00B6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992"/>
    <w:multiLevelType w:val="hybridMultilevel"/>
    <w:tmpl w:val="7CFE95C6"/>
    <w:lvl w:ilvl="0" w:tplc="D504B8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D80D3E"/>
    <w:multiLevelType w:val="hybridMultilevel"/>
    <w:tmpl w:val="251AC18A"/>
    <w:lvl w:ilvl="0" w:tplc="F0F45F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907824">
    <w:abstractNumId w:val="0"/>
  </w:num>
  <w:num w:numId="2" w16cid:durableId="172493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3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5C24"/>
    <w:rsid w:val="00034851"/>
    <w:rsid w:val="000359C1"/>
    <w:rsid w:val="00045F7B"/>
    <w:rsid w:val="00053338"/>
    <w:rsid w:val="0006767E"/>
    <w:rsid w:val="00072FB8"/>
    <w:rsid w:val="000801AD"/>
    <w:rsid w:val="0009418E"/>
    <w:rsid w:val="000A22CC"/>
    <w:rsid w:val="000B3923"/>
    <w:rsid w:val="000C2085"/>
    <w:rsid w:val="000F2A01"/>
    <w:rsid w:val="00102C3F"/>
    <w:rsid w:val="00112FEB"/>
    <w:rsid w:val="001145C7"/>
    <w:rsid w:val="00127CE3"/>
    <w:rsid w:val="00143977"/>
    <w:rsid w:val="001C3AC0"/>
    <w:rsid w:val="001D14F6"/>
    <w:rsid w:val="001D61CC"/>
    <w:rsid w:val="001F2B77"/>
    <w:rsid w:val="0021756E"/>
    <w:rsid w:val="00275D20"/>
    <w:rsid w:val="002C33E0"/>
    <w:rsid w:val="002E0EC9"/>
    <w:rsid w:val="002E66AB"/>
    <w:rsid w:val="002F3A3D"/>
    <w:rsid w:val="00311FC7"/>
    <w:rsid w:val="00326645"/>
    <w:rsid w:val="00331E37"/>
    <w:rsid w:val="00353ADD"/>
    <w:rsid w:val="00361F8F"/>
    <w:rsid w:val="0037510A"/>
    <w:rsid w:val="00380574"/>
    <w:rsid w:val="003A1DE5"/>
    <w:rsid w:val="003A6A35"/>
    <w:rsid w:val="003B51AC"/>
    <w:rsid w:val="003C6434"/>
    <w:rsid w:val="00405649"/>
    <w:rsid w:val="0041664E"/>
    <w:rsid w:val="00424A32"/>
    <w:rsid w:val="00434F0D"/>
    <w:rsid w:val="004B4FB3"/>
    <w:rsid w:val="004B5178"/>
    <w:rsid w:val="004B5CCB"/>
    <w:rsid w:val="004D4389"/>
    <w:rsid w:val="00525665"/>
    <w:rsid w:val="00562D7A"/>
    <w:rsid w:val="00563BB3"/>
    <w:rsid w:val="00575847"/>
    <w:rsid w:val="005908C2"/>
    <w:rsid w:val="005920C4"/>
    <w:rsid w:val="00617300"/>
    <w:rsid w:val="006409DB"/>
    <w:rsid w:val="0064683D"/>
    <w:rsid w:val="00676FEC"/>
    <w:rsid w:val="0067722F"/>
    <w:rsid w:val="006A73C1"/>
    <w:rsid w:val="006B76A6"/>
    <w:rsid w:val="006C58DB"/>
    <w:rsid w:val="00702084"/>
    <w:rsid w:val="007257B4"/>
    <w:rsid w:val="007327BA"/>
    <w:rsid w:val="00762499"/>
    <w:rsid w:val="00774703"/>
    <w:rsid w:val="007D1769"/>
    <w:rsid w:val="007D5F24"/>
    <w:rsid w:val="0080219F"/>
    <w:rsid w:val="00814905"/>
    <w:rsid w:val="00820F18"/>
    <w:rsid w:val="008340C4"/>
    <w:rsid w:val="00843B4E"/>
    <w:rsid w:val="008509E6"/>
    <w:rsid w:val="00854CCF"/>
    <w:rsid w:val="00872784"/>
    <w:rsid w:val="00891A66"/>
    <w:rsid w:val="008937C6"/>
    <w:rsid w:val="008A0AFF"/>
    <w:rsid w:val="008B71D3"/>
    <w:rsid w:val="008C4ECC"/>
    <w:rsid w:val="008E62A5"/>
    <w:rsid w:val="009021C0"/>
    <w:rsid w:val="009041C2"/>
    <w:rsid w:val="00912320"/>
    <w:rsid w:val="00920923"/>
    <w:rsid w:val="00922DD0"/>
    <w:rsid w:val="009374B9"/>
    <w:rsid w:val="0096226E"/>
    <w:rsid w:val="009721CB"/>
    <w:rsid w:val="00980107"/>
    <w:rsid w:val="009866A2"/>
    <w:rsid w:val="00987905"/>
    <w:rsid w:val="00A548E1"/>
    <w:rsid w:val="00A70590"/>
    <w:rsid w:val="00A812BB"/>
    <w:rsid w:val="00AA3934"/>
    <w:rsid w:val="00AE0B18"/>
    <w:rsid w:val="00B01C42"/>
    <w:rsid w:val="00B03351"/>
    <w:rsid w:val="00B641A7"/>
    <w:rsid w:val="00B6484E"/>
    <w:rsid w:val="00B70784"/>
    <w:rsid w:val="00B92617"/>
    <w:rsid w:val="00B94FAC"/>
    <w:rsid w:val="00BA12D5"/>
    <w:rsid w:val="00BC02BD"/>
    <w:rsid w:val="00BD346C"/>
    <w:rsid w:val="00BF178D"/>
    <w:rsid w:val="00C05865"/>
    <w:rsid w:val="00C22911"/>
    <w:rsid w:val="00C25350"/>
    <w:rsid w:val="00C256F0"/>
    <w:rsid w:val="00C422E9"/>
    <w:rsid w:val="00C66CE5"/>
    <w:rsid w:val="00C70560"/>
    <w:rsid w:val="00C83CD5"/>
    <w:rsid w:val="00C93C58"/>
    <w:rsid w:val="00CC53AB"/>
    <w:rsid w:val="00CD6183"/>
    <w:rsid w:val="00CE7D49"/>
    <w:rsid w:val="00CF4B5A"/>
    <w:rsid w:val="00D04A5A"/>
    <w:rsid w:val="00D250B8"/>
    <w:rsid w:val="00D54FAE"/>
    <w:rsid w:val="00D92FDF"/>
    <w:rsid w:val="00DA4838"/>
    <w:rsid w:val="00DC4537"/>
    <w:rsid w:val="00DC5F6A"/>
    <w:rsid w:val="00DF6071"/>
    <w:rsid w:val="00E02BB7"/>
    <w:rsid w:val="00E329C9"/>
    <w:rsid w:val="00E33FB5"/>
    <w:rsid w:val="00E445E2"/>
    <w:rsid w:val="00E5066A"/>
    <w:rsid w:val="00E96C16"/>
    <w:rsid w:val="00EB72A6"/>
    <w:rsid w:val="00ED7B7A"/>
    <w:rsid w:val="00EE5B5C"/>
    <w:rsid w:val="00F037F5"/>
    <w:rsid w:val="00F0645A"/>
    <w:rsid w:val="00F12DB8"/>
    <w:rsid w:val="00F16BAC"/>
    <w:rsid w:val="00F27EB8"/>
    <w:rsid w:val="00F37F8C"/>
    <w:rsid w:val="00F703FD"/>
    <w:rsid w:val="00F70FCD"/>
    <w:rsid w:val="00F84780"/>
    <w:rsid w:val="00F90BE1"/>
    <w:rsid w:val="00FA6C76"/>
    <w:rsid w:val="00FB08CA"/>
    <w:rsid w:val="00FE669D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paragraph" w:styleId="a8">
    <w:name w:val="Note Heading"/>
    <w:basedOn w:val="a"/>
    <w:next w:val="a"/>
    <w:rsid w:val="009041C2"/>
    <w:pPr>
      <w:jc w:val="center"/>
    </w:pPr>
    <w:rPr>
      <w:rFonts w:ascii="ＭＳ 明朝" w:hAnsi="ＭＳ 明朝"/>
      <w:color w:val="000000"/>
      <w:szCs w:val="21"/>
    </w:rPr>
  </w:style>
  <w:style w:type="paragraph" w:styleId="a9">
    <w:name w:val="Closing"/>
    <w:basedOn w:val="a"/>
    <w:rsid w:val="009041C2"/>
    <w:pPr>
      <w:jc w:val="right"/>
    </w:pPr>
    <w:rPr>
      <w:rFonts w:ascii="ＭＳ 明朝" w:hAnsi="ＭＳ 明朝"/>
      <w:color w:val="000000"/>
      <w:szCs w:val="21"/>
    </w:rPr>
  </w:style>
  <w:style w:type="character" w:styleId="aa">
    <w:name w:val="annotation reference"/>
    <w:rsid w:val="00E329C9"/>
    <w:rPr>
      <w:sz w:val="18"/>
      <w:szCs w:val="18"/>
    </w:rPr>
  </w:style>
  <w:style w:type="paragraph" w:styleId="ab">
    <w:name w:val="annotation text"/>
    <w:basedOn w:val="a"/>
    <w:link w:val="ac"/>
    <w:rsid w:val="00E329C9"/>
    <w:pPr>
      <w:jc w:val="left"/>
    </w:pPr>
  </w:style>
  <w:style w:type="character" w:customStyle="1" w:styleId="ac">
    <w:name w:val="コメント文字列 (文字)"/>
    <w:link w:val="ab"/>
    <w:rsid w:val="00E329C9"/>
    <w:rPr>
      <w:kern w:val="2"/>
      <w:sz w:val="22"/>
    </w:rPr>
  </w:style>
  <w:style w:type="paragraph" w:styleId="ad">
    <w:name w:val="annotation subject"/>
    <w:basedOn w:val="ab"/>
    <w:next w:val="ab"/>
    <w:link w:val="ae"/>
    <w:rsid w:val="00E329C9"/>
    <w:rPr>
      <w:b/>
      <w:bCs/>
    </w:rPr>
  </w:style>
  <w:style w:type="character" w:customStyle="1" w:styleId="ae">
    <w:name w:val="コメント内容 (文字)"/>
    <w:link w:val="ad"/>
    <w:rsid w:val="00E329C9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2025-09-26T16:03:00Z</dcterms:created>
  <dcterms:modified xsi:type="dcterms:W3CDTF">2025-09-26T16:03:00Z</dcterms:modified>
</cp:coreProperties>
</file>