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883" w:rsidRPr="00466883" w:rsidRDefault="0035269C" w:rsidP="00466883">
      <w:pPr>
        <w:jc w:val="right"/>
        <w:rPr>
          <w:snapToGrid w:val="0"/>
          <w:color w:val="000000"/>
          <w:sz w:val="20"/>
        </w:rPr>
      </w:pPr>
      <w:r>
        <w:rPr>
          <w:rFonts w:hint="eastAsia"/>
          <w:snapToGrid w:val="0"/>
          <w:color w:val="000000"/>
          <w:sz w:val="20"/>
        </w:rPr>
        <w:t>別記様式</w:t>
      </w:r>
      <w:r w:rsidR="00466883" w:rsidRPr="00466883">
        <w:rPr>
          <w:rFonts w:hint="eastAsia"/>
          <w:snapToGrid w:val="0"/>
          <w:color w:val="000000"/>
          <w:sz w:val="20"/>
        </w:rPr>
        <w:t>(</w:t>
      </w:r>
      <w:r w:rsidR="00466883" w:rsidRPr="00466883">
        <w:rPr>
          <w:rFonts w:hint="eastAsia"/>
          <w:snapToGrid w:val="0"/>
          <w:color w:val="000000"/>
          <w:sz w:val="20"/>
        </w:rPr>
        <w:t>第</w:t>
      </w:r>
      <w:r w:rsidR="00466883" w:rsidRPr="00466883">
        <w:rPr>
          <w:rFonts w:hint="eastAsia"/>
          <w:snapToGrid w:val="0"/>
          <w:color w:val="000000"/>
          <w:sz w:val="20"/>
        </w:rPr>
        <w:t>8</w:t>
      </w:r>
      <w:r w:rsidR="00466883" w:rsidRPr="00466883">
        <w:rPr>
          <w:rFonts w:hint="eastAsia"/>
          <w:snapToGrid w:val="0"/>
          <w:color w:val="000000"/>
          <w:sz w:val="20"/>
        </w:rPr>
        <w:t>条関係</w:t>
      </w:r>
      <w:r w:rsidR="00466883" w:rsidRPr="00466883">
        <w:rPr>
          <w:rFonts w:hint="eastAsia"/>
          <w:snapToGrid w:val="0"/>
          <w:color w:val="000000"/>
          <w:sz w:val="20"/>
        </w:rPr>
        <w:t>)</w:t>
      </w:r>
    </w:p>
    <w:p w:rsidR="004F5BED" w:rsidRPr="00466883" w:rsidRDefault="00E71194" w:rsidP="004F5BED">
      <w:pPr>
        <w:jc w:val="center"/>
        <w:rPr>
          <w:rFonts w:hint="eastAsia"/>
          <w:b/>
          <w:snapToGrid w:val="0"/>
          <w:color w:val="000000"/>
          <w:sz w:val="32"/>
        </w:rPr>
      </w:pPr>
      <w:r w:rsidRPr="00466883">
        <w:rPr>
          <w:rFonts w:hint="eastAsia"/>
          <w:b/>
          <w:snapToGrid w:val="0"/>
          <w:color w:val="000000"/>
          <w:sz w:val="32"/>
        </w:rPr>
        <w:t>北見市</w:t>
      </w:r>
      <w:r w:rsidR="00B23555" w:rsidRPr="00466883">
        <w:rPr>
          <w:rFonts w:hint="eastAsia"/>
          <w:b/>
          <w:snapToGrid w:val="0"/>
          <w:color w:val="000000"/>
          <w:sz w:val="32"/>
        </w:rPr>
        <w:t>リユース品譲渡</w:t>
      </w:r>
      <w:r w:rsidR="00DE0A44" w:rsidRPr="00466883">
        <w:rPr>
          <w:rFonts w:hint="eastAsia"/>
          <w:b/>
          <w:snapToGrid w:val="0"/>
          <w:color w:val="000000"/>
          <w:sz w:val="32"/>
        </w:rPr>
        <w:t>申請書</w:t>
      </w:r>
    </w:p>
    <w:p w:rsidR="004F5BED" w:rsidRDefault="004F5BED" w:rsidP="004F5BED">
      <w:pPr>
        <w:rPr>
          <w:rFonts w:hint="eastAsia"/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830BAE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830BAE" w:rsidRDefault="00830BAE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</w:p>
    <w:p w:rsidR="004F5BED" w:rsidRDefault="00B23555" w:rsidP="00830BAE">
      <w:pPr>
        <w:ind w:leftChars="205" w:left="43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北見市が</w:t>
      </w:r>
      <w:r w:rsidR="00B65C29">
        <w:rPr>
          <w:rFonts w:hint="eastAsia"/>
          <w:snapToGrid w:val="0"/>
          <w:color w:val="000000"/>
          <w:sz w:val="24"/>
          <w:szCs w:val="24"/>
        </w:rPr>
        <w:t>クラシファイドサイトに出品した</w:t>
      </w:r>
      <w:r>
        <w:rPr>
          <w:rFonts w:hint="eastAsia"/>
          <w:snapToGrid w:val="0"/>
          <w:color w:val="000000"/>
          <w:sz w:val="24"/>
          <w:szCs w:val="24"/>
        </w:rPr>
        <w:t>リユース品を譲り受け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たいので、次のとおり申請します。</w:t>
      </w:r>
    </w:p>
    <w:p w:rsidR="002A2F5D" w:rsidRPr="00830BAE" w:rsidRDefault="002A2F5D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30BAE" w:rsidRPr="00C162B3" w:rsidTr="00830BAE">
        <w:trPr>
          <w:cantSplit/>
          <w:trHeight w:hRule="exact" w:val="10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30BAE" w:rsidRDefault="00830BAE" w:rsidP="00B23555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AE" w:rsidRDefault="00830BAE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877E7" w:rsidRPr="00A66975" w:rsidRDefault="00D877E7" w:rsidP="00A66975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30BAE" w:rsidRPr="00C162B3" w:rsidTr="00227DB2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30BAE" w:rsidRDefault="00830BAE" w:rsidP="00B23555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BAE" w:rsidRPr="00A66975" w:rsidRDefault="00830BAE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30BAE" w:rsidRPr="00C162B3" w:rsidTr="00227DB2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30BAE" w:rsidRDefault="00830BAE" w:rsidP="00B23555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BAE" w:rsidRPr="00A66975" w:rsidRDefault="00830BAE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30BAE" w:rsidRPr="00BB08A4" w:rsidTr="00830BAE">
        <w:trPr>
          <w:cantSplit/>
          <w:trHeight w:hRule="exact" w:val="117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30BAE" w:rsidRDefault="00830BAE" w:rsidP="00C70902">
            <w:pPr>
              <w:snapToGrid w:val="0"/>
              <w:ind w:left="240" w:hangingChars="100" w:hanging="24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ニックネーム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BAE" w:rsidRDefault="00830BAE" w:rsidP="00C7090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30BAE" w:rsidRDefault="00830BAE" w:rsidP="00C7090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830BAE" w:rsidRPr="00BB08A4" w:rsidRDefault="00830BAE" w:rsidP="00C7090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  <w:r w:rsidR="00B65C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クラシファイドサイト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で問い合わせに使用されたニックネーム</w:t>
            </w:r>
          </w:p>
        </w:tc>
      </w:tr>
      <w:tr w:rsidR="00830BAE" w:rsidRPr="00C162B3" w:rsidTr="00830BAE">
        <w:trPr>
          <w:cantSplit/>
          <w:trHeight w:val="78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30BAE" w:rsidRPr="00A66975" w:rsidRDefault="006C362F" w:rsidP="00830BA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リユース</w:t>
            </w:r>
            <w:r w:rsidR="00830B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BAE" w:rsidRPr="00A66975" w:rsidRDefault="00830BAE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30BAE" w:rsidRPr="006C362F" w:rsidRDefault="00830BAE" w:rsidP="00B23555">
      <w:pPr>
        <w:rPr>
          <w:rFonts w:ascii="HG丸ｺﾞｼｯｸM-PRO" w:eastAsia="HG丸ｺﾞｼｯｸM-PRO" w:hAnsi="HG丸ｺﾞｼｯｸM-PRO"/>
          <w:b/>
          <w:snapToGrid w:val="0"/>
          <w:color w:val="000000"/>
          <w:sz w:val="24"/>
          <w:szCs w:val="24"/>
        </w:rPr>
      </w:pPr>
      <w:r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 xml:space="preserve">　　【リユース品譲渡</w:t>
      </w:r>
      <w:r w:rsidR="006C362F"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>遵守事項</w:t>
      </w:r>
      <w:r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>】</w:t>
      </w:r>
    </w:p>
    <w:p w:rsidR="00830BAE" w:rsidRPr="006C362F" w:rsidRDefault="006C362F" w:rsidP="00B23555">
      <w:pPr>
        <w:rPr>
          <w:rFonts w:ascii="HG丸ｺﾞｼｯｸM-PRO" w:eastAsia="HG丸ｺﾞｼｯｸM-PRO" w:hAnsi="HG丸ｺﾞｼｯｸM-PRO"/>
          <w:b/>
          <w:snapToGrid w:val="0"/>
          <w:color w:val="000000"/>
          <w:sz w:val="24"/>
          <w:szCs w:val="24"/>
        </w:rPr>
      </w:pPr>
      <w:r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 xml:space="preserve">　　　・譲り受けたリユース品は、大切に使います。</w:t>
      </w:r>
    </w:p>
    <w:p w:rsidR="00B23555" w:rsidRPr="006C362F" w:rsidRDefault="00B565B0" w:rsidP="00B23555">
      <w:pPr>
        <w:rPr>
          <w:rFonts w:ascii="HG丸ｺﾞｼｯｸM-PRO" w:eastAsia="HG丸ｺﾞｼｯｸM-PRO" w:hAnsi="HG丸ｺﾞｼｯｸM-PRO"/>
          <w:b/>
          <w:snapToGrid w:val="0"/>
          <w:color w:val="000000"/>
          <w:sz w:val="24"/>
          <w:szCs w:val="24"/>
        </w:rPr>
      </w:pPr>
      <w:r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 xml:space="preserve">　　</w:t>
      </w:r>
      <w:r w:rsidR="006C362F"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 xml:space="preserve">　・譲り受けたリユース品は、他者へ有料で</w:t>
      </w:r>
      <w:r w:rsid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>転売しません。</w:t>
      </w:r>
    </w:p>
    <w:p w:rsidR="00830BAE" w:rsidRPr="006C362F" w:rsidRDefault="00830BAE" w:rsidP="00B23555">
      <w:pPr>
        <w:rPr>
          <w:rFonts w:ascii="HG丸ｺﾞｼｯｸM-PRO" w:eastAsia="HG丸ｺﾞｼｯｸM-PRO" w:hAnsi="HG丸ｺﾞｼｯｸM-PRO"/>
          <w:b/>
          <w:snapToGrid w:val="0"/>
          <w:color w:val="000000"/>
          <w:sz w:val="24"/>
          <w:szCs w:val="24"/>
        </w:rPr>
      </w:pPr>
      <w:r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 xml:space="preserve">　　　</w:t>
      </w:r>
      <w:r w:rsidR="006C362F" w:rsidRP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>・譲り受けたリユース品</w:t>
      </w:r>
      <w:r w:rsidR="006C362F">
        <w:rPr>
          <w:rFonts w:ascii="HG丸ｺﾞｼｯｸM-PRO" w:eastAsia="HG丸ｺﾞｼｯｸM-PRO" w:hAnsi="HG丸ｺﾞｼｯｸM-PRO" w:hint="eastAsia"/>
          <w:b/>
          <w:snapToGrid w:val="0"/>
          <w:color w:val="000000"/>
          <w:sz w:val="24"/>
          <w:szCs w:val="24"/>
        </w:rPr>
        <w:t>を廃棄する時は、適切な方法で排出します。</w:t>
      </w:r>
    </w:p>
    <w:p w:rsidR="006C362F" w:rsidRDefault="006C362F" w:rsidP="006C362F">
      <w:pPr>
        <w:ind w:firstLineChars="300" w:firstLine="720"/>
        <w:rPr>
          <w:snapToGrid w:val="0"/>
          <w:color w:val="000000"/>
          <w:sz w:val="24"/>
          <w:szCs w:val="24"/>
        </w:rPr>
      </w:pPr>
    </w:p>
    <w:p w:rsidR="00830BAE" w:rsidRDefault="00830BAE" w:rsidP="006C362F">
      <w:pPr>
        <w:ind w:firstLineChars="300" w:firstLine="72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私は、北見市からリユース品を譲り受けるにあたり、上記について</w:t>
      </w:r>
      <w:r w:rsidR="006C362F">
        <w:rPr>
          <w:rFonts w:hint="eastAsia"/>
          <w:snapToGrid w:val="0"/>
          <w:color w:val="000000"/>
          <w:sz w:val="24"/>
          <w:szCs w:val="24"/>
        </w:rPr>
        <w:t>遵守</w:t>
      </w:r>
      <w:r>
        <w:rPr>
          <w:rFonts w:hint="eastAsia"/>
          <w:snapToGrid w:val="0"/>
          <w:color w:val="000000"/>
          <w:sz w:val="24"/>
          <w:szCs w:val="24"/>
        </w:rPr>
        <w:t>いたします。</w:t>
      </w:r>
    </w:p>
    <w:p w:rsidR="00912BDA" w:rsidRDefault="002A2F5D" w:rsidP="004F5BED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</w:t>
      </w:r>
    </w:p>
    <w:p w:rsidR="00830BAE" w:rsidRPr="006C362F" w:rsidRDefault="00830BAE" w:rsidP="004F5BED">
      <w:pPr>
        <w:rPr>
          <w:snapToGrid w:val="0"/>
          <w:color w:val="000000"/>
          <w:sz w:val="24"/>
          <w:szCs w:val="24"/>
          <w:u w:val="single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　　　　　　　　</w:t>
      </w:r>
      <w:r w:rsidR="006C362F" w:rsidRPr="006C362F">
        <w:rPr>
          <w:rFonts w:hint="eastAsia"/>
          <w:snapToGrid w:val="0"/>
          <w:color w:val="000000"/>
          <w:sz w:val="24"/>
          <w:szCs w:val="24"/>
          <w:u w:val="single"/>
        </w:rPr>
        <w:t>署名</w:t>
      </w:r>
      <w:r w:rsidRPr="006C362F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　　　　　　　　　　　　　</w:t>
      </w:r>
    </w:p>
    <w:p w:rsidR="006C362F" w:rsidRPr="00830BAE" w:rsidRDefault="006C362F" w:rsidP="004F5BED">
      <w:pPr>
        <w:rPr>
          <w:rFonts w:hint="eastAsia"/>
          <w:snapToGrid w:val="0"/>
          <w:color w:val="000000"/>
          <w:sz w:val="24"/>
          <w:szCs w:val="24"/>
          <w:u w:val="single"/>
        </w:rPr>
      </w:pPr>
    </w:p>
    <w:p w:rsidR="00830BAE" w:rsidRDefault="00830BAE" w:rsidP="00830BAE">
      <w:pPr>
        <w:ind w:firstLineChars="100" w:firstLine="210"/>
        <w:rPr>
          <w:sz w:val="18"/>
        </w:rPr>
      </w:pPr>
      <w:r>
        <w:pict>
          <v:oval id="_x0000_s1026" style="position:absolute;left:0;text-align:left;margin-left:423.65pt;margin-top:3.65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6">
              <w:txbxContent>
                <w:p w:rsidR="00830BAE" w:rsidRPr="003E63BC" w:rsidRDefault="00830BAE" w:rsidP="00830BAE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830BAE" w:rsidTr="00C70902">
        <w:trPr>
          <w:trHeight w:val="20"/>
        </w:trPr>
        <w:tc>
          <w:tcPr>
            <w:tcW w:w="1417" w:type="dxa"/>
            <w:shd w:val="clear" w:color="auto" w:fill="BFBFBF"/>
            <w:vAlign w:val="center"/>
            <w:hideMark/>
          </w:tcPr>
          <w:p w:rsidR="00830BAE" w:rsidRPr="00C70902" w:rsidRDefault="00830BAE" w:rsidP="00C7090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830BAE" w:rsidRPr="00C70902" w:rsidRDefault="00830BAE" w:rsidP="00C7090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830BAE" w:rsidRPr="00C70902" w:rsidRDefault="00830BAE" w:rsidP="00C7090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830BAE" w:rsidTr="00C70902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830BAE" w:rsidRPr="00C70902" w:rsidRDefault="00830BAE" w:rsidP="00C7090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30BAE" w:rsidRPr="00C70902" w:rsidRDefault="00830BAE" w:rsidP="00C7090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②証・年金・児童・バス・社員・学生</w:t>
            </w:r>
          </w:p>
          <w:p w:rsidR="00830BAE" w:rsidRPr="00C70902" w:rsidRDefault="00830BAE" w:rsidP="00C7090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□申請者本人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□他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0BAE" w:rsidTr="00C70902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830BAE" w:rsidRPr="00C70902" w:rsidRDefault="00830BAE" w:rsidP="00C7090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30BAE" w:rsidRPr="00C70902" w:rsidRDefault="00830BAE" w:rsidP="00C7090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30BAE" w:rsidRDefault="00830BAE" w:rsidP="00C70902"/>
        </w:tc>
        <w:tc>
          <w:tcPr>
            <w:tcW w:w="2835" w:type="dxa"/>
            <w:gridSpan w:val="3"/>
            <w:hideMark/>
          </w:tcPr>
          <w:p w:rsidR="00830BAE" w:rsidRPr="00C70902" w:rsidRDefault="00830BAE" w:rsidP="00C7090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7090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特記事項</w:t>
            </w:r>
          </w:p>
        </w:tc>
      </w:tr>
    </w:tbl>
    <w:p w:rsidR="001C4B93" w:rsidRPr="00B24C54" w:rsidRDefault="001C4B93" w:rsidP="00466883">
      <w:pPr>
        <w:rPr>
          <w:rFonts w:hint="eastAsia"/>
          <w:snapToGrid w:val="0"/>
          <w:color w:val="000000"/>
          <w:sz w:val="24"/>
          <w:szCs w:val="24"/>
        </w:rPr>
      </w:pPr>
    </w:p>
    <w:sectPr w:rsidR="001C4B93" w:rsidRPr="00B24C54" w:rsidSect="00BB08A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28C" w:rsidRDefault="00A9328C" w:rsidP="00E71194">
      <w:r>
        <w:separator/>
      </w:r>
    </w:p>
  </w:endnote>
  <w:endnote w:type="continuationSeparator" w:id="0">
    <w:p w:rsidR="00A9328C" w:rsidRDefault="00A9328C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28C" w:rsidRDefault="00A9328C" w:rsidP="00E71194">
      <w:r>
        <w:separator/>
      </w:r>
    </w:p>
  </w:footnote>
  <w:footnote w:type="continuationSeparator" w:id="0">
    <w:p w:rsidR="00A9328C" w:rsidRDefault="00A9328C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7EE"/>
    <w:multiLevelType w:val="hybridMultilevel"/>
    <w:tmpl w:val="6FEE8BE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773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ED"/>
    <w:rsid w:val="000132C6"/>
    <w:rsid w:val="000B1F71"/>
    <w:rsid w:val="000B7C0D"/>
    <w:rsid w:val="00193023"/>
    <w:rsid w:val="00193894"/>
    <w:rsid w:val="001C4B93"/>
    <w:rsid w:val="001F0BC2"/>
    <w:rsid w:val="00227DB2"/>
    <w:rsid w:val="002A2F5D"/>
    <w:rsid w:val="002D3774"/>
    <w:rsid w:val="002F62EA"/>
    <w:rsid w:val="00343820"/>
    <w:rsid w:val="0035269C"/>
    <w:rsid w:val="00353379"/>
    <w:rsid w:val="003A0462"/>
    <w:rsid w:val="00466883"/>
    <w:rsid w:val="004E15E6"/>
    <w:rsid w:val="004F5BED"/>
    <w:rsid w:val="00544D38"/>
    <w:rsid w:val="00545332"/>
    <w:rsid w:val="00553D65"/>
    <w:rsid w:val="005A1413"/>
    <w:rsid w:val="005C7EF6"/>
    <w:rsid w:val="005D5DD5"/>
    <w:rsid w:val="0064482C"/>
    <w:rsid w:val="006757EF"/>
    <w:rsid w:val="006B4CE4"/>
    <w:rsid w:val="006C362F"/>
    <w:rsid w:val="007333DB"/>
    <w:rsid w:val="00734093"/>
    <w:rsid w:val="00825732"/>
    <w:rsid w:val="00830BAE"/>
    <w:rsid w:val="00841032"/>
    <w:rsid w:val="00895C4D"/>
    <w:rsid w:val="00912BDA"/>
    <w:rsid w:val="00926412"/>
    <w:rsid w:val="009319FD"/>
    <w:rsid w:val="0095251C"/>
    <w:rsid w:val="00991EE7"/>
    <w:rsid w:val="00A258F1"/>
    <w:rsid w:val="00A36755"/>
    <w:rsid w:val="00A66975"/>
    <w:rsid w:val="00A9328C"/>
    <w:rsid w:val="00AB00B3"/>
    <w:rsid w:val="00AC6115"/>
    <w:rsid w:val="00B23555"/>
    <w:rsid w:val="00B24C54"/>
    <w:rsid w:val="00B565B0"/>
    <w:rsid w:val="00B65C29"/>
    <w:rsid w:val="00BA2AD8"/>
    <w:rsid w:val="00BA33C1"/>
    <w:rsid w:val="00BB08A4"/>
    <w:rsid w:val="00BD36AD"/>
    <w:rsid w:val="00C37556"/>
    <w:rsid w:val="00C70902"/>
    <w:rsid w:val="00CB2BA2"/>
    <w:rsid w:val="00D877E7"/>
    <w:rsid w:val="00DE0A44"/>
    <w:rsid w:val="00DF258D"/>
    <w:rsid w:val="00E04CCA"/>
    <w:rsid w:val="00E71194"/>
    <w:rsid w:val="00E82CF1"/>
    <w:rsid w:val="00F22AA6"/>
    <w:rsid w:val="00FA65CC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  <w:style w:type="character" w:styleId="a7">
    <w:name w:val="Hyperlink"/>
    <w:uiPriority w:val="99"/>
    <w:unhideWhenUsed/>
    <w:rsid w:val="001C4B93"/>
    <w:rPr>
      <w:color w:val="0563C1"/>
      <w:u w:val="single"/>
    </w:rPr>
  </w:style>
  <w:style w:type="table" w:styleId="a8">
    <w:name w:val="Table Grid"/>
    <w:basedOn w:val="a1"/>
    <w:uiPriority w:val="59"/>
    <w:rsid w:val="00830B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2025-09-26T16:02:00Z</dcterms:created>
  <dcterms:modified xsi:type="dcterms:W3CDTF">2025-09-26T16:02:00Z</dcterms:modified>
</cp:coreProperties>
</file>