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85EA4" w:rsidRPr="00CE589F" w:rsidRDefault="00385EA4" w:rsidP="007471A4">
      <w:pPr>
        <w:snapToGrid w:val="0"/>
        <w:spacing w:line="320" w:lineRule="exact"/>
        <w:rPr>
          <w:rFonts w:ascii="ＭＳ 明朝" w:hAnsi="ＭＳ 明朝" w:hint="eastAsia"/>
          <w:sz w:val="22"/>
          <w:szCs w:val="22"/>
        </w:rPr>
      </w:pPr>
    </w:p>
    <w:tbl>
      <w:tblPr>
        <w:tblW w:w="14540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640"/>
        <w:gridCol w:w="2260"/>
        <w:gridCol w:w="1520"/>
        <w:gridCol w:w="1520"/>
        <w:gridCol w:w="1520"/>
        <w:gridCol w:w="1520"/>
        <w:gridCol w:w="1520"/>
        <w:gridCol w:w="1520"/>
        <w:gridCol w:w="1520"/>
      </w:tblGrid>
      <w:tr w:rsidR="00385EA4" w:rsidRPr="00CE589F" w:rsidTr="0005466B">
        <w:trPr>
          <w:trHeight w:val="386"/>
        </w:trPr>
        <w:tc>
          <w:tcPr>
            <w:tcW w:w="3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85EA4" w:rsidRPr="00CE589F" w:rsidRDefault="00396A21" w:rsidP="00385EA4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様式第６号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85EA4" w:rsidRPr="00CE589F" w:rsidRDefault="00385EA4" w:rsidP="00385EA4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85EA4" w:rsidRPr="00CE589F" w:rsidRDefault="00385EA4" w:rsidP="00385EA4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85EA4" w:rsidRPr="00CE589F" w:rsidRDefault="00385EA4" w:rsidP="00385EA4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85EA4" w:rsidRPr="00CE589F" w:rsidRDefault="00385EA4" w:rsidP="00385EA4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85EA4" w:rsidRPr="00CE589F" w:rsidRDefault="00385EA4" w:rsidP="00385EA4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85EA4" w:rsidRPr="00CE589F" w:rsidRDefault="00385EA4" w:rsidP="00385EA4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85EA4" w:rsidRPr="00CE589F" w:rsidRDefault="00385EA4" w:rsidP="00385EA4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</w:tr>
      <w:tr w:rsidR="00385EA4" w:rsidRPr="00CE589F" w:rsidTr="00385EA4">
        <w:trPr>
          <w:trHeight w:val="533"/>
        </w:trPr>
        <w:tc>
          <w:tcPr>
            <w:tcW w:w="145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85EA4" w:rsidRPr="00CE589F" w:rsidRDefault="00385EA4" w:rsidP="00385EA4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  <w:szCs w:val="24"/>
              </w:rPr>
            </w:pPr>
            <w:r w:rsidRPr="00CE589F">
              <w:rPr>
                <w:rFonts w:ascii="ＭＳ 明朝" w:hAnsi="ＭＳ 明朝" w:cs="ＭＳ Ｐゴシック" w:hint="eastAsia"/>
                <w:kern w:val="0"/>
                <w:sz w:val="24"/>
                <w:szCs w:val="24"/>
              </w:rPr>
              <w:t>補　助　金　等　交　付　節　別　経　費　精　算　書</w:t>
            </w:r>
          </w:p>
        </w:tc>
      </w:tr>
      <w:tr w:rsidR="00385EA4" w:rsidRPr="00CE589F" w:rsidTr="00385EA4">
        <w:trPr>
          <w:trHeight w:val="544"/>
        </w:trPr>
        <w:tc>
          <w:tcPr>
            <w:tcW w:w="3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85EA4" w:rsidRPr="00CE589F" w:rsidRDefault="00385EA4" w:rsidP="00385EA4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CE589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事　　　業　　　名</w:t>
            </w:r>
          </w:p>
        </w:tc>
        <w:tc>
          <w:tcPr>
            <w:tcW w:w="60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85EA4" w:rsidRPr="00CE589F" w:rsidRDefault="00385EA4" w:rsidP="00385EA4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CE589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北見市公衆浴場経営安定化補助金事業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85EA4" w:rsidRPr="00CE589F" w:rsidRDefault="00385EA4" w:rsidP="00385EA4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CE589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85EA4" w:rsidRPr="00CE589F" w:rsidRDefault="00385EA4" w:rsidP="00385EA4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CE589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85EA4" w:rsidRPr="00CE589F" w:rsidRDefault="00385EA4" w:rsidP="00385EA4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CE589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（単位：円）</w:t>
            </w:r>
          </w:p>
        </w:tc>
      </w:tr>
      <w:tr w:rsidR="00385EA4" w:rsidRPr="00CE589F" w:rsidTr="00385EA4">
        <w:trPr>
          <w:trHeight w:val="307"/>
        </w:trPr>
        <w:tc>
          <w:tcPr>
            <w:tcW w:w="39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85EA4" w:rsidRPr="00CE589F" w:rsidRDefault="00385EA4" w:rsidP="00385EA4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CE589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節別区分</w:t>
            </w:r>
          </w:p>
        </w:tc>
        <w:tc>
          <w:tcPr>
            <w:tcW w:w="456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85EA4" w:rsidRPr="00CE589F" w:rsidRDefault="00385EA4" w:rsidP="00385EA4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CE589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事　　　業　　　　費</w:t>
            </w:r>
          </w:p>
        </w:tc>
        <w:tc>
          <w:tcPr>
            <w:tcW w:w="456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85EA4" w:rsidRPr="00CE589F" w:rsidRDefault="00385EA4" w:rsidP="00385EA4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CE589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補　助　対　象　経　費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5EA4" w:rsidRPr="00CE589F" w:rsidRDefault="00385EA4" w:rsidP="00385EA4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CE589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差引　Ｇ</w:t>
            </w:r>
          </w:p>
        </w:tc>
      </w:tr>
      <w:tr w:rsidR="00385EA4" w:rsidRPr="00CE589F" w:rsidTr="00385EA4">
        <w:trPr>
          <w:trHeight w:val="567"/>
        </w:trPr>
        <w:tc>
          <w:tcPr>
            <w:tcW w:w="39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EA4" w:rsidRPr="00CE589F" w:rsidRDefault="00385EA4" w:rsidP="00385EA4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5EA4" w:rsidRPr="00CE589F" w:rsidRDefault="00385EA4" w:rsidP="00385EA4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CE589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申請　Ａ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85EA4" w:rsidRPr="00CE589F" w:rsidRDefault="00385EA4" w:rsidP="00385EA4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CE589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精算　Ｂ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85EA4" w:rsidRPr="00CE589F" w:rsidRDefault="00385EA4" w:rsidP="00385EA4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CE589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差引　Ｃ　　　　（Ｂ－Ａ）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5EA4" w:rsidRPr="00CE589F" w:rsidRDefault="00385EA4" w:rsidP="00385EA4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CE589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申請　Ｄ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85EA4" w:rsidRPr="00CE589F" w:rsidRDefault="00385EA4" w:rsidP="00385EA4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CE589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精算　Ｅ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5EA4" w:rsidRPr="00CE589F" w:rsidRDefault="00385EA4" w:rsidP="00385EA4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CE589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差引　Ｆ　　　（Ｅ－Ｄ）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5EA4" w:rsidRPr="00CE589F" w:rsidRDefault="00385EA4" w:rsidP="00385EA4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CE589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（Ｆ－Ｃ）</w:t>
            </w:r>
          </w:p>
        </w:tc>
      </w:tr>
      <w:tr w:rsidR="00385EA4" w:rsidRPr="00CE589F" w:rsidTr="00385EA4">
        <w:trPr>
          <w:trHeight w:hRule="exact" w:val="312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5EA4" w:rsidRPr="00CE589F" w:rsidRDefault="00385EA4" w:rsidP="00385EA4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CE589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人件費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5EA4" w:rsidRPr="00CE589F" w:rsidRDefault="00385EA4" w:rsidP="00385EA4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CE589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(事業主給与相当額)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5EA4" w:rsidRPr="00CE589F" w:rsidRDefault="00385EA4" w:rsidP="00385EA4">
            <w:pPr>
              <w:widowControl/>
              <w:jc w:val="left"/>
              <w:rPr>
                <w:rFonts w:ascii="ＭＳ 明朝" w:hAnsi="ＭＳ 明朝" w:cs="ＭＳ Ｐゴシック"/>
                <w:b/>
                <w:bCs/>
                <w:kern w:val="0"/>
                <w:sz w:val="22"/>
                <w:szCs w:val="22"/>
              </w:rPr>
            </w:pPr>
            <w:r w:rsidRPr="00CE589F">
              <w:rPr>
                <w:rFonts w:ascii="ＭＳ 明朝" w:hAnsi="ＭＳ 明朝" w:cs="ＭＳ Ｐゴシック" w:hint="eastAsia"/>
                <w:b/>
                <w:bCs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85EA4" w:rsidRPr="00CE589F" w:rsidRDefault="00385EA4" w:rsidP="00385EA4">
            <w:pPr>
              <w:widowControl/>
              <w:jc w:val="left"/>
              <w:rPr>
                <w:rFonts w:ascii="ＭＳ 明朝" w:hAnsi="ＭＳ 明朝" w:cs="ＭＳ Ｐゴシック"/>
                <w:b/>
                <w:bCs/>
                <w:kern w:val="0"/>
                <w:sz w:val="22"/>
                <w:szCs w:val="22"/>
              </w:rPr>
            </w:pPr>
            <w:r w:rsidRPr="00CE589F">
              <w:rPr>
                <w:rFonts w:ascii="ＭＳ 明朝" w:hAnsi="ＭＳ 明朝" w:cs="ＭＳ Ｐゴシック" w:hint="eastAsia"/>
                <w:b/>
                <w:bCs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85EA4" w:rsidRPr="00CE589F" w:rsidRDefault="00385EA4" w:rsidP="00385EA4">
            <w:pPr>
              <w:widowControl/>
              <w:jc w:val="left"/>
              <w:rPr>
                <w:rFonts w:ascii="ＭＳ 明朝" w:hAnsi="ＭＳ 明朝" w:cs="ＭＳ Ｐゴシック"/>
                <w:b/>
                <w:bCs/>
                <w:kern w:val="0"/>
                <w:sz w:val="22"/>
                <w:szCs w:val="22"/>
              </w:rPr>
            </w:pPr>
            <w:r w:rsidRPr="00CE589F">
              <w:rPr>
                <w:rFonts w:ascii="ＭＳ 明朝" w:hAnsi="ＭＳ 明朝" w:cs="ＭＳ Ｐゴシック" w:hint="eastAsia"/>
                <w:b/>
                <w:bCs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85EA4" w:rsidRPr="00CE589F" w:rsidRDefault="00385EA4" w:rsidP="00385EA4">
            <w:pPr>
              <w:widowControl/>
              <w:jc w:val="left"/>
              <w:rPr>
                <w:rFonts w:ascii="ＭＳ 明朝" w:hAnsi="ＭＳ 明朝" w:cs="ＭＳ Ｐゴシック"/>
                <w:b/>
                <w:bCs/>
                <w:kern w:val="0"/>
                <w:sz w:val="22"/>
                <w:szCs w:val="22"/>
              </w:rPr>
            </w:pPr>
            <w:r w:rsidRPr="00CE589F">
              <w:rPr>
                <w:rFonts w:ascii="ＭＳ 明朝" w:hAnsi="ＭＳ 明朝" w:cs="ＭＳ Ｐゴシック" w:hint="eastAsia"/>
                <w:b/>
                <w:bCs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85EA4" w:rsidRPr="00CE589F" w:rsidRDefault="00385EA4" w:rsidP="00385EA4">
            <w:pPr>
              <w:widowControl/>
              <w:jc w:val="left"/>
              <w:rPr>
                <w:rFonts w:ascii="ＭＳ 明朝" w:hAnsi="ＭＳ 明朝" w:cs="ＭＳ Ｐゴシック"/>
                <w:b/>
                <w:bCs/>
                <w:kern w:val="0"/>
                <w:sz w:val="22"/>
                <w:szCs w:val="22"/>
              </w:rPr>
            </w:pPr>
            <w:r w:rsidRPr="00CE589F">
              <w:rPr>
                <w:rFonts w:ascii="ＭＳ 明朝" w:hAnsi="ＭＳ 明朝" w:cs="ＭＳ Ｐゴシック" w:hint="eastAsia"/>
                <w:b/>
                <w:bCs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85EA4" w:rsidRPr="00CE589F" w:rsidRDefault="00385EA4" w:rsidP="00385EA4">
            <w:pPr>
              <w:widowControl/>
              <w:jc w:val="left"/>
              <w:rPr>
                <w:rFonts w:ascii="ＭＳ 明朝" w:hAnsi="ＭＳ 明朝" w:cs="ＭＳ Ｐゴシック"/>
                <w:b/>
                <w:bCs/>
                <w:kern w:val="0"/>
                <w:sz w:val="22"/>
                <w:szCs w:val="22"/>
              </w:rPr>
            </w:pPr>
            <w:r w:rsidRPr="00CE589F">
              <w:rPr>
                <w:rFonts w:ascii="ＭＳ 明朝" w:hAnsi="ＭＳ 明朝" w:cs="ＭＳ Ｐゴシック" w:hint="eastAsia"/>
                <w:b/>
                <w:bCs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5EA4" w:rsidRPr="00CE589F" w:rsidRDefault="00385EA4" w:rsidP="00385EA4">
            <w:pPr>
              <w:widowControl/>
              <w:jc w:val="left"/>
              <w:rPr>
                <w:rFonts w:ascii="ＭＳ 明朝" w:hAnsi="ＭＳ 明朝" w:cs="ＭＳ Ｐゴシック"/>
                <w:b/>
                <w:bCs/>
                <w:kern w:val="0"/>
                <w:sz w:val="22"/>
                <w:szCs w:val="22"/>
              </w:rPr>
            </w:pPr>
            <w:r w:rsidRPr="00CE589F">
              <w:rPr>
                <w:rFonts w:ascii="ＭＳ 明朝" w:hAnsi="ＭＳ 明朝" w:cs="ＭＳ Ｐゴシック" w:hint="eastAsia"/>
                <w:b/>
                <w:bCs/>
                <w:kern w:val="0"/>
                <w:sz w:val="22"/>
                <w:szCs w:val="22"/>
              </w:rPr>
              <w:t xml:space="preserve">　</w:t>
            </w:r>
          </w:p>
        </w:tc>
      </w:tr>
      <w:tr w:rsidR="00385EA4" w:rsidRPr="00CE589F" w:rsidTr="00385EA4">
        <w:trPr>
          <w:trHeight w:hRule="exact" w:val="312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5EA4" w:rsidRPr="00CE589F" w:rsidRDefault="00385EA4" w:rsidP="00385EA4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CE589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5EA4" w:rsidRPr="00CE589F" w:rsidRDefault="00385EA4" w:rsidP="00385EA4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CE589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(家族専従者給与)  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5EA4" w:rsidRPr="00CE589F" w:rsidRDefault="00385EA4" w:rsidP="00385EA4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CE589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85EA4" w:rsidRPr="00CE589F" w:rsidRDefault="00385EA4" w:rsidP="00385EA4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CE589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85EA4" w:rsidRPr="00CE589F" w:rsidRDefault="00385EA4" w:rsidP="00385EA4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CE589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85EA4" w:rsidRPr="00CE589F" w:rsidRDefault="00385EA4" w:rsidP="00385EA4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CE589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85EA4" w:rsidRPr="00CE589F" w:rsidRDefault="00385EA4" w:rsidP="00385EA4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CE589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85EA4" w:rsidRPr="00CE589F" w:rsidRDefault="00385EA4" w:rsidP="00385EA4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CE589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5EA4" w:rsidRPr="00CE589F" w:rsidRDefault="00385EA4" w:rsidP="00385EA4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CE589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385EA4" w:rsidRPr="00CE589F" w:rsidTr="00385EA4">
        <w:trPr>
          <w:trHeight w:hRule="exact" w:val="312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5EA4" w:rsidRPr="00CE589F" w:rsidRDefault="00385EA4" w:rsidP="00385EA4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CE589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5EA4" w:rsidRPr="00CE589F" w:rsidRDefault="00385EA4" w:rsidP="00385EA4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CE589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(雇用従業員給与)  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5EA4" w:rsidRPr="00CE589F" w:rsidRDefault="00385EA4" w:rsidP="00385EA4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CE589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85EA4" w:rsidRPr="00CE589F" w:rsidRDefault="00385EA4" w:rsidP="00385EA4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CE589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85EA4" w:rsidRPr="00CE589F" w:rsidRDefault="00385EA4" w:rsidP="00385EA4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CE589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85EA4" w:rsidRPr="00CE589F" w:rsidRDefault="00385EA4" w:rsidP="00385EA4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CE589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85EA4" w:rsidRPr="00CE589F" w:rsidRDefault="00385EA4" w:rsidP="00385EA4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CE589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85EA4" w:rsidRPr="00CE589F" w:rsidRDefault="00385EA4" w:rsidP="00385EA4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CE589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5EA4" w:rsidRPr="00CE589F" w:rsidRDefault="00385EA4" w:rsidP="00385EA4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CE589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385EA4" w:rsidRPr="00CE589F" w:rsidTr="00385EA4">
        <w:trPr>
          <w:trHeight w:hRule="exact" w:val="312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5EA4" w:rsidRPr="00CE589F" w:rsidRDefault="00385EA4" w:rsidP="00385EA4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CE589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上下水道料金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5EA4" w:rsidRPr="00CE589F" w:rsidRDefault="00385EA4" w:rsidP="00385EA4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CE589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(水道料金)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5EA4" w:rsidRPr="00CE589F" w:rsidRDefault="00385EA4" w:rsidP="00385EA4">
            <w:pPr>
              <w:widowControl/>
              <w:jc w:val="left"/>
              <w:rPr>
                <w:rFonts w:ascii="ＭＳ 明朝" w:hAnsi="ＭＳ 明朝" w:cs="ＭＳ Ｐゴシック"/>
                <w:b/>
                <w:bCs/>
                <w:kern w:val="0"/>
                <w:sz w:val="22"/>
                <w:szCs w:val="22"/>
              </w:rPr>
            </w:pPr>
            <w:r w:rsidRPr="00CE589F">
              <w:rPr>
                <w:rFonts w:ascii="ＭＳ 明朝" w:hAnsi="ＭＳ 明朝" w:cs="ＭＳ Ｐゴシック" w:hint="eastAsia"/>
                <w:b/>
                <w:bCs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85EA4" w:rsidRPr="00CE589F" w:rsidRDefault="00385EA4" w:rsidP="00385EA4">
            <w:pPr>
              <w:widowControl/>
              <w:jc w:val="left"/>
              <w:rPr>
                <w:rFonts w:ascii="ＭＳ 明朝" w:hAnsi="ＭＳ 明朝" w:cs="ＭＳ Ｐゴシック"/>
                <w:b/>
                <w:bCs/>
                <w:kern w:val="0"/>
                <w:sz w:val="22"/>
                <w:szCs w:val="22"/>
              </w:rPr>
            </w:pPr>
            <w:r w:rsidRPr="00CE589F">
              <w:rPr>
                <w:rFonts w:ascii="ＭＳ 明朝" w:hAnsi="ＭＳ 明朝" w:cs="ＭＳ Ｐゴシック" w:hint="eastAsia"/>
                <w:b/>
                <w:bCs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85EA4" w:rsidRPr="00CE589F" w:rsidRDefault="00385EA4" w:rsidP="00385EA4">
            <w:pPr>
              <w:widowControl/>
              <w:jc w:val="left"/>
              <w:rPr>
                <w:rFonts w:ascii="ＭＳ 明朝" w:hAnsi="ＭＳ 明朝" w:cs="ＭＳ Ｐゴシック"/>
                <w:b/>
                <w:bCs/>
                <w:kern w:val="0"/>
                <w:sz w:val="22"/>
                <w:szCs w:val="22"/>
              </w:rPr>
            </w:pPr>
            <w:r w:rsidRPr="00CE589F">
              <w:rPr>
                <w:rFonts w:ascii="ＭＳ 明朝" w:hAnsi="ＭＳ 明朝" w:cs="ＭＳ Ｐゴシック" w:hint="eastAsia"/>
                <w:b/>
                <w:bCs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85EA4" w:rsidRPr="00CE589F" w:rsidRDefault="00385EA4" w:rsidP="00385EA4">
            <w:pPr>
              <w:widowControl/>
              <w:jc w:val="left"/>
              <w:rPr>
                <w:rFonts w:ascii="ＭＳ 明朝" w:hAnsi="ＭＳ 明朝" w:cs="ＭＳ Ｐゴシック"/>
                <w:b/>
                <w:bCs/>
                <w:kern w:val="0"/>
                <w:sz w:val="22"/>
                <w:szCs w:val="22"/>
              </w:rPr>
            </w:pPr>
            <w:r w:rsidRPr="00CE589F">
              <w:rPr>
                <w:rFonts w:ascii="ＭＳ 明朝" w:hAnsi="ＭＳ 明朝" w:cs="ＭＳ Ｐゴシック" w:hint="eastAsia"/>
                <w:b/>
                <w:bCs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85EA4" w:rsidRPr="00CE589F" w:rsidRDefault="00385EA4" w:rsidP="00385EA4">
            <w:pPr>
              <w:widowControl/>
              <w:jc w:val="left"/>
              <w:rPr>
                <w:rFonts w:ascii="ＭＳ 明朝" w:hAnsi="ＭＳ 明朝" w:cs="ＭＳ Ｐゴシック"/>
                <w:b/>
                <w:bCs/>
                <w:kern w:val="0"/>
                <w:sz w:val="22"/>
                <w:szCs w:val="22"/>
              </w:rPr>
            </w:pPr>
            <w:r w:rsidRPr="00CE589F">
              <w:rPr>
                <w:rFonts w:ascii="ＭＳ 明朝" w:hAnsi="ＭＳ 明朝" w:cs="ＭＳ Ｐゴシック" w:hint="eastAsia"/>
                <w:b/>
                <w:bCs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85EA4" w:rsidRPr="00CE589F" w:rsidRDefault="00385EA4" w:rsidP="00385EA4">
            <w:pPr>
              <w:widowControl/>
              <w:jc w:val="left"/>
              <w:rPr>
                <w:rFonts w:ascii="ＭＳ 明朝" w:hAnsi="ＭＳ 明朝" w:cs="ＭＳ Ｐゴシック"/>
                <w:b/>
                <w:bCs/>
                <w:kern w:val="0"/>
                <w:sz w:val="22"/>
                <w:szCs w:val="22"/>
              </w:rPr>
            </w:pPr>
            <w:r w:rsidRPr="00CE589F">
              <w:rPr>
                <w:rFonts w:ascii="ＭＳ 明朝" w:hAnsi="ＭＳ 明朝" w:cs="ＭＳ Ｐゴシック" w:hint="eastAsia"/>
                <w:b/>
                <w:bCs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5EA4" w:rsidRPr="00CE589F" w:rsidRDefault="00385EA4" w:rsidP="00385EA4">
            <w:pPr>
              <w:widowControl/>
              <w:jc w:val="left"/>
              <w:rPr>
                <w:rFonts w:ascii="ＭＳ 明朝" w:hAnsi="ＭＳ 明朝" w:cs="ＭＳ Ｐゴシック"/>
                <w:b/>
                <w:bCs/>
                <w:kern w:val="0"/>
                <w:sz w:val="22"/>
                <w:szCs w:val="22"/>
              </w:rPr>
            </w:pPr>
            <w:r w:rsidRPr="00CE589F">
              <w:rPr>
                <w:rFonts w:ascii="ＭＳ 明朝" w:hAnsi="ＭＳ 明朝" w:cs="ＭＳ Ｐゴシック" w:hint="eastAsia"/>
                <w:b/>
                <w:bCs/>
                <w:kern w:val="0"/>
                <w:sz w:val="22"/>
                <w:szCs w:val="22"/>
              </w:rPr>
              <w:t xml:space="preserve">　</w:t>
            </w:r>
          </w:p>
        </w:tc>
      </w:tr>
      <w:tr w:rsidR="00385EA4" w:rsidRPr="00CE589F" w:rsidTr="00385EA4">
        <w:trPr>
          <w:trHeight w:hRule="exact" w:val="312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5EA4" w:rsidRPr="00CE589F" w:rsidRDefault="00385EA4" w:rsidP="00385EA4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CE589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5EA4" w:rsidRPr="00CE589F" w:rsidRDefault="00385EA4" w:rsidP="00385EA4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CE589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(下水道使用料)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5EA4" w:rsidRPr="00CE589F" w:rsidRDefault="00385EA4" w:rsidP="00385EA4">
            <w:pPr>
              <w:widowControl/>
              <w:jc w:val="left"/>
              <w:rPr>
                <w:rFonts w:ascii="ＭＳ 明朝" w:hAnsi="ＭＳ 明朝" w:cs="ＭＳ Ｐゴシック"/>
                <w:b/>
                <w:bCs/>
                <w:kern w:val="0"/>
                <w:sz w:val="22"/>
                <w:szCs w:val="22"/>
              </w:rPr>
            </w:pPr>
            <w:r w:rsidRPr="00CE589F">
              <w:rPr>
                <w:rFonts w:ascii="ＭＳ 明朝" w:hAnsi="ＭＳ 明朝" w:cs="ＭＳ Ｐゴシック" w:hint="eastAsia"/>
                <w:b/>
                <w:bCs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85EA4" w:rsidRPr="00CE589F" w:rsidRDefault="00385EA4" w:rsidP="00385EA4">
            <w:pPr>
              <w:widowControl/>
              <w:jc w:val="left"/>
              <w:rPr>
                <w:rFonts w:ascii="ＭＳ 明朝" w:hAnsi="ＭＳ 明朝" w:cs="ＭＳ Ｐゴシック"/>
                <w:b/>
                <w:bCs/>
                <w:kern w:val="0"/>
                <w:sz w:val="22"/>
                <w:szCs w:val="22"/>
              </w:rPr>
            </w:pPr>
            <w:r w:rsidRPr="00CE589F">
              <w:rPr>
                <w:rFonts w:ascii="ＭＳ 明朝" w:hAnsi="ＭＳ 明朝" w:cs="ＭＳ Ｐゴシック" w:hint="eastAsia"/>
                <w:b/>
                <w:bCs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85EA4" w:rsidRPr="00CE589F" w:rsidRDefault="00385EA4" w:rsidP="00385EA4">
            <w:pPr>
              <w:widowControl/>
              <w:jc w:val="left"/>
              <w:rPr>
                <w:rFonts w:ascii="ＭＳ 明朝" w:hAnsi="ＭＳ 明朝" w:cs="ＭＳ Ｐゴシック"/>
                <w:b/>
                <w:bCs/>
                <w:kern w:val="0"/>
                <w:sz w:val="22"/>
                <w:szCs w:val="22"/>
              </w:rPr>
            </w:pPr>
            <w:r w:rsidRPr="00CE589F">
              <w:rPr>
                <w:rFonts w:ascii="ＭＳ 明朝" w:hAnsi="ＭＳ 明朝" w:cs="ＭＳ Ｐゴシック" w:hint="eastAsia"/>
                <w:b/>
                <w:bCs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85EA4" w:rsidRPr="00CE589F" w:rsidRDefault="00385EA4" w:rsidP="00385EA4">
            <w:pPr>
              <w:widowControl/>
              <w:jc w:val="left"/>
              <w:rPr>
                <w:rFonts w:ascii="ＭＳ 明朝" w:hAnsi="ＭＳ 明朝" w:cs="ＭＳ Ｐゴシック"/>
                <w:b/>
                <w:bCs/>
                <w:kern w:val="0"/>
                <w:sz w:val="22"/>
                <w:szCs w:val="22"/>
              </w:rPr>
            </w:pPr>
            <w:r w:rsidRPr="00CE589F">
              <w:rPr>
                <w:rFonts w:ascii="ＭＳ 明朝" w:hAnsi="ＭＳ 明朝" w:cs="ＭＳ Ｐゴシック" w:hint="eastAsia"/>
                <w:b/>
                <w:bCs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85EA4" w:rsidRPr="00CE589F" w:rsidRDefault="00385EA4" w:rsidP="00385EA4">
            <w:pPr>
              <w:widowControl/>
              <w:jc w:val="left"/>
              <w:rPr>
                <w:rFonts w:ascii="ＭＳ 明朝" w:hAnsi="ＭＳ 明朝" w:cs="ＭＳ Ｐゴシック"/>
                <w:b/>
                <w:bCs/>
                <w:kern w:val="0"/>
                <w:sz w:val="22"/>
                <w:szCs w:val="22"/>
              </w:rPr>
            </w:pPr>
            <w:r w:rsidRPr="00CE589F">
              <w:rPr>
                <w:rFonts w:ascii="ＭＳ 明朝" w:hAnsi="ＭＳ 明朝" w:cs="ＭＳ Ｐゴシック" w:hint="eastAsia"/>
                <w:b/>
                <w:bCs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85EA4" w:rsidRPr="00CE589F" w:rsidRDefault="00385EA4" w:rsidP="00385EA4">
            <w:pPr>
              <w:widowControl/>
              <w:jc w:val="left"/>
              <w:rPr>
                <w:rFonts w:ascii="ＭＳ 明朝" w:hAnsi="ＭＳ 明朝" w:cs="ＭＳ Ｐゴシック"/>
                <w:b/>
                <w:bCs/>
                <w:kern w:val="0"/>
                <w:sz w:val="22"/>
                <w:szCs w:val="22"/>
              </w:rPr>
            </w:pPr>
            <w:r w:rsidRPr="00CE589F">
              <w:rPr>
                <w:rFonts w:ascii="ＭＳ 明朝" w:hAnsi="ＭＳ 明朝" w:cs="ＭＳ Ｐゴシック" w:hint="eastAsia"/>
                <w:b/>
                <w:bCs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5EA4" w:rsidRPr="00CE589F" w:rsidRDefault="00385EA4" w:rsidP="00385EA4">
            <w:pPr>
              <w:widowControl/>
              <w:jc w:val="left"/>
              <w:rPr>
                <w:rFonts w:ascii="ＭＳ 明朝" w:hAnsi="ＭＳ 明朝" w:cs="ＭＳ Ｐゴシック"/>
                <w:b/>
                <w:bCs/>
                <w:kern w:val="0"/>
                <w:sz w:val="22"/>
                <w:szCs w:val="22"/>
              </w:rPr>
            </w:pPr>
            <w:r w:rsidRPr="00CE589F">
              <w:rPr>
                <w:rFonts w:ascii="ＭＳ 明朝" w:hAnsi="ＭＳ 明朝" w:cs="ＭＳ Ｐゴシック" w:hint="eastAsia"/>
                <w:b/>
                <w:bCs/>
                <w:kern w:val="0"/>
                <w:sz w:val="22"/>
                <w:szCs w:val="22"/>
              </w:rPr>
              <w:t xml:space="preserve">　</w:t>
            </w:r>
          </w:p>
        </w:tc>
      </w:tr>
      <w:tr w:rsidR="00385EA4" w:rsidRPr="00CE589F" w:rsidTr="00385EA4">
        <w:trPr>
          <w:trHeight w:hRule="exact" w:val="312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5EA4" w:rsidRPr="00CE589F" w:rsidRDefault="00385EA4" w:rsidP="00385EA4">
            <w:pPr>
              <w:widowControl/>
              <w:jc w:val="left"/>
              <w:rPr>
                <w:rFonts w:ascii="ＭＳ 明朝" w:hAnsi="ＭＳ 明朝" w:cs="ＭＳ Ｐゴシック"/>
                <w:b/>
                <w:bCs/>
                <w:kern w:val="0"/>
                <w:sz w:val="22"/>
                <w:szCs w:val="22"/>
              </w:rPr>
            </w:pPr>
            <w:r w:rsidRPr="00CE589F">
              <w:rPr>
                <w:rFonts w:ascii="ＭＳ 明朝" w:hAnsi="ＭＳ 明朝" w:cs="ＭＳ Ｐゴシック" w:hint="eastAsia"/>
                <w:b/>
                <w:bCs/>
                <w:kern w:val="0"/>
                <w:sz w:val="22"/>
                <w:szCs w:val="22"/>
              </w:rPr>
              <w:t>燃料費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5EA4" w:rsidRPr="00CE589F" w:rsidRDefault="00385EA4" w:rsidP="00385EA4">
            <w:pPr>
              <w:widowControl/>
              <w:jc w:val="left"/>
              <w:rPr>
                <w:rFonts w:ascii="ＭＳ 明朝" w:hAnsi="ＭＳ 明朝" w:cs="ＭＳ Ｐゴシック"/>
                <w:b/>
                <w:bCs/>
                <w:kern w:val="0"/>
                <w:sz w:val="22"/>
                <w:szCs w:val="22"/>
              </w:rPr>
            </w:pPr>
            <w:r w:rsidRPr="00CE589F">
              <w:rPr>
                <w:rFonts w:ascii="ＭＳ 明朝" w:hAnsi="ＭＳ 明朝" w:cs="ＭＳ Ｐゴシック" w:hint="eastAsia"/>
                <w:b/>
                <w:bCs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5EA4" w:rsidRPr="00CE589F" w:rsidRDefault="00385EA4" w:rsidP="00385EA4">
            <w:pPr>
              <w:widowControl/>
              <w:jc w:val="left"/>
              <w:rPr>
                <w:rFonts w:ascii="ＭＳ 明朝" w:hAnsi="ＭＳ 明朝" w:cs="ＭＳ Ｐゴシック"/>
                <w:b/>
                <w:bCs/>
                <w:kern w:val="0"/>
                <w:sz w:val="22"/>
                <w:szCs w:val="22"/>
              </w:rPr>
            </w:pPr>
            <w:r w:rsidRPr="00CE589F">
              <w:rPr>
                <w:rFonts w:ascii="ＭＳ 明朝" w:hAnsi="ＭＳ 明朝" w:cs="ＭＳ Ｐゴシック" w:hint="eastAsia"/>
                <w:b/>
                <w:bCs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85EA4" w:rsidRPr="00CE589F" w:rsidRDefault="00385EA4" w:rsidP="00385EA4">
            <w:pPr>
              <w:widowControl/>
              <w:jc w:val="left"/>
              <w:rPr>
                <w:rFonts w:ascii="ＭＳ 明朝" w:hAnsi="ＭＳ 明朝" w:cs="ＭＳ Ｐゴシック"/>
                <w:b/>
                <w:bCs/>
                <w:kern w:val="0"/>
                <w:sz w:val="22"/>
                <w:szCs w:val="22"/>
              </w:rPr>
            </w:pPr>
            <w:r w:rsidRPr="00CE589F">
              <w:rPr>
                <w:rFonts w:ascii="ＭＳ 明朝" w:hAnsi="ＭＳ 明朝" w:cs="ＭＳ Ｐゴシック" w:hint="eastAsia"/>
                <w:b/>
                <w:bCs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85EA4" w:rsidRPr="00CE589F" w:rsidRDefault="00385EA4" w:rsidP="00385EA4">
            <w:pPr>
              <w:widowControl/>
              <w:jc w:val="left"/>
              <w:rPr>
                <w:rFonts w:ascii="ＭＳ 明朝" w:hAnsi="ＭＳ 明朝" w:cs="ＭＳ Ｐゴシック"/>
                <w:b/>
                <w:bCs/>
                <w:kern w:val="0"/>
                <w:sz w:val="22"/>
                <w:szCs w:val="22"/>
              </w:rPr>
            </w:pPr>
            <w:r w:rsidRPr="00CE589F">
              <w:rPr>
                <w:rFonts w:ascii="ＭＳ 明朝" w:hAnsi="ＭＳ 明朝" w:cs="ＭＳ Ｐゴシック" w:hint="eastAsia"/>
                <w:b/>
                <w:bCs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85EA4" w:rsidRPr="00CE589F" w:rsidRDefault="00385EA4" w:rsidP="00385EA4">
            <w:pPr>
              <w:widowControl/>
              <w:jc w:val="left"/>
              <w:rPr>
                <w:rFonts w:ascii="ＭＳ 明朝" w:hAnsi="ＭＳ 明朝" w:cs="ＭＳ Ｐゴシック"/>
                <w:b/>
                <w:bCs/>
                <w:kern w:val="0"/>
                <w:sz w:val="22"/>
                <w:szCs w:val="22"/>
              </w:rPr>
            </w:pPr>
            <w:r w:rsidRPr="00CE589F">
              <w:rPr>
                <w:rFonts w:ascii="ＭＳ 明朝" w:hAnsi="ＭＳ 明朝" w:cs="ＭＳ Ｐゴシック" w:hint="eastAsia"/>
                <w:b/>
                <w:bCs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85EA4" w:rsidRPr="00CE589F" w:rsidRDefault="00385EA4" w:rsidP="00385EA4">
            <w:pPr>
              <w:widowControl/>
              <w:jc w:val="left"/>
              <w:rPr>
                <w:rFonts w:ascii="ＭＳ 明朝" w:hAnsi="ＭＳ 明朝" w:cs="ＭＳ Ｐゴシック"/>
                <w:b/>
                <w:bCs/>
                <w:kern w:val="0"/>
                <w:sz w:val="22"/>
                <w:szCs w:val="22"/>
              </w:rPr>
            </w:pPr>
            <w:r w:rsidRPr="00CE589F">
              <w:rPr>
                <w:rFonts w:ascii="ＭＳ 明朝" w:hAnsi="ＭＳ 明朝" w:cs="ＭＳ Ｐゴシック" w:hint="eastAsia"/>
                <w:b/>
                <w:bCs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85EA4" w:rsidRPr="00CE589F" w:rsidRDefault="00385EA4" w:rsidP="00385EA4">
            <w:pPr>
              <w:widowControl/>
              <w:jc w:val="left"/>
              <w:rPr>
                <w:rFonts w:ascii="ＭＳ 明朝" w:hAnsi="ＭＳ 明朝" w:cs="ＭＳ Ｐゴシック"/>
                <w:b/>
                <w:bCs/>
                <w:kern w:val="0"/>
                <w:sz w:val="22"/>
                <w:szCs w:val="22"/>
              </w:rPr>
            </w:pPr>
            <w:r w:rsidRPr="00CE589F">
              <w:rPr>
                <w:rFonts w:ascii="ＭＳ 明朝" w:hAnsi="ＭＳ 明朝" w:cs="ＭＳ Ｐゴシック" w:hint="eastAsia"/>
                <w:b/>
                <w:bCs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5EA4" w:rsidRPr="00CE589F" w:rsidRDefault="00385EA4" w:rsidP="00385EA4">
            <w:pPr>
              <w:widowControl/>
              <w:jc w:val="left"/>
              <w:rPr>
                <w:rFonts w:ascii="ＭＳ 明朝" w:hAnsi="ＭＳ 明朝" w:cs="ＭＳ Ｐゴシック"/>
                <w:b/>
                <w:bCs/>
                <w:kern w:val="0"/>
                <w:sz w:val="22"/>
                <w:szCs w:val="22"/>
              </w:rPr>
            </w:pPr>
            <w:r w:rsidRPr="00CE589F">
              <w:rPr>
                <w:rFonts w:ascii="ＭＳ 明朝" w:hAnsi="ＭＳ 明朝" w:cs="ＭＳ Ｐゴシック" w:hint="eastAsia"/>
                <w:b/>
                <w:bCs/>
                <w:kern w:val="0"/>
                <w:sz w:val="22"/>
                <w:szCs w:val="22"/>
              </w:rPr>
              <w:t xml:space="preserve">　</w:t>
            </w:r>
          </w:p>
        </w:tc>
      </w:tr>
      <w:tr w:rsidR="00385EA4" w:rsidRPr="00CE589F" w:rsidTr="00385EA4">
        <w:trPr>
          <w:trHeight w:hRule="exact" w:val="312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5EA4" w:rsidRPr="00CE589F" w:rsidRDefault="00385EA4" w:rsidP="00385EA4">
            <w:pPr>
              <w:widowControl/>
              <w:jc w:val="left"/>
              <w:rPr>
                <w:rFonts w:ascii="ＭＳ 明朝" w:hAnsi="ＭＳ 明朝" w:cs="ＭＳ Ｐゴシック"/>
                <w:b/>
                <w:bCs/>
                <w:kern w:val="0"/>
                <w:sz w:val="22"/>
                <w:szCs w:val="22"/>
              </w:rPr>
            </w:pPr>
            <w:r w:rsidRPr="00CE589F">
              <w:rPr>
                <w:rFonts w:ascii="ＭＳ 明朝" w:hAnsi="ＭＳ 明朝" w:cs="ＭＳ Ｐゴシック" w:hint="eastAsia"/>
                <w:b/>
                <w:bCs/>
                <w:kern w:val="0"/>
                <w:sz w:val="22"/>
                <w:szCs w:val="22"/>
              </w:rPr>
              <w:t>電気料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5EA4" w:rsidRPr="00CE589F" w:rsidRDefault="00385EA4" w:rsidP="00385EA4">
            <w:pPr>
              <w:widowControl/>
              <w:jc w:val="left"/>
              <w:rPr>
                <w:rFonts w:ascii="ＭＳ 明朝" w:hAnsi="ＭＳ 明朝" w:cs="ＭＳ Ｐゴシック"/>
                <w:b/>
                <w:bCs/>
                <w:kern w:val="0"/>
                <w:sz w:val="22"/>
                <w:szCs w:val="22"/>
              </w:rPr>
            </w:pPr>
            <w:r w:rsidRPr="00CE589F">
              <w:rPr>
                <w:rFonts w:ascii="ＭＳ 明朝" w:hAnsi="ＭＳ 明朝" w:cs="ＭＳ Ｐゴシック" w:hint="eastAsia"/>
                <w:b/>
                <w:bCs/>
                <w:kern w:val="0"/>
                <w:sz w:val="22"/>
                <w:szCs w:val="22"/>
              </w:rPr>
              <w:t>動力使用料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5EA4" w:rsidRPr="00CE589F" w:rsidRDefault="00385EA4" w:rsidP="00385EA4">
            <w:pPr>
              <w:widowControl/>
              <w:jc w:val="left"/>
              <w:rPr>
                <w:rFonts w:ascii="ＭＳ 明朝" w:hAnsi="ＭＳ 明朝" w:cs="ＭＳ Ｐゴシック"/>
                <w:b/>
                <w:bCs/>
                <w:kern w:val="0"/>
                <w:sz w:val="22"/>
                <w:szCs w:val="22"/>
              </w:rPr>
            </w:pPr>
            <w:r w:rsidRPr="00CE589F">
              <w:rPr>
                <w:rFonts w:ascii="ＭＳ 明朝" w:hAnsi="ＭＳ 明朝" w:cs="ＭＳ Ｐゴシック" w:hint="eastAsia"/>
                <w:b/>
                <w:bCs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85EA4" w:rsidRPr="00CE589F" w:rsidRDefault="00385EA4" w:rsidP="00385EA4">
            <w:pPr>
              <w:widowControl/>
              <w:jc w:val="left"/>
              <w:rPr>
                <w:rFonts w:ascii="ＭＳ 明朝" w:hAnsi="ＭＳ 明朝" w:cs="ＭＳ Ｐゴシック"/>
                <w:b/>
                <w:bCs/>
                <w:kern w:val="0"/>
                <w:sz w:val="22"/>
                <w:szCs w:val="22"/>
              </w:rPr>
            </w:pPr>
            <w:r w:rsidRPr="00CE589F">
              <w:rPr>
                <w:rFonts w:ascii="ＭＳ 明朝" w:hAnsi="ＭＳ 明朝" w:cs="ＭＳ Ｐゴシック" w:hint="eastAsia"/>
                <w:b/>
                <w:bCs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85EA4" w:rsidRPr="00CE589F" w:rsidRDefault="00385EA4" w:rsidP="00385EA4">
            <w:pPr>
              <w:widowControl/>
              <w:jc w:val="left"/>
              <w:rPr>
                <w:rFonts w:ascii="ＭＳ 明朝" w:hAnsi="ＭＳ 明朝" w:cs="ＭＳ Ｐゴシック"/>
                <w:b/>
                <w:bCs/>
                <w:kern w:val="0"/>
                <w:sz w:val="22"/>
                <w:szCs w:val="22"/>
              </w:rPr>
            </w:pPr>
            <w:r w:rsidRPr="00CE589F">
              <w:rPr>
                <w:rFonts w:ascii="ＭＳ 明朝" w:hAnsi="ＭＳ 明朝" w:cs="ＭＳ Ｐゴシック" w:hint="eastAsia"/>
                <w:b/>
                <w:bCs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85EA4" w:rsidRPr="00CE589F" w:rsidRDefault="00385EA4" w:rsidP="00385EA4">
            <w:pPr>
              <w:widowControl/>
              <w:jc w:val="left"/>
              <w:rPr>
                <w:rFonts w:ascii="ＭＳ 明朝" w:hAnsi="ＭＳ 明朝" w:cs="ＭＳ Ｐゴシック"/>
                <w:b/>
                <w:bCs/>
                <w:kern w:val="0"/>
                <w:sz w:val="22"/>
                <w:szCs w:val="22"/>
              </w:rPr>
            </w:pPr>
            <w:r w:rsidRPr="00CE589F">
              <w:rPr>
                <w:rFonts w:ascii="ＭＳ 明朝" w:hAnsi="ＭＳ 明朝" w:cs="ＭＳ Ｐゴシック" w:hint="eastAsia"/>
                <w:b/>
                <w:bCs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85EA4" w:rsidRPr="00CE589F" w:rsidRDefault="00385EA4" w:rsidP="00385EA4">
            <w:pPr>
              <w:widowControl/>
              <w:jc w:val="left"/>
              <w:rPr>
                <w:rFonts w:ascii="ＭＳ 明朝" w:hAnsi="ＭＳ 明朝" w:cs="ＭＳ Ｐゴシック"/>
                <w:b/>
                <w:bCs/>
                <w:kern w:val="0"/>
                <w:sz w:val="22"/>
                <w:szCs w:val="22"/>
              </w:rPr>
            </w:pPr>
            <w:r w:rsidRPr="00CE589F">
              <w:rPr>
                <w:rFonts w:ascii="ＭＳ 明朝" w:hAnsi="ＭＳ 明朝" w:cs="ＭＳ Ｐゴシック" w:hint="eastAsia"/>
                <w:b/>
                <w:bCs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85EA4" w:rsidRPr="00CE589F" w:rsidRDefault="00385EA4" w:rsidP="00385EA4">
            <w:pPr>
              <w:widowControl/>
              <w:jc w:val="left"/>
              <w:rPr>
                <w:rFonts w:ascii="ＭＳ 明朝" w:hAnsi="ＭＳ 明朝" w:cs="ＭＳ Ｐゴシック"/>
                <w:b/>
                <w:bCs/>
                <w:kern w:val="0"/>
                <w:sz w:val="22"/>
                <w:szCs w:val="22"/>
              </w:rPr>
            </w:pPr>
            <w:r w:rsidRPr="00CE589F">
              <w:rPr>
                <w:rFonts w:ascii="ＭＳ 明朝" w:hAnsi="ＭＳ 明朝" w:cs="ＭＳ Ｐゴシック" w:hint="eastAsia"/>
                <w:b/>
                <w:bCs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5EA4" w:rsidRPr="00CE589F" w:rsidRDefault="00385EA4" w:rsidP="00385EA4">
            <w:pPr>
              <w:widowControl/>
              <w:jc w:val="left"/>
              <w:rPr>
                <w:rFonts w:ascii="ＭＳ 明朝" w:hAnsi="ＭＳ 明朝" w:cs="ＭＳ Ｐゴシック"/>
                <w:b/>
                <w:bCs/>
                <w:kern w:val="0"/>
                <w:sz w:val="22"/>
                <w:szCs w:val="22"/>
              </w:rPr>
            </w:pPr>
            <w:r w:rsidRPr="00CE589F">
              <w:rPr>
                <w:rFonts w:ascii="ＭＳ 明朝" w:hAnsi="ＭＳ 明朝" w:cs="ＭＳ Ｐゴシック" w:hint="eastAsia"/>
                <w:b/>
                <w:bCs/>
                <w:kern w:val="0"/>
                <w:sz w:val="22"/>
                <w:szCs w:val="22"/>
              </w:rPr>
              <w:t xml:space="preserve">　</w:t>
            </w:r>
          </w:p>
        </w:tc>
      </w:tr>
      <w:tr w:rsidR="00385EA4" w:rsidRPr="00CE589F" w:rsidTr="00385EA4">
        <w:trPr>
          <w:trHeight w:hRule="exact" w:val="312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5EA4" w:rsidRPr="00CE589F" w:rsidRDefault="00385EA4" w:rsidP="00385EA4">
            <w:pPr>
              <w:widowControl/>
              <w:jc w:val="left"/>
              <w:rPr>
                <w:rFonts w:ascii="ＭＳ 明朝" w:hAnsi="ＭＳ 明朝" w:cs="ＭＳ Ｐゴシック"/>
                <w:b/>
                <w:bCs/>
                <w:kern w:val="0"/>
                <w:sz w:val="22"/>
                <w:szCs w:val="22"/>
              </w:rPr>
            </w:pPr>
            <w:r w:rsidRPr="00CE589F">
              <w:rPr>
                <w:rFonts w:ascii="ＭＳ 明朝" w:hAnsi="ＭＳ 明朝" w:cs="ＭＳ Ｐゴシック" w:hint="eastAsia"/>
                <w:b/>
                <w:bCs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5EA4" w:rsidRPr="00CE589F" w:rsidRDefault="00385EA4" w:rsidP="00385EA4">
            <w:pPr>
              <w:widowControl/>
              <w:jc w:val="left"/>
              <w:rPr>
                <w:rFonts w:ascii="ＭＳ 明朝" w:hAnsi="ＭＳ 明朝" w:cs="ＭＳ Ｐゴシック"/>
                <w:b/>
                <w:bCs/>
                <w:kern w:val="0"/>
                <w:sz w:val="22"/>
                <w:szCs w:val="22"/>
              </w:rPr>
            </w:pPr>
            <w:r w:rsidRPr="00CE589F">
              <w:rPr>
                <w:rFonts w:ascii="ＭＳ 明朝" w:hAnsi="ＭＳ 明朝" w:cs="ＭＳ Ｐゴシック" w:hint="eastAsia"/>
                <w:b/>
                <w:bCs/>
                <w:kern w:val="0"/>
                <w:sz w:val="22"/>
                <w:szCs w:val="22"/>
              </w:rPr>
              <w:t>その他使用料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5EA4" w:rsidRPr="00CE589F" w:rsidRDefault="00385EA4" w:rsidP="00385EA4">
            <w:pPr>
              <w:widowControl/>
              <w:jc w:val="left"/>
              <w:rPr>
                <w:rFonts w:ascii="ＭＳ 明朝" w:hAnsi="ＭＳ 明朝" w:cs="ＭＳ Ｐゴシック"/>
                <w:b/>
                <w:bCs/>
                <w:kern w:val="0"/>
                <w:sz w:val="22"/>
                <w:szCs w:val="22"/>
              </w:rPr>
            </w:pPr>
            <w:r w:rsidRPr="00CE589F">
              <w:rPr>
                <w:rFonts w:ascii="ＭＳ 明朝" w:hAnsi="ＭＳ 明朝" w:cs="ＭＳ Ｐゴシック" w:hint="eastAsia"/>
                <w:b/>
                <w:bCs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85EA4" w:rsidRPr="00CE589F" w:rsidRDefault="00385EA4" w:rsidP="00385EA4">
            <w:pPr>
              <w:widowControl/>
              <w:jc w:val="left"/>
              <w:rPr>
                <w:rFonts w:ascii="ＭＳ 明朝" w:hAnsi="ＭＳ 明朝" w:cs="ＭＳ Ｐゴシック"/>
                <w:b/>
                <w:bCs/>
                <w:kern w:val="0"/>
                <w:sz w:val="22"/>
                <w:szCs w:val="22"/>
              </w:rPr>
            </w:pPr>
            <w:r w:rsidRPr="00CE589F">
              <w:rPr>
                <w:rFonts w:ascii="ＭＳ 明朝" w:hAnsi="ＭＳ 明朝" w:cs="ＭＳ Ｐゴシック" w:hint="eastAsia"/>
                <w:b/>
                <w:bCs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85EA4" w:rsidRPr="00CE589F" w:rsidRDefault="00385EA4" w:rsidP="00385EA4">
            <w:pPr>
              <w:widowControl/>
              <w:jc w:val="left"/>
              <w:rPr>
                <w:rFonts w:ascii="ＭＳ 明朝" w:hAnsi="ＭＳ 明朝" w:cs="ＭＳ Ｐゴシック"/>
                <w:b/>
                <w:bCs/>
                <w:kern w:val="0"/>
                <w:sz w:val="22"/>
                <w:szCs w:val="22"/>
              </w:rPr>
            </w:pPr>
            <w:r w:rsidRPr="00CE589F">
              <w:rPr>
                <w:rFonts w:ascii="ＭＳ 明朝" w:hAnsi="ＭＳ 明朝" w:cs="ＭＳ Ｐゴシック" w:hint="eastAsia"/>
                <w:b/>
                <w:bCs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85EA4" w:rsidRPr="00CE589F" w:rsidRDefault="00385EA4" w:rsidP="00385EA4">
            <w:pPr>
              <w:widowControl/>
              <w:jc w:val="left"/>
              <w:rPr>
                <w:rFonts w:ascii="ＭＳ 明朝" w:hAnsi="ＭＳ 明朝" w:cs="ＭＳ Ｐゴシック"/>
                <w:b/>
                <w:bCs/>
                <w:kern w:val="0"/>
                <w:sz w:val="22"/>
                <w:szCs w:val="22"/>
              </w:rPr>
            </w:pPr>
            <w:r w:rsidRPr="00CE589F">
              <w:rPr>
                <w:rFonts w:ascii="ＭＳ 明朝" w:hAnsi="ＭＳ 明朝" w:cs="ＭＳ Ｐゴシック" w:hint="eastAsia"/>
                <w:b/>
                <w:bCs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85EA4" w:rsidRPr="00CE589F" w:rsidRDefault="00385EA4" w:rsidP="00385EA4">
            <w:pPr>
              <w:widowControl/>
              <w:jc w:val="left"/>
              <w:rPr>
                <w:rFonts w:ascii="ＭＳ 明朝" w:hAnsi="ＭＳ 明朝" w:cs="ＭＳ Ｐゴシック"/>
                <w:b/>
                <w:bCs/>
                <w:kern w:val="0"/>
                <w:sz w:val="22"/>
                <w:szCs w:val="22"/>
              </w:rPr>
            </w:pPr>
            <w:r w:rsidRPr="00CE589F">
              <w:rPr>
                <w:rFonts w:ascii="ＭＳ 明朝" w:hAnsi="ＭＳ 明朝" w:cs="ＭＳ Ｐゴシック" w:hint="eastAsia"/>
                <w:b/>
                <w:bCs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85EA4" w:rsidRPr="00CE589F" w:rsidRDefault="00385EA4" w:rsidP="00385EA4">
            <w:pPr>
              <w:widowControl/>
              <w:jc w:val="left"/>
              <w:rPr>
                <w:rFonts w:ascii="ＭＳ 明朝" w:hAnsi="ＭＳ 明朝" w:cs="ＭＳ Ｐゴシック"/>
                <w:b/>
                <w:bCs/>
                <w:kern w:val="0"/>
                <w:sz w:val="22"/>
                <w:szCs w:val="22"/>
              </w:rPr>
            </w:pPr>
            <w:r w:rsidRPr="00CE589F">
              <w:rPr>
                <w:rFonts w:ascii="ＭＳ 明朝" w:hAnsi="ＭＳ 明朝" w:cs="ＭＳ Ｐゴシック" w:hint="eastAsia"/>
                <w:b/>
                <w:bCs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5EA4" w:rsidRPr="00CE589F" w:rsidRDefault="00385EA4" w:rsidP="00385EA4">
            <w:pPr>
              <w:widowControl/>
              <w:jc w:val="left"/>
              <w:rPr>
                <w:rFonts w:ascii="ＭＳ 明朝" w:hAnsi="ＭＳ 明朝" w:cs="ＭＳ Ｐゴシック"/>
                <w:b/>
                <w:bCs/>
                <w:kern w:val="0"/>
                <w:sz w:val="22"/>
                <w:szCs w:val="22"/>
              </w:rPr>
            </w:pPr>
            <w:r w:rsidRPr="00CE589F">
              <w:rPr>
                <w:rFonts w:ascii="ＭＳ 明朝" w:hAnsi="ＭＳ 明朝" w:cs="ＭＳ Ｐゴシック" w:hint="eastAsia"/>
                <w:b/>
                <w:bCs/>
                <w:kern w:val="0"/>
                <w:sz w:val="22"/>
                <w:szCs w:val="22"/>
              </w:rPr>
              <w:t xml:space="preserve">　</w:t>
            </w:r>
          </w:p>
        </w:tc>
      </w:tr>
      <w:tr w:rsidR="00385EA4" w:rsidRPr="00CE589F" w:rsidTr="00385EA4">
        <w:trPr>
          <w:trHeight w:hRule="exact" w:val="312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5EA4" w:rsidRPr="00CE589F" w:rsidRDefault="00385EA4" w:rsidP="00385EA4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CE589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消耗品費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5EA4" w:rsidRPr="00CE589F" w:rsidRDefault="00385EA4" w:rsidP="00385EA4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CE589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5EA4" w:rsidRPr="00CE589F" w:rsidRDefault="00385EA4" w:rsidP="00385EA4">
            <w:pPr>
              <w:widowControl/>
              <w:jc w:val="left"/>
              <w:rPr>
                <w:rFonts w:ascii="ＭＳ 明朝" w:hAnsi="ＭＳ 明朝" w:cs="ＭＳ Ｐゴシック"/>
                <w:b/>
                <w:bCs/>
                <w:kern w:val="0"/>
                <w:sz w:val="22"/>
                <w:szCs w:val="22"/>
              </w:rPr>
            </w:pPr>
            <w:r w:rsidRPr="00CE589F">
              <w:rPr>
                <w:rFonts w:ascii="ＭＳ 明朝" w:hAnsi="ＭＳ 明朝" w:cs="ＭＳ Ｐゴシック" w:hint="eastAsia"/>
                <w:b/>
                <w:bCs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85EA4" w:rsidRPr="00CE589F" w:rsidRDefault="00385EA4" w:rsidP="00385EA4">
            <w:pPr>
              <w:widowControl/>
              <w:jc w:val="left"/>
              <w:rPr>
                <w:rFonts w:ascii="ＭＳ 明朝" w:hAnsi="ＭＳ 明朝" w:cs="ＭＳ Ｐゴシック"/>
                <w:b/>
                <w:bCs/>
                <w:kern w:val="0"/>
                <w:sz w:val="22"/>
                <w:szCs w:val="22"/>
              </w:rPr>
            </w:pPr>
            <w:r w:rsidRPr="00CE589F">
              <w:rPr>
                <w:rFonts w:ascii="ＭＳ 明朝" w:hAnsi="ＭＳ 明朝" w:cs="ＭＳ Ｐゴシック" w:hint="eastAsia"/>
                <w:b/>
                <w:bCs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85EA4" w:rsidRPr="00CE589F" w:rsidRDefault="00385EA4" w:rsidP="00385EA4">
            <w:pPr>
              <w:widowControl/>
              <w:jc w:val="left"/>
              <w:rPr>
                <w:rFonts w:ascii="ＭＳ 明朝" w:hAnsi="ＭＳ 明朝" w:cs="ＭＳ Ｐゴシック"/>
                <w:b/>
                <w:bCs/>
                <w:kern w:val="0"/>
                <w:sz w:val="22"/>
                <w:szCs w:val="22"/>
              </w:rPr>
            </w:pPr>
            <w:r w:rsidRPr="00CE589F">
              <w:rPr>
                <w:rFonts w:ascii="ＭＳ 明朝" w:hAnsi="ＭＳ 明朝" w:cs="ＭＳ Ｐゴシック" w:hint="eastAsia"/>
                <w:b/>
                <w:bCs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85EA4" w:rsidRPr="00CE589F" w:rsidRDefault="00385EA4" w:rsidP="00385EA4">
            <w:pPr>
              <w:widowControl/>
              <w:jc w:val="left"/>
              <w:rPr>
                <w:rFonts w:ascii="ＭＳ 明朝" w:hAnsi="ＭＳ 明朝" w:cs="ＭＳ Ｐゴシック"/>
                <w:b/>
                <w:bCs/>
                <w:kern w:val="0"/>
                <w:sz w:val="22"/>
                <w:szCs w:val="22"/>
              </w:rPr>
            </w:pPr>
            <w:r w:rsidRPr="00CE589F">
              <w:rPr>
                <w:rFonts w:ascii="ＭＳ 明朝" w:hAnsi="ＭＳ 明朝" w:cs="ＭＳ Ｐゴシック" w:hint="eastAsia"/>
                <w:b/>
                <w:bCs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85EA4" w:rsidRPr="00CE589F" w:rsidRDefault="00385EA4" w:rsidP="00385EA4">
            <w:pPr>
              <w:widowControl/>
              <w:jc w:val="left"/>
              <w:rPr>
                <w:rFonts w:ascii="ＭＳ 明朝" w:hAnsi="ＭＳ 明朝" w:cs="ＭＳ Ｐゴシック"/>
                <w:b/>
                <w:bCs/>
                <w:kern w:val="0"/>
                <w:sz w:val="22"/>
                <w:szCs w:val="22"/>
              </w:rPr>
            </w:pPr>
            <w:r w:rsidRPr="00CE589F">
              <w:rPr>
                <w:rFonts w:ascii="ＭＳ 明朝" w:hAnsi="ＭＳ 明朝" w:cs="ＭＳ Ｐゴシック" w:hint="eastAsia"/>
                <w:b/>
                <w:bCs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85EA4" w:rsidRPr="00CE589F" w:rsidRDefault="00385EA4" w:rsidP="00385EA4">
            <w:pPr>
              <w:widowControl/>
              <w:jc w:val="left"/>
              <w:rPr>
                <w:rFonts w:ascii="ＭＳ 明朝" w:hAnsi="ＭＳ 明朝" w:cs="ＭＳ Ｐゴシック"/>
                <w:b/>
                <w:bCs/>
                <w:kern w:val="0"/>
                <w:sz w:val="22"/>
                <w:szCs w:val="22"/>
              </w:rPr>
            </w:pPr>
            <w:r w:rsidRPr="00CE589F">
              <w:rPr>
                <w:rFonts w:ascii="ＭＳ 明朝" w:hAnsi="ＭＳ 明朝" w:cs="ＭＳ Ｐゴシック" w:hint="eastAsia"/>
                <w:b/>
                <w:bCs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5EA4" w:rsidRPr="00CE589F" w:rsidRDefault="00385EA4" w:rsidP="00385EA4">
            <w:pPr>
              <w:widowControl/>
              <w:jc w:val="left"/>
              <w:rPr>
                <w:rFonts w:ascii="ＭＳ 明朝" w:hAnsi="ＭＳ 明朝" w:cs="ＭＳ Ｐゴシック"/>
                <w:b/>
                <w:bCs/>
                <w:kern w:val="0"/>
                <w:sz w:val="22"/>
                <w:szCs w:val="22"/>
              </w:rPr>
            </w:pPr>
            <w:r w:rsidRPr="00CE589F">
              <w:rPr>
                <w:rFonts w:ascii="ＭＳ 明朝" w:hAnsi="ＭＳ 明朝" w:cs="ＭＳ Ｐゴシック" w:hint="eastAsia"/>
                <w:b/>
                <w:bCs/>
                <w:kern w:val="0"/>
                <w:sz w:val="22"/>
                <w:szCs w:val="22"/>
              </w:rPr>
              <w:t xml:space="preserve">　</w:t>
            </w:r>
          </w:p>
        </w:tc>
      </w:tr>
      <w:tr w:rsidR="00385EA4" w:rsidRPr="00CE589F" w:rsidTr="00385EA4">
        <w:trPr>
          <w:trHeight w:hRule="exact" w:val="312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5EA4" w:rsidRPr="00CE589F" w:rsidRDefault="00385EA4" w:rsidP="00385EA4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CE589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修繕費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5EA4" w:rsidRPr="00CE589F" w:rsidRDefault="00385EA4" w:rsidP="00385EA4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CE589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5EA4" w:rsidRPr="00CE589F" w:rsidRDefault="00385EA4" w:rsidP="00385EA4">
            <w:pPr>
              <w:widowControl/>
              <w:jc w:val="left"/>
              <w:rPr>
                <w:rFonts w:ascii="ＭＳ 明朝" w:hAnsi="ＭＳ 明朝" w:cs="ＭＳ Ｐゴシック"/>
                <w:b/>
                <w:bCs/>
                <w:kern w:val="0"/>
                <w:sz w:val="22"/>
                <w:szCs w:val="22"/>
              </w:rPr>
            </w:pPr>
            <w:r w:rsidRPr="00CE589F">
              <w:rPr>
                <w:rFonts w:ascii="ＭＳ 明朝" w:hAnsi="ＭＳ 明朝" w:cs="ＭＳ Ｐゴシック" w:hint="eastAsia"/>
                <w:b/>
                <w:bCs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85EA4" w:rsidRPr="00CE589F" w:rsidRDefault="00385EA4" w:rsidP="00385EA4">
            <w:pPr>
              <w:widowControl/>
              <w:jc w:val="left"/>
              <w:rPr>
                <w:rFonts w:ascii="ＭＳ 明朝" w:hAnsi="ＭＳ 明朝" w:cs="ＭＳ Ｐゴシック"/>
                <w:b/>
                <w:bCs/>
                <w:kern w:val="0"/>
                <w:sz w:val="22"/>
                <w:szCs w:val="22"/>
              </w:rPr>
            </w:pPr>
            <w:r w:rsidRPr="00CE589F">
              <w:rPr>
                <w:rFonts w:ascii="ＭＳ 明朝" w:hAnsi="ＭＳ 明朝" w:cs="ＭＳ Ｐゴシック" w:hint="eastAsia"/>
                <w:b/>
                <w:bCs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85EA4" w:rsidRPr="00CE589F" w:rsidRDefault="00385EA4" w:rsidP="00385EA4">
            <w:pPr>
              <w:widowControl/>
              <w:jc w:val="left"/>
              <w:rPr>
                <w:rFonts w:ascii="ＭＳ 明朝" w:hAnsi="ＭＳ 明朝" w:cs="ＭＳ Ｐゴシック"/>
                <w:b/>
                <w:bCs/>
                <w:kern w:val="0"/>
                <w:sz w:val="22"/>
                <w:szCs w:val="22"/>
              </w:rPr>
            </w:pPr>
            <w:r w:rsidRPr="00CE589F">
              <w:rPr>
                <w:rFonts w:ascii="ＭＳ 明朝" w:hAnsi="ＭＳ 明朝" w:cs="ＭＳ Ｐゴシック" w:hint="eastAsia"/>
                <w:b/>
                <w:bCs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85EA4" w:rsidRPr="00CE589F" w:rsidRDefault="00385EA4" w:rsidP="00385EA4">
            <w:pPr>
              <w:widowControl/>
              <w:jc w:val="left"/>
              <w:rPr>
                <w:rFonts w:ascii="ＭＳ 明朝" w:hAnsi="ＭＳ 明朝" w:cs="ＭＳ Ｐゴシック"/>
                <w:b/>
                <w:bCs/>
                <w:kern w:val="0"/>
                <w:sz w:val="22"/>
                <w:szCs w:val="22"/>
              </w:rPr>
            </w:pPr>
            <w:r w:rsidRPr="00CE589F">
              <w:rPr>
                <w:rFonts w:ascii="ＭＳ 明朝" w:hAnsi="ＭＳ 明朝" w:cs="ＭＳ Ｐゴシック" w:hint="eastAsia"/>
                <w:b/>
                <w:bCs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85EA4" w:rsidRPr="00CE589F" w:rsidRDefault="00385EA4" w:rsidP="00385EA4">
            <w:pPr>
              <w:widowControl/>
              <w:jc w:val="left"/>
              <w:rPr>
                <w:rFonts w:ascii="ＭＳ 明朝" w:hAnsi="ＭＳ 明朝" w:cs="ＭＳ Ｐゴシック"/>
                <w:b/>
                <w:bCs/>
                <w:kern w:val="0"/>
                <w:sz w:val="22"/>
                <w:szCs w:val="22"/>
              </w:rPr>
            </w:pPr>
            <w:r w:rsidRPr="00CE589F">
              <w:rPr>
                <w:rFonts w:ascii="ＭＳ 明朝" w:hAnsi="ＭＳ 明朝" w:cs="ＭＳ Ｐゴシック" w:hint="eastAsia"/>
                <w:b/>
                <w:bCs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85EA4" w:rsidRPr="00CE589F" w:rsidRDefault="00385EA4" w:rsidP="00385EA4">
            <w:pPr>
              <w:widowControl/>
              <w:jc w:val="left"/>
              <w:rPr>
                <w:rFonts w:ascii="ＭＳ 明朝" w:hAnsi="ＭＳ 明朝" w:cs="ＭＳ Ｐゴシック"/>
                <w:b/>
                <w:bCs/>
                <w:kern w:val="0"/>
                <w:sz w:val="22"/>
                <w:szCs w:val="22"/>
              </w:rPr>
            </w:pPr>
            <w:r w:rsidRPr="00CE589F">
              <w:rPr>
                <w:rFonts w:ascii="ＭＳ 明朝" w:hAnsi="ＭＳ 明朝" w:cs="ＭＳ Ｐゴシック" w:hint="eastAsia"/>
                <w:b/>
                <w:bCs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5EA4" w:rsidRPr="00CE589F" w:rsidRDefault="00385EA4" w:rsidP="00385EA4">
            <w:pPr>
              <w:widowControl/>
              <w:jc w:val="left"/>
              <w:rPr>
                <w:rFonts w:ascii="ＭＳ 明朝" w:hAnsi="ＭＳ 明朝" w:cs="ＭＳ Ｐゴシック"/>
                <w:b/>
                <w:bCs/>
                <w:kern w:val="0"/>
                <w:sz w:val="22"/>
                <w:szCs w:val="22"/>
              </w:rPr>
            </w:pPr>
            <w:r w:rsidRPr="00CE589F">
              <w:rPr>
                <w:rFonts w:ascii="ＭＳ 明朝" w:hAnsi="ＭＳ 明朝" w:cs="ＭＳ Ｐゴシック" w:hint="eastAsia"/>
                <w:b/>
                <w:bCs/>
                <w:kern w:val="0"/>
                <w:sz w:val="22"/>
                <w:szCs w:val="22"/>
              </w:rPr>
              <w:t xml:space="preserve">　</w:t>
            </w:r>
          </w:p>
        </w:tc>
      </w:tr>
      <w:tr w:rsidR="00385EA4" w:rsidRPr="00CE589F" w:rsidTr="00385EA4">
        <w:trPr>
          <w:trHeight w:hRule="exact" w:val="312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5EA4" w:rsidRPr="00CE589F" w:rsidRDefault="00385EA4" w:rsidP="00385EA4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CE589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地代家賃等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5EA4" w:rsidRPr="00CE589F" w:rsidRDefault="00385EA4" w:rsidP="00385EA4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CE589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5EA4" w:rsidRPr="00CE589F" w:rsidRDefault="00385EA4" w:rsidP="00385EA4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CE589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85EA4" w:rsidRPr="00CE589F" w:rsidRDefault="00385EA4" w:rsidP="00385EA4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CE589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85EA4" w:rsidRPr="00CE589F" w:rsidRDefault="00385EA4" w:rsidP="00385EA4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CE589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85EA4" w:rsidRPr="00CE589F" w:rsidRDefault="00385EA4" w:rsidP="00385EA4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CE589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85EA4" w:rsidRPr="00CE589F" w:rsidRDefault="00385EA4" w:rsidP="00385EA4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CE589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85EA4" w:rsidRPr="00CE589F" w:rsidRDefault="00385EA4" w:rsidP="00385EA4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CE589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5EA4" w:rsidRPr="00CE589F" w:rsidRDefault="00385EA4" w:rsidP="00385EA4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CE589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385EA4" w:rsidRPr="00CE589F" w:rsidTr="00385EA4">
        <w:trPr>
          <w:trHeight w:hRule="exact" w:val="312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5EA4" w:rsidRPr="00CE589F" w:rsidRDefault="00385EA4" w:rsidP="00385EA4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CE589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減価償却費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5EA4" w:rsidRPr="00CE589F" w:rsidRDefault="00385EA4" w:rsidP="00385EA4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CE589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5EA4" w:rsidRPr="00CE589F" w:rsidRDefault="00385EA4" w:rsidP="00385EA4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CE589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85EA4" w:rsidRPr="00CE589F" w:rsidRDefault="00385EA4" w:rsidP="00385EA4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CE589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85EA4" w:rsidRPr="00CE589F" w:rsidRDefault="00385EA4" w:rsidP="00385EA4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CE589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85EA4" w:rsidRPr="00CE589F" w:rsidRDefault="00385EA4" w:rsidP="00385EA4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CE589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85EA4" w:rsidRPr="00CE589F" w:rsidRDefault="00385EA4" w:rsidP="00385EA4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CE589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85EA4" w:rsidRPr="00CE589F" w:rsidRDefault="00385EA4" w:rsidP="00385EA4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CE589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5EA4" w:rsidRPr="00CE589F" w:rsidRDefault="00385EA4" w:rsidP="00385EA4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CE589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385EA4" w:rsidRPr="00CE589F" w:rsidTr="00385EA4">
        <w:trPr>
          <w:trHeight w:hRule="exact" w:val="312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5EA4" w:rsidRPr="00CE589F" w:rsidRDefault="00385EA4" w:rsidP="00385EA4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CE589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火災保険料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5EA4" w:rsidRPr="00CE589F" w:rsidRDefault="00385EA4" w:rsidP="00385EA4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CE589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5EA4" w:rsidRPr="00CE589F" w:rsidRDefault="00385EA4" w:rsidP="00385EA4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CE589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85EA4" w:rsidRPr="00CE589F" w:rsidRDefault="00385EA4" w:rsidP="00385EA4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CE589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85EA4" w:rsidRPr="00CE589F" w:rsidRDefault="00385EA4" w:rsidP="00385EA4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CE589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85EA4" w:rsidRPr="00CE589F" w:rsidRDefault="00385EA4" w:rsidP="00385EA4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CE589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85EA4" w:rsidRPr="00CE589F" w:rsidRDefault="00385EA4" w:rsidP="00385EA4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CE589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85EA4" w:rsidRPr="00CE589F" w:rsidRDefault="00385EA4" w:rsidP="00385EA4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CE589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5EA4" w:rsidRPr="00CE589F" w:rsidRDefault="00385EA4" w:rsidP="00385EA4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CE589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385EA4" w:rsidRPr="00CE589F" w:rsidTr="00385EA4">
        <w:trPr>
          <w:trHeight w:hRule="exact" w:val="312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5EA4" w:rsidRPr="00CE589F" w:rsidRDefault="00385EA4" w:rsidP="00385EA4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CE589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通信費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5EA4" w:rsidRPr="00CE589F" w:rsidRDefault="00385EA4" w:rsidP="00385EA4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CE589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5EA4" w:rsidRPr="00CE589F" w:rsidRDefault="00385EA4" w:rsidP="00385EA4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CE589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85EA4" w:rsidRPr="00CE589F" w:rsidRDefault="00385EA4" w:rsidP="00385EA4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CE589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85EA4" w:rsidRPr="00CE589F" w:rsidRDefault="00385EA4" w:rsidP="00385EA4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CE589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85EA4" w:rsidRPr="00CE589F" w:rsidRDefault="00385EA4" w:rsidP="00385EA4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CE589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85EA4" w:rsidRPr="00CE589F" w:rsidRDefault="00385EA4" w:rsidP="00385EA4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CE589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85EA4" w:rsidRPr="00CE589F" w:rsidRDefault="00385EA4" w:rsidP="00385EA4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CE589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5EA4" w:rsidRPr="00CE589F" w:rsidRDefault="00385EA4" w:rsidP="00385EA4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CE589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385EA4" w:rsidRPr="00CE589F" w:rsidTr="00385EA4">
        <w:trPr>
          <w:trHeight w:hRule="exact" w:val="312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5EA4" w:rsidRPr="00CE589F" w:rsidRDefault="00385EA4" w:rsidP="00385EA4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CE589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広告宣伝費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5EA4" w:rsidRPr="00CE589F" w:rsidRDefault="00385EA4" w:rsidP="00385EA4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CE589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5EA4" w:rsidRPr="00CE589F" w:rsidRDefault="00385EA4" w:rsidP="00385EA4">
            <w:pPr>
              <w:widowControl/>
              <w:jc w:val="left"/>
              <w:rPr>
                <w:rFonts w:ascii="ＭＳ 明朝" w:hAnsi="ＭＳ 明朝" w:cs="ＭＳ Ｐゴシック"/>
                <w:b/>
                <w:bCs/>
                <w:kern w:val="0"/>
                <w:sz w:val="22"/>
                <w:szCs w:val="22"/>
              </w:rPr>
            </w:pPr>
            <w:r w:rsidRPr="00CE589F">
              <w:rPr>
                <w:rFonts w:ascii="ＭＳ 明朝" w:hAnsi="ＭＳ 明朝" w:cs="ＭＳ Ｐゴシック" w:hint="eastAsia"/>
                <w:b/>
                <w:bCs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85EA4" w:rsidRPr="00CE589F" w:rsidRDefault="00385EA4" w:rsidP="00385EA4">
            <w:pPr>
              <w:widowControl/>
              <w:jc w:val="left"/>
              <w:rPr>
                <w:rFonts w:ascii="ＭＳ 明朝" w:hAnsi="ＭＳ 明朝" w:cs="ＭＳ Ｐゴシック"/>
                <w:b/>
                <w:bCs/>
                <w:kern w:val="0"/>
                <w:sz w:val="22"/>
                <w:szCs w:val="22"/>
              </w:rPr>
            </w:pPr>
            <w:r w:rsidRPr="00CE589F">
              <w:rPr>
                <w:rFonts w:ascii="ＭＳ 明朝" w:hAnsi="ＭＳ 明朝" w:cs="ＭＳ Ｐゴシック" w:hint="eastAsia"/>
                <w:b/>
                <w:bCs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85EA4" w:rsidRPr="00CE589F" w:rsidRDefault="00385EA4" w:rsidP="00385EA4">
            <w:pPr>
              <w:widowControl/>
              <w:jc w:val="left"/>
              <w:rPr>
                <w:rFonts w:ascii="ＭＳ 明朝" w:hAnsi="ＭＳ 明朝" w:cs="ＭＳ Ｐゴシック"/>
                <w:b/>
                <w:bCs/>
                <w:kern w:val="0"/>
                <w:sz w:val="22"/>
                <w:szCs w:val="22"/>
              </w:rPr>
            </w:pPr>
            <w:r w:rsidRPr="00CE589F">
              <w:rPr>
                <w:rFonts w:ascii="ＭＳ 明朝" w:hAnsi="ＭＳ 明朝" w:cs="ＭＳ Ｐゴシック" w:hint="eastAsia"/>
                <w:b/>
                <w:bCs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85EA4" w:rsidRPr="00CE589F" w:rsidRDefault="00385EA4" w:rsidP="00385EA4">
            <w:pPr>
              <w:widowControl/>
              <w:jc w:val="left"/>
              <w:rPr>
                <w:rFonts w:ascii="ＭＳ 明朝" w:hAnsi="ＭＳ 明朝" w:cs="ＭＳ Ｐゴシック"/>
                <w:b/>
                <w:bCs/>
                <w:kern w:val="0"/>
                <w:sz w:val="22"/>
                <w:szCs w:val="22"/>
              </w:rPr>
            </w:pPr>
            <w:r w:rsidRPr="00CE589F">
              <w:rPr>
                <w:rFonts w:ascii="ＭＳ 明朝" w:hAnsi="ＭＳ 明朝" w:cs="ＭＳ Ｐゴシック" w:hint="eastAsia"/>
                <w:b/>
                <w:bCs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85EA4" w:rsidRPr="00CE589F" w:rsidRDefault="00385EA4" w:rsidP="00385EA4">
            <w:pPr>
              <w:widowControl/>
              <w:jc w:val="left"/>
              <w:rPr>
                <w:rFonts w:ascii="ＭＳ 明朝" w:hAnsi="ＭＳ 明朝" w:cs="ＭＳ Ｐゴシック"/>
                <w:b/>
                <w:bCs/>
                <w:kern w:val="0"/>
                <w:sz w:val="22"/>
                <w:szCs w:val="22"/>
              </w:rPr>
            </w:pPr>
            <w:r w:rsidRPr="00CE589F">
              <w:rPr>
                <w:rFonts w:ascii="ＭＳ 明朝" w:hAnsi="ＭＳ 明朝" w:cs="ＭＳ Ｐゴシック" w:hint="eastAsia"/>
                <w:b/>
                <w:bCs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85EA4" w:rsidRPr="00CE589F" w:rsidRDefault="00385EA4" w:rsidP="00385EA4">
            <w:pPr>
              <w:widowControl/>
              <w:jc w:val="left"/>
              <w:rPr>
                <w:rFonts w:ascii="ＭＳ 明朝" w:hAnsi="ＭＳ 明朝" w:cs="ＭＳ Ｐゴシック"/>
                <w:b/>
                <w:bCs/>
                <w:kern w:val="0"/>
                <w:sz w:val="22"/>
                <w:szCs w:val="22"/>
              </w:rPr>
            </w:pPr>
            <w:r w:rsidRPr="00CE589F">
              <w:rPr>
                <w:rFonts w:ascii="ＭＳ 明朝" w:hAnsi="ＭＳ 明朝" w:cs="ＭＳ Ｐゴシック" w:hint="eastAsia"/>
                <w:b/>
                <w:bCs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5EA4" w:rsidRPr="00CE589F" w:rsidRDefault="00385EA4" w:rsidP="00385EA4">
            <w:pPr>
              <w:widowControl/>
              <w:jc w:val="left"/>
              <w:rPr>
                <w:rFonts w:ascii="ＭＳ 明朝" w:hAnsi="ＭＳ 明朝" w:cs="ＭＳ Ｐゴシック"/>
                <w:b/>
                <w:bCs/>
                <w:kern w:val="0"/>
                <w:sz w:val="22"/>
                <w:szCs w:val="22"/>
              </w:rPr>
            </w:pPr>
            <w:r w:rsidRPr="00CE589F">
              <w:rPr>
                <w:rFonts w:ascii="ＭＳ 明朝" w:hAnsi="ＭＳ 明朝" w:cs="ＭＳ Ｐゴシック" w:hint="eastAsia"/>
                <w:b/>
                <w:bCs/>
                <w:kern w:val="0"/>
                <w:sz w:val="22"/>
                <w:szCs w:val="22"/>
              </w:rPr>
              <w:t xml:space="preserve">　</w:t>
            </w:r>
          </w:p>
        </w:tc>
      </w:tr>
      <w:tr w:rsidR="00385EA4" w:rsidRPr="00CE589F" w:rsidTr="00385EA4">
        <w:trPr>
          <w:trHeight w:hRule="exact" w:val="312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5EA4" w:rsidRPr="00CE589F" w:rsidRDefault="00385EA4" w:rsidP="00385EA4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CE589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接待交際費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5EA4" w:rsidRPr="00CE589F" w:rsidRDefault="00385EA4" w:rsidP="00385EA4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CE589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5EA4" w:rsidRPr="00CE589F" w:rsidRDefault="00385EA4" w:rsidP="00385EA4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CE589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85EA4" w:rsidRPr="00CE589F" w:rsidRDefault="00385EA4" w:rsidP="00385EA4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CE589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85EA4" w:rsidRPr="00CE589F" w:rsidRDefault="00385EA4" w:rsidP="00385EA4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CE589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85EA4" w:rsidRPr="00CE589F" w:rsidRDefault="00385EA4" w:rsidP="00385EA4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CE589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85EA4" w:rsidRPr="00CE589F" w:rsidRDefault="00385EA4" w:rsidP="00385EA4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CE589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85EA4" w:rsidRPr="00CE589F" w:rsidRDefault="00385EA4" w:rsidP="00385EA4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CE589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5EA4" w:rsidRPr="00CE589F" w:rsidRDefault="00385EA4" w:rsidP="00385EA4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CE589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385EA4" w:rsidRPr="00CE589F" w:rsidTr="00385EA4">
        <w:trPr>
          <w:trHeight w:hRule="exact" w:val="312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5EA4" w:rsidRPr="00CE589F" w:rsidRDefault="00385EA4" w:rsidP="00385EA4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CE589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福利厚生費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5EA4" w:rsidRPr="00CE589F" w:rsidRDefault="00385EA4" w:rsidP="00385EA4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CE589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5EA4" w:rsidRPr="00CE589F" w:rsidRDefault="00385EA4" w:rsidP="00385EA4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CE589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85EA4" w:rsidRPr="00CE589F" w:rsidRDefault="00385EA4" w:rsidP="00385EA4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CE589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85EA4" w:rsidRPr="00CE589F" w:rsidRDefault="00385EA4" w:rsidP="00385EA4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CE589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85EA4" w:rsidRPr="00CE589F" w:rsidRDefault="00385EA4" w:rsidP="00385EA4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CE589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85EA4" w:rsidRPr="00CE589F" w:rsidRDefault="00385EA4" w:rsidP="00385EA4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CE589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85EA4" w:rsidRPr="00CE589F" w:rsidRDefault="00385EA4" w:rsidP="00385EA4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CE589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5EA4" w:rsidRPr="00CE589F" w:rsidRDefault="00385EA4" w:rsidP="00385EA4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CE589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385EA4" w:rsidRPr="00CE589F" w:rsidTr="00385EA4">
        <w:trPr>
          <w:trHeight w:hRule="exact" w:val="312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5EA4" w:rsidRPr="00CE589F" w:rsidRDefault="00385EA4" w:rsidP="00385EA4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CE589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公租公課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5EA4" w:rsidRPr="00CE589F" w:rsidRDefault="00385EA4" w:rsidP="00385EA4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CE589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5EA4" w:rsidRPr="00CE589F" w:rsidRDefault="00385EA4" w:rsidP="00385EA4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CE589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85EA4" w:rsidRPr="00CE589F" w:rsidRDefault="00385EA4" w:rsidP="00385EA4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CE589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85EA4" w:rsidRPr="00CE589F" w:rsidRDefault="00385EA4" w:rsidP="00385EA4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CE589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85EA4" w:rsidRPr="00CE589F" w:rsidRDefault="00385EA4" w:rsidP="00385EA4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CE589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85EA4" w:rsidRPr="00CE589F" w:rsidRDefault="00385EA4" w:rsidP="00385EA4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CE589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85EA4" w:rsidRPr="00CE589F" w:rsidRDefault="00385EA4" w:rsidP="00385EA4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CE589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5EA4" w:rsidRPr="00CE589F" w:rsidRDefault="00385EA4" w:rsidP="00385EA4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CE589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385EA4" w:rsidRPr="00CE589F" w:rsidTr="00385EA4">
        <w:trPr>
          <w:trHeight w:hRule="exact" w:val="312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5EA4" w:rsidRPr="00CE589F" w:rsidRDefault="00385EA4" w:rsidP="00385EA4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CE589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支払利子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5EA4" w:rsidRPr="00CE589F" w:rsidRDefault="00385EA4" w:rsidP="00385EA4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CE589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5EA4" w:rsidRPr="00CE589F" w:rsidRDefault="00385EA4" w:rsidP="00385EA4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CE589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85EA4" w:rsidRPr="00CE589F" w:rsidRDefault="00385EA4" w:rsidP="00385EA4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CE589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85EA4" w:rsidRPr="00CE589F" w:rsidRDefault="00385EA4" w:rsidP="00385EA4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CE589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85EA4" w:rsidRPr="00CE589F" w:rsidRDefault="00385EA4" w:rsidP="00385EA4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CE589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85EA4" w:rsidRPr="00CE589F" w:rsidRDefault="00385EA4" w:rsidP="00385EA4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CE589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85EA4" w:rsidRPr="00CE589F" w:rsidRDefault="00385EA4" w:rsidP="00385EA4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CE589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5EA4" w:rsidRPr="00CE589F" w:rsidRDefault="00385EA4" w:rsidP="00385EA4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CE589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385EA4" w:rsidRPr="00CE589F" w:rsidTr="00385EA4">
        <w:trPr>
          <w:trHeight w:hRule="exact" w:val="312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5EA4" w:rsidRPr="00CE589F" w:rsidRDefault="00385EA4" w:rsidP="00385EA4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CE589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雑　　費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5EA4" w:rsidRPr="00CE589F" w:rsidRDefault="00385EA4" w:rsidP="00385EA4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CE589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5EA4" w:rsidRPr="00CE589F" w:rsidRDefault="00385EA4" w:rsidP="00385EA4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CE589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85EA4" w:rsidRPr="00CE589F" w:rsidRDefault="00385EA4" w:rsidP="00385EA4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CE589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85EA4" w:rsidRPr="00CE589F" w:rsidRDefault="00385EA4" w:rsidP="00385EA4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CE589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85EA4" w:rsidRPr="00CE589F" w:rsidRDefault="00385EA4" w:rsidP="00385EA4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CE589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85EA4" w:rsidRPr="00CE589F" w:rsidRDefault="00385EA4" w:rsidP="00385EA4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CE589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85EA4" w:rsidRPr="00CE589F" w:rsidRDefault="00385EA4" w:rsidP="00385EA4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CE589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5EA4" w:rsidRPr="00CE589F" w:rsidRDefault="00385EA4" w:rsidP="00385EA4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CE589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385EA4" w:rsidRPr="00CE589F" w:rsidTr="00385EA4">
        <w:trPr>
          <w:trHeight w:hRule="exact" w:val="312"/>
        </w:trPr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5EA4" w:rsidRPr="00CE589F" w:rsidRDefault="00385EA4" w:rsidP="00385EA4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CE589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合　　計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5EA4" w:rsidRPr="00CE589F" w:rsidRDefault="00385EA4" w:rsidP="00385EA4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CE589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5EA4" w:rsidRPr="00CE589F" w:rsidRDefault="00385EA4" w:rsidP="00385EA4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CE589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5EA4" w:rsidRPr="00CE589F" w:rsidRDefault="00385EA4" w:rsidP="00385EA4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CE589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5EA4" w:rsidRPr="00CE589F" w:rsidRDefault="00385EA4" w:rsidP="00385EA4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CE589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5EA4" w:rsidRPr="00CE589F" w:rsidRDefault="00385EA4" w:rsidP="00385EA4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CE589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85EA4" w:rsidRPr="00CE589F" w:rsidRDefault="00385EA4" w:rsidP="00385EA4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CE589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5EA4" w:rsidRPr="00CE589F" w:rsidRDefault="00385EA4" w:rsidP="00385EA4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CE589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5EA4" w:rsidRPr="00CE589F" w:rsidRDefault="00385EA4" w:rsidP="00385EA4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CE589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</w:tbl>
    <w:p w:rsidR="00FA4E21" w:rsidRPr="00FA4E21" w:rsidRDefault="00FA4E21" w:rsidP="0005466B">
      <w:pPr>
        <w:snapToGrid w:val="0"/>
        <w:spacing w:line="320" w:lineRule="exact"/>
        <w:rPr>
          <w:rFonts w:hint="eastAsia"/>
          <w:sz w:val="24"/>
          <w:szCs w:val="24"/>
          <w:lang w:eastAsia="zh-TW"/>
        </w:rPr>
      </w:pPr>
    </w:p>
    <w:sectPr w:rsidR="00FA4E21" w:rsidRPr="00FA4E21" w:rsidSect="008A045F">
      <w:pgSz w:w="16838" w:h="11906" w:orient="landscape" w:code="9"/>
      <w:pgMar w:top="1134" w:right="1134" w:bottom="1134" w:left="1134" w:header="720" w:footer="720" w:gutter="0"/>
      <w:cols w:space="720"/>
      <w:docGrid w:type="lines" w:linePitch="3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93FC2" w:rsidRDefault="00393FC2" w:rsidP="00A172F4">
      <w:r>
        <w:separator/>
      </w:r>
    </w:p>
  </w:endnote>
  <w:endnote w:type="continuationSeparator" w:id="0">
    <w:p w:rsidR="00393FC2" w:rsidRDefault="00393FC2" w:rsidP="00A172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93FC2" w:rsidRDefault="00393FC2" w:rsidP="00A172F4">
      <w:r>
        <w:separator/>
      </w:r>
    </w:p>
  </w:footnote>
  <w:footnote w:type="continuationSeparator" w:id="0">
    <w:p w:rsidR="00393FC2" w:rsidRDefault="00393FC2" w:rsidP="00A172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E42E8A"/>
    <w:multiLevelType w:val="singleLevel"/>
    <w:tmpl w:val="2BCEF2AC"/>
    <w:lvl w:ilvl="0">
      <w:start w:val="1"/>
      <w:numFmt w:val="decimalFullWidth"/>
      <w:lvlText w:val="（%1）"/>
      <w:lvlJc w:val="left"/>
      <w:pPr>
        <w:tabs>
          <w:tab w:val="num" w:pos="1050"/>
        </w:tabs>
        <w:ind w:left="1050" w:hanging="840"/>
      </w:pPr>
      <w:rPr>
        <w:rFonts w:hint="eastAsia"/>
      </w:rPr>
    </w:lvl>
  </w:abstractNum>
  <w:abstractNum w:abstractNumId="1" w15:restartNumberingAfterBreak="0">
    <w:nsid w:val="587C5593"/>
    <w:multiLevelType w:val="hybridMultilevel"/>
    <w:tmpl w:val="CCA4554A"/>
    <w:lvl w:ilvl="0" w:tplc="1FC64A32">
      <w:start w:val="1"/>
      <w:numFmt w:val="bullet"/>
      <w:lvlText w:val="※"/>
      <w:lvlJc w:val="left"/>
      <w:pPr>
        <w:tabs>
          <w:tab w:val="num" w:pos="450"/>
        </w:tabs>
        <w:ind w:left="450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C7C50E2"/>
    <w:multiLevelType w:val="singleLevel"/>
    <w:tmpl w:val="70F6E894"/>
    <w:lvl w:ilvl="0">
      <w:start w:val="4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</w:abstractNum>
  <w:num w:numId="1" w16cid:durableId="2059428686">
    <w:abstractNumId w:val="0"/>
  </w:num>
  <w:num w:numId="2" w16cid:durableId="1681350196">
    <w:abstractNumId w:val="2"/>
  </w:num>
  <w:num w:numId="3" w16cid:durableId="10247498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17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46205"/>
    <w:rsid w:val="00000E0D"/>
    <w:rsid w:val="00002C7F"/>
    <w:rsid w:val="00022492"/>
    <w:rsid w:val="0005466B"/>
    <w:rsid w:val="00065BFF"/>
    <w:rsid w:val="00071E67"/>
    <w:rsid w:val="00074285"/>
    <w:rsid w:val="000765BD"/>
    <w:rsid w:val="000811A8"/>
    <w:rsid w:val="00085A91"/>
    <w:rsid w:val="00090146"/>
    <w:rsid w:val="00090366"/>
    <w:rsid w:val="000A4F3F"/>
    <w:rsid w:val="000A5695"/>
    <w:rsid w:val="000C5F87"/>
    <w:rsid w:val="000D05D5"/>
    <w:rsid w:val="000D6299"/>
    <w:rsid w:val="00113254"/>
    <w:rsid w:val="00120D61"/>
    <w:rsid w:val="00133D6E"/>
    <w:rsid w:val="00143CA7"/>
    <w:rsid w:val="00151444"/>
    <w:rsid w:val="001822EE"/>
    <w:rsid w:val="00182482"/>
    <w:rsid w:val="00187AB2"/>
    <w:rsid w:val="00195016"/>
    <w:rsid w:val="001B04FC"/>
    <w:rsid w:val="001B61A6"/>
    <w:rsid w:val="001C3231"/>
    <w:rsid w:val="00205F95"/>
    <w:rsid w:val="00213E07"/>
    <w:rsid w:val="00220D6A"/>
    <w:rsid w:val="00223C7C"/>
    <w:rsid w:val="002308A0"/>
    <w:rsid w:val="00245DC9"/>
    <w:rsid w:val="00273566"/>
    <w:rsid w:val="002739EC"/>
    <w:rsid w:val="002800F4"/>
    <w:rsid w:val="002A67A4"/>
    <w:rsid w:val="002F6B7A"/>
    <w:rsid w:val="002F71D3"/>
    <w:rsid w:val="00301737"/>
    <w:rsid w:val="00303773"/>
    <w:rsid w:val="00304271"/>
    <w:rsid w:val="003166AA"/>
    <w:rsid w:val="00333A38"/>
    <w:rsid w:val="003431BD"/>
    <w:rsid w:val="00385EA4"/>
    <w:rsid w:val="00393FC2"/>
    <w:rsid w:val="00396A21"/>
    <w:rsid w:val="003A0A09"/>
    <w:rsid w:val="003B14FF"/>
    <w:rsid w:val="003C022A"/>
    <w:rsid w:val="003C528B"/>
    <w:rsid w:val="003D57BB"/>
    <w:rsid w:val="003F6BA8"/>
    <w:rsid w:val="00406E6C"/>
    <w:rsid w:val="0042759A"/>
    <w:rsid w:val="00445455"/>
    <w:rsid w:val="004604FE"/>
    <w:rsid w:val="00461F6A"/>
    <w:rsid w:val="004666CB"/>
    <w:rsid w:val="004724F3"/>
    <w:rsid w:val="00474AD5"/>
    <w:rsid w:val="004917B3"/>
    <w:rsid w:val="004950BD"/>
    <w:rsid w:val="004B74A4"/>
    <w:rsid w:val="0053560F"/>
    <w:rsid w:val="0055212D"/>
    <w:rsid w:val="005612BF"/>
    <w:rsid w:val="00567CD0"/>
    <w:rsid w:val="00584DF6"/>
    <w:rsid w:val="00596856"/>
    <w:rsid w:val="005B291C"/>
    <w:rsid w:val="005B6D75"/>
    <w:rsid w:val="005B76CA"/>
    <w:rsid w:val="005C7FAD"/>
    <w:rsid w:val="005D2DE6"/>
    <w:rsid w:val="00622216"/>
    <w:rsid w:val="00637088"/>
    <w:rsid w:val="00645474"/>
    <w:rsid w:val="006615B3"/>
    <w:rsid w:val="006A7E4E"/>
    <w:rsid w:val="006C5974"/>
    <w:rsid w:val="006D1490"/>
    <w:rsid w:val="006D2EFD"/>
    <w:rsid w:val="006D4439"/>
    <w:rsid w:val="006D528C"/>
    <w:rsid w:val="006E3762"/>
    <w:rsid w:val="006E61C0"/>
    <w:rsid w:val="00701A7D"/>
    <w:rsid w:val="00703AD6"/>
    <w:rsid w:val="00726AAA"/>
    <w:rsid w:val="00735150"/>
    <w:rsid w:val="00736393"/>
    <w:rsid w:val="00746205"/>
    <w:rsid w:val="007471A4"/>
    <w:rsid w:val="00786EF1"/>
    <w:rsid w:val="007970B3"/>
    <w:rsid w:val="007A5C5E"/>
    <w:rsid w:val="007C057D"/>
    <w:rsid w:val="007C3A22"/>
    <w:rsid w:val="007C7B3A"/>
    <w:rsid w:val="007D3A5A"/>
    <w:rsid w:val="007F64A1"/>
    <w:rsid w:val="008142C4"/>
    <w:rsid w:val="00827434"/>
    <w:rsid w:val="00842601"/>
    <w:rsid w:val="00856ED9"/>
    <w:rsid w:val="00872BA7"/>
    <w:rsid w:val="00885445"/>
    <w:rsid w:val="00895EAC"/>
    <w:rsid w:val="00897554"/>
    <w:rsid w:val="008A045F"/>
    <w:rsid w:val="008B72FD"/>
    <w:rsid w:val="008C2EBB"/>
    <w:rsid w:val="008F479B"/>
    <w:rsid w:val="00913E2D"/>
    <w:rsid w:val="00917EB7"/>
    <w:rsid w:val="009219FF"/>
    <w:rsid w:val="00941C60"/>
    <w:rsid w:val="0094734F"/>
    <w:rsid w:val="009556E2"/>
    <w:rsid w:val="0095772D"/>
    <w:rsid w:val="009773AB"/>
    <w:rsid w:val="009862E1"/>
    <w:rsid w:val="009A04D0"/>
    <w:rsid w:val="009A4ADE"/>
    <w:rsid w:val="009B22F1"/>
    <w:rsid w:val="009D10C1"/>
    <w:rsid w:val="009F084F"/>
    <w:rsid w:val="009F4406"/>
    <w:rsid w:val="00A0630F"/>
    <w:rsid w:val="00A07C4B"/>
    <w:rsid w:val="00A172F4"/>
    <w:rsid w:val="00A3684B"/>
    <w:rsid w:val="00A43EAF"/>
    <w:rsid w:val="00A53B14"/>
    <w:rsid w:val="00A644A9"/>
    <w:rsid w:val="00A91562"/>
    <w:rsid w:val="00A94F8B"/>
    <w:rsid w:val="00AA3E2C"/>
    <w:rsid w:val="00AA55AB"/>
    <w:rsid w:val="00AC5518"/>
    <w:rsid w:val="00AD3D36"/>
    <w:rsid w:val="00AE367A"/>
    <w:rsid w:val="00AE5DEB"/>
    <w:rsid w:val="00B1756F"/>
    <w:rsid w:val="00B26F8F"/>
    <w:rsid w:val="00B71246"/>
    <w:rsid w:val="00B764AC"/>
    <w:rsid w:val="00B879DB"/>
    <w:rsid w:val="00B93912"/>
    <w:rsid w:val="00BA65F6"/>
    <w:rsid w:val="00BB6F03"/>
    <w:rsid w:val="00BD39F3"/>
    <w:rsid w:val="00C076B9"/>
    <w:rsid w:val="00C11AAF"/>
    <w:rsid w:val="00C31B11"/>
    <w:rsid w:val="00C325A8"/>
    <w:rsid w:val="00C465A7"/>
    <w:rsid w:val="00C50D56"/>
    <w:rsid w:val="00C5264C"/>
    <w:rsid w:val="00C6452B"/>
    <w:rsid w:val="00C66654"/>
    <w:rsid w:val="00C66DE9"/>
    <w:rsid w:val="00C86883"/>
    <w:rsid w:val="00CB04B1"/>
    <w:rsid w:val="00CB2283"/>
    <w:rsid w:val="00CB2CFD"/>
    <w:rsid w:val="00CD40DD"/>
    <w:rsid w:val="00CE33AB"/>
    <w:rsid w:val="00CE589F"/>
    <w:rsid w:val="00CE715A"/>
    <w:rsid w:val="00CF6BDA"/>
    <w:rsid w:val="00D04573"/>
    <w:rsid w:val="00D42656"/>
    <w:rsid w:val="00D43F06"/>
    <w:rsid w:val="00D53CC8"/>
    <w:rsid w:val="00DF4763"/>
    <w:rsid w:val="00E04E7D"/>
    <w:rsid w:val="00E067B0"/>
    <w:rsid w:val="00E22575"/>
    <w:rsid w:val="00E23A15"/>
    <w:rsid w:val="00E321CA"/>
    <w:rsid w:val="00E33B28"/>
    <w:rsid w:val="00E33ED9"/>
    <w:rsid w:val="00E40769"/>
    <w:rsid w:val="00E57A38"/>
    <w:rsid w:val="00E6138D"/>
    <w:rsid w:val="00E76FA8"/>
    <w:rsid w:val="00E8522C"/>
    <w:rsid w:val="00EA5958"/>
    <w:rsid w:val="00EA72FD"/>
    <w:rsid w:val="00EB43B3"/>
    <w:rsid w:val="00EE5583"/>
    <w:rsid w:val="00EF3030"/>
    <w:rsid w:val="00EF7D47"/>
    <w:rsid w:val="00F020CB"/>
    <w:rsid w:val="00F02250"/>
    <w:rsid w:val="00F03C1D"/>
    <w:rsid w:val="00F0422C"/>
    <w:rsid w:val="00F05235"/>
    <w:rsid w:val="00F15B09"/>
    <w:rsid w:val="00F34F1D"/>
    <w:rsid w:val="00F37970"/>
    <w:rsid w:val="00F41839"/>
    <w:rsid w:val="00F47C34"/>
    <w:rsid w:val="00F514D1"/>
    <w:rsid w:val="00F52624"/>
    <w:rsid w:val="00F61324"/>
    <w:rsid w:val="00F74072"/>
    <w:rsid w:val="00F74991"/>
    <w:rsid w:val="00F96D61"/>
    <w:rsid w:val="00FA4E21"/>
    <w:rsid w:val="00FA7AFD"/>
    <w:rsid w:val="00FB1704"/>
    <w:rsid w:val="00FC3019"/>
    <w:rsid w:val="00FC334D"/>
    <w:rsid w:val="00FE2FA8"/>
    <w:rsid w:val="00FE3321"/>
    <w:rsid w:val="00FF4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left="180" w:hanging="180"/>
    </w:pPr>
  </w:style>
  <w:style w:type="paragraph" w:styleId="2">
    <w:name w:val="Body Text Indent 2"/>
    <w:basedOn w:val="a"/>
    <w:pPr>
      <w:ind w:left="210" w:hanging="210"/>
    </w:pPr>
  </w:style>
  <w:style w:type="paragraph" w:styleId="3">
    <w:name w:val="Body Text Indent 3"/>
    <w:basedOn w:val="a"/>
    <w:pPr>
      <w:ind w:left="525"/>
    </w:pPr>
  </w:style>
  <w:style w:type="table" w:styleId="a4">
    <w:name w:val="Table Grid"/>
    <w:basedOn w:val="a1"/>
    <w:rsid w:val="00FE332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F74991"/>
    <w:rPr>
      <w:rFonts w:ascii="Arial" w:eastAsia="ＭＳ ゴシック" w:hAnsi="Arial"/>
      <w:sz w:val="18"/>
      <w:szCs w:val="18"/>
    </w:rPr>
  </w:style>
  <w:style w:type="paragraph" w:styleId="a6">
    <w:name w:val="Note Heading"/>
    <w:basedOn w:val="a"/>
    <w:next w:val="a"/>
    <w:rsid w:val="00E57A38"/>
    <w:pPr>
      <w:jc w:val="center"/>
    </w:pPr>
    <w:rPr>
      <w:sz w:val="24"/>
      <w:szCs w:val="24"/>
    </w:rPr>
  </w:style>
  <w:style w:type="paragraph" w:styleId="a7">
    <w:name w:val="Closing"/>
    <w:basedOn w:val="a"/>
    <w:rsid w:val="00E57A38"/>
    <w:pPr>
      <w:jc w:val="right"/>
    </w:pPr>
    <w:rPr>
      <w:sz w:val="24"/>
      <w:szCs w:val="24"/>
    </w:rPr>
  </w:style>
  <w:style w:type="paragraph" w:styleId="a8">
    <w:name w:val="header"/>
    <w:basedOn w:val="a"/>
    <w:link w:val="a9"/>
    <w:rsid w:val="00A172F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A172F4"/>
    <w:rPr>
      <w:kern w:val="2"/>
      <w:sz w:val="21"/>
    </w:rPr>
  </w:style>
  <w:style w:type="paragraph" w:styleId="aa">
    <w:name w:val="footer"/>
    <w:basedOn w:val="a"/>
    <w:link w:val="ab"/>
    <w:rsid w:val="00A172F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A172F4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34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7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3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1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8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9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2025-09-26T16:01:00Z</dcterms:created>
  <dcterms:modified xsi:type="dcterms:W3CDTF">2025-09-26T16:01:00Z</dcterms:modified>
</cp:coreProperties>
</file>