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381"/>
        <w:gridCol w:w="1462"/>
        <w:gridCol w:w="571"/>
        <w:gridCol w:w="1271"/>
        <w:gridCol w:w="731"/>
        <w:gridCol w:w="1396"/>
        <w:gridCol w:w="606"/>
        <w:gridCol w:w="1520"/>
        <w:gridCol w:w="482"/>
        <w:gridCol w:w="1361"/>
        <w:gridCol w:w="641"/>
        <w:gridCol w:w="1343"/>
        <w:gridCol w:w="1939"/>
      </w:tblGrid>
      <w:tr w:rsidR="00385EA4" w:rsidRPr="00385EA4" w:rsidTr="0005466B">
        <w:trPr>
          <w:trHeight w:val="528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E731BA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様式第４号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385EA4" w:rsidTr="00273566">
        <w:trPr>
          <w:trHeight w:val="555"/>
        </w:trPr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補助金等交付収支精算書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85EA4" w:rsidRPr="00385EA4" w:rsidTr="00273566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北見市公衆浴場経営安定化補助金事業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273566" w:rsidRPr="00385EA4" w:rsidTr="00273566">
        <w:trPr>
          <w:trHeight w:hRule="exact" w:val="40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2735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補助基本額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2735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2735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補助金等受領額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2735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補助金</w:t>
            </w:r>
            <w:r w:rsidR="008163C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算額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27356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補助率</w:t>
            </w:r>
          </w:p>
        </w:tc>
      </w:tr>
      <w:tr w:rsidR="00273566" w:rsidRPr="00385EA4" w:rsidTr="00273566">
        <w:trPr>
          <w:trHeight w:hRule="exact" w:val="56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5EA4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Cs w:val="21"/>
              </w:rPr>
              <w:t>市が定める限度額</w:t>
            </w:r>
            <w:r w:rsidRPr="00CE589F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5EA4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実支出BとC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を比較して少ない方の額に３分１乗じて得た額)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           　　　※1,000円未満の端数は切り捨て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5EA4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補助額に対する受領未収額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3566" w:rsidRPr="00385EA4" w:rsidTr="0005466B">
        <w:trPr>
          <w:trHeight w:hRule="exact" w:val="12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3566" w:rsidRPr="00385EA4" w:rsidTr="0005466B">
        <w:trPr>
          <w:trHeight w:hRule="exact" w:val="5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Ｄ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Ｇ</w:t>
            </w:r>
          </w:p>
        </w:tc>
      </w:tr>
      <w:tr w:rsidR="00273566" w:rsidRPr="00385EA4" w:rsidTr="0005466B">
        <w:trPr>
          <w:trHeight w:hRule="exact" w:val="57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EA4" w:rsidRPr="00CE589F" w:rsidRDefault="00385EA4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8163C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Ｄ－Ｅ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8163CD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（Ｄ／Ｂ）</w:t>
            </w:r>
          </w:p>
        </w:tc>
      </w:tr>
      <w:tr w:rsidR="00273566" w:rsidRPr="00385EA4" w:rsidTr="0005466B">
        <w:trPr>
          <w:trHeight w:hRule="exact" w:val="6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273566" w:rsidP="0027356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7356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実収入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EA4" w:rsidRPr="00CE589F" w:rsidRDefault="00385EA4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73566" w:rsidRPr="00385EA4" w:rsidTr="0005466B">
        <w:trPr>
          <w:trHeight w:hRule="exact" w:val="71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CE589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実支出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66" w:rsidRPr="00CE589F" w:rsidRDefault="00273566" w:rsidP="00385E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566" w:rsidRPr="00CE589F" w:rsidRDefault="00273566" w:rsidP="00385E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73566" w:rsidRPr="00385EA4" w:rsidTr="0005466B">
        <w:trPr>
          <w:trHeight w:val="2240"/>
        </w:trPr>
        <w:tc>
          <w:tcPr>
            <w:tcW w:w="6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3566" w:rsidRPr="00CE589F" w:rsidRDefault="00273566" w:rsidP="0027356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事業の達成度</w:t>
            </w:r>
          </w:p>
        </w:tc>
        <w:tc>
          <w:tcPr>
            <w:tcW w:w="78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566" w:rsidRPr="00CE589F" w:rsidRDefault="00273566" w:rsidP="0027356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事業の効果度</w:t>
            </w:r>
          </w:p>
        </w:tc>
      </w:tr>
    </w:tbl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385EA4" w:rsidRPr="00CE589F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9C1" w:rsidRDefault="00DC19C1" w:rsidP="00A172F4">
      <w:r>
        <w:separator/>
      </w:r>
    </w:p>
  </w:endnote>
  <w:endnote w:type="continuationSeparator" w:id="0">
    <w:p w:rsidR="00DC19C1" w:rsidRDefault="00DC19C1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9C1" w:rsidRDefault="00DC19C1" w:rsidP="00A172F4">
      <w:r>
        <w:separator/>
      </w:r>
    </w:p>
  </w:footnote>
  <w:footnote w:type="continuationSeparator" w:id="0">
    <w:p w:rsidR="00DC19C1" w:rsidRDefault="00DC19C1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154107054">
    <w:abstractNumId w:val="0"/>
  </w:num>
  <w:num w:numId="2" w16cid:durableId="1038552317">
    <w:abstractNumId w:val="2"/>
  </w:num>
  <w:num w:numId="3" w16cid:durableId="196819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2891"/>
    <w:rsid w:val="001C3231"/>
    <w:rsid w:val="00205F95"/>
    <w:rsid w:val="00213E07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66AA"/>
    <w:rsid w:val="00333A38"/>
    <w:rsid w:val="003431BD"/>
    <w:rsid w:val="00385EA4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163CD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1F6A"/>
    <w:rsid w:val="009862E1"/>
    <w:rsid w:val="009A04D0"/>
    <w:rsid w:val="009A4ADE"/>
    <w:rsid w:val="009B0D14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126D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31472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39DB"/>
    <w:rsid w:val="00D04573"/>
    <w:rsid w:val="00D42656"/>
    <w:rsid w:val="00D43F06"/>
    <w:rsid w:val="00D53CC8"/>
    <w:rsid w:val="00DC19C1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31BA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E65A2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