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3381" w:rsidRPr="00B64AE6" w:rsidRDefault="00BA5515" w:rsidP="0031026F">
      <w:pPr>
        <w:wordWrap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</w:rPr>
        <w:t>北見市障害者就労施設販売支援事業参加申込書</w:t>
      </w:r>
    </w:p>
    <w:p w:rsidR="00812A22" w:rsidRDefault="00812A22" w:rsidP="00E92495">
      <w:pPr>
        <w:rPr>
          <w:rFonts w:ascii="ＭＳ Ｐゴシック" w:eastAsia="ＭＳ Ｐゴシック" w:hAnsi="ＭＳ Ｐゴシック"/>
          <w:color w:val="000000"/>
          <w:sz w:val="20"/>
          <w:szCs w:val="20"/>
        </w:rPr>
      </w:pPr>
    </w:p>
    <w:p w:rsidR="00E92495" w:rsidRPr="00E92495" w:rsidRDefault="00E92495" w:rsidP="00E92495">
      <w:pPr>
        <w:wordWrap w:val="0"/>
        <w:ind w:firstLineChars="100" w:firstLine="240"/>
        <w:jc w:val="right"/>
        <w:rPr>
          <w:rFonts w:ascii="ＭＳ Ｐゴシック" w:eastAsia="ＭＳ Ｐゴシック" w:hAnsi="ＭＳ Ｐゴシック" w:hint="eastAsia"/>
          <w:color w:val="000000"/>
          <w:sz w:val="24"/>
          <w:szCs w:val="24"/>
        </w:rPr>
      </w:pPr>
      <w:r w:rsidRPr="00E92495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年　 　　月　 　　日　</w:t>
      </w:r>
    </w:p>
    <w:p w:rsidR="00E92495" w:rsidRPr="00E92495" w:rsidRDefault="00E92495" w:rsidP="00E92495">
      <w:pPr>
        <w:rPr>
          <w:rFonts w:ascii="ＭＳ Ｐゴシック" w:eastAsia="ＭＳ Ｐゴシック" w:hAnsi="ＭＳ Ｐゴシック"/>
          <w:color w:val="000000"/>
          <w:sz w:val="24"/>
          <w:szCs w:val="24"/>
        </w:rPr>
      </w:pPr>
    </w:p>
    <w:p w:rsidR="00E92495" w:rsidRDefault="00E92495" w:rsidP="00E92495">
      <w:pPr>
        <w:ind w:firstLineChars="100" w:firstLine="240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E92495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北見市長　様</w:t>
      </w:r>
    </w:p>
    <w:p w:rsidR="00E92495" w:rsidRDefault="00E92495" w:rsidP="00E92495">
      <w:pP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</w:pPr>
    </w:p>
    <w:p w:rsidR="00E92495" w:rsidRDefault="00E92495" w:rsidP="00E92495">
      <w:pPr>
        <w:wordWrap w:val="0"/>
        <w:jc w:val="right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事業所名　　＿＿＿＿＿＿＿＿＿＿＿＿＿＿＿　</w:t>
      </w:r>
    </w:p>
    <w:p w:rsidR="00E92495" w:rsidRDefault="00E92495" w:rsidP="00E92495">
      <w:pP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</w:pPr>
    </w:p>
    <w:p w:rsidR="00E92495" w:rsidRDefault="00E92495" w:rsidP="00E92495">
      <w:pPr>
        <w:wordWrap w:val="0"/>
        <w:jc w:val="right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代表者名　　＿＿＿＿＿＿＿＿＿＿＿＿＿＿＿　</w:t>
      </w:r>
    </w:p>
    <w:p w:rsidR="00E92495" w:rsidRDefault="00E92495" w:rsidP="00E92495">
      <w:pPr>
        <w:rPr>
          <w:rFonts w:ascii="ＭＳ Ｐゴシック" w:eastAsia="ＭＳ Ｐゴシック" w:hAnsi="ＭＳ Ｐゴシック"/>
          <w:color w:val="000000"/>
          <w:sz w:val="24"/>
          <w:szCs w:val="24"/>
        </w:rPr>
      </w:pPr>
    </w:p>
    <w:p w:rsidR="00E92495" w:rsidRDefault="00E92495" w:rsidP="00E92495">
      <w:pPr>
        <w:wordWrap w:val="0"/>
        <w:jc w:val="right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E92495">
        <w:rPr>
          <w:rFonts w:ascii="ＭＳ Ｐゴシック" w:eastAsia="ＭＳ Ｐゴシック" w:hAnsi="ＭＳ Ｐゴシック" w:hint="eastAsia"/>
          <w:color w:val="000000"/>
          <w:spacing w:val="60"/>
          <w:kern w:val="0"/>
          <w:sz w:val="24"/>
          <w:szCs w:val="24"/>
          <w:fitText w:val="960" w:id="-1851602176"/>
        </w:rPr>
        <w:t>担当</w:t>
      </w:r>
      <w:r w:rsidRPr="00E92495">
        <w:rPr>
          <w:rFonts w:ascii="ＭＳ Ｐゴシック" w:eastAsia="ＭＳ Ｐゴシック" w:hAnsi="ＭＳ Ｐゴシック" w:hint="eastAsia"/>
          <w:color w:val="000000"/>
          <w:kern w:val="0"/>
          <w:sz w:val="24"/>
          <w:szCs w:val="24"/>
          <w:fitText w:val="960" w:id="-1851602176"/>
        </w:rPr>
        <w:t>者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　＿＿＿＿＿＿＿＿＿＿＿＿＿＿＿　</w:t>
      </w:r>
    </w:p>
    <w:p w:rsidR="00E92495" w:rsidRDefault="00E92495" w:rsidP="00E92495">
      <w:pPr>
        <w:rPr>
          <w:rFonts w:ascii="ＭＳ Ｐゴシック" w:eastAsia="ＭＳ Ｐゴシック" w:hAnsi="ＭＳ Ｐゴシック"/>
          <w:color w:val="000000"/>
          <w:sz w:val="24"/>
          <w:szCs w:val="24"/>
        </w:rPr>
      </w:pPr>
    </w:p>
    <w:p w:rsidR="00E92495" w:rsidRDefault="00E92495" w:rsidP="00E92495">
      <w:pPr>
        <w:wordWrap w:val="0"/>
        <w:jc w:val="right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E92495">
        <w:rPr>
          <w:rFonts w:ascii="ＭＳ Ｐゴシック" w:eastAsia="ＭＳ Ｐゴシック" w:hAnsi="ＭＳ Ｐゴシック" w:hint="eastAsia"/>
          <w:color w:val="000000"/>
          <w:spacing w:val="60"/>
          <w:kern w:val="0"/>
          <w:sz w:val="24"/>
          <w:szCs w:val="24"/>
          <w:fitText w:val="960" w:id="-1851601920"/>
        </w:rPr>
        <w:t>連絡</w:t>
      </w:r>
      <w:r w:rsidRPr="00E92495">
        <w:rPr>
          <w:rFonts w:ascii="ＭＳ Ｐゴシック" w:eastAsia="ＭＳ Ｐゴシック" w:hAnsi="ＭＳ Ｐゴシック" w:hint="eastAsia"/>
          <w:color w:val="000000"/>
          <w:kern w:val="0"/>
          <w:sz w:val="24"/>
          <w:szCs w:val="24"/>
          <w:fitText w:val="960" w:id="-1851601920"/>
        </w:rPr>
        <w:t>先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　＿＿＿＿＿＿＿＿＿＿＿＿＿＿＿　</w:t>
      </w:r>
    </w:p>
    <w:p w:rsidR="00E92495" w:rsidRDefault="00E92495" w:rsidP="00E92495">
      <w:pPr>
        <w:rPr>
          <w:rFonts w:ascii="ＭＳ Ｐゴシック" w:eastAsia="ＭＳ Ｐゴシック" w:hAnsi="ＭＳ Ｐゴシック"/>
          <w:color w:val="000000"/>
          <w:sz w:val="24"/>
          <w:szCs w:val="24"/>
        </w:rPr>
      </w:pPr>
    </w:p>
    <w:p w:rsidR="00E92495" w:rsidRDefault="001F46CD" w:rsidP="00E92495">
      <w:pPr>
        <w:ind w:firstLineChars="100" w:firstLine="240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次</w:t>
      </w:r>
      <w:r w:rsidR="00E92495" w:rsidRPr="00E92495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のとおり、北見市障害者就労施設販売支援事業の参加を申し込</w:t>
      </w:r>
      <w:r w:rsidR="00841F52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みます。</w:t>
      </w:r>
    </w:p>
    <w:p w:rsidR="00D13923" w:rsidRPr="00B64AE6" w:rsidRDefault="00D13923" w:rsidP="00D13923">
      <w:pPr>
        <w:rPr>
          <w:rFonts w:ascii="ＭＳ Ｐゴシック" w:eastAsia="ＭＳ Ｐゴシック" w:hAnsi="ＭＳ Ｐゴシック" w:hint="eastAsia"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2838"/>
        <w:gridCol w:w="1986"/>
        <w:gridCol w:w="2412"/>
      </w:tblGrid>
      <w:tr w:rsidR="000B61FC" w:rsidRPr="00B64AE6" w:rsidTr="00826346">
        <w:trPr>
          <w:trHeight w:val="960"/>
        </w:trPr>
        <w:tc>
          <w:tcPr>
            <w:tcW w:w="1250" w:type="pct"/>
            <w:shd w:val="clear" w:color="auto" w:fill="FFFF99"/>
            <w:vAlign w:val="center"/>
          </w:tcPr>
          <w:p w:rsidR="000B61FC" w:rsidRPr="00996C8D" w:rsidRDefault="00221CB8" w:rsidP="00BB3AAA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販売</w:t>
            </w:r>
            <w:r w:rsidR="000B61FC" w:rsidRPr="00996C8D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場所</w:t>
            </w:r>
          </w:p>
        </w:tc>
        <w:tc>
          <w:tcPr>
            <w:tcW w:w="1471" w:type="pct"/>
            <w:shd w:val="clear" w:color="auto" w:fill="FFFF99"/>
            <w:vAlign w:val="center"/>
          </w:tcPr>
          <w:p w:rsidR="000B61FC" w:rsidRDefault="00D27FFC" w:rsidP="00C91C8E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販売</w:t>
            </w:r>
            <w:r w:rsidR="000B61FC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期間</w:t>
            </w:r>
          </w:p>
        </w:tc>
        <w:tc>
          <w:tcPr>
            <w:tcW w:w="1029" w:type="pct"/>
            <w:shd w:val="clear" w:color="auto" w:fill="FFFF99"/>
            <w:vAlign w:val="center"/>
          </w:tcPr>
          <w:p w:rsidR="000B61FC" w:rsidRDefault="000B61FC" w:rsidP="00C91C8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曜　　日</w:t>
            </w:r>
          </w:p>
          <w:p w:rsidR="000B61FC" w:rsidRPr="00996C8D" w:rsidRDefault="000B61FC" w:rsidP="00C91C8E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（ローテーション等）</w:t>
            </w:r>
          </w:p>
        </w:tc>
        <w:tc>
          <w:tcPr>
            <w:tcW w:w="1250" w:type="pct"/>
            <w:shd w:val="clear" w:color="auto" w:fill="FFFF99"/>
            <w:vAlign w:val="center"/>
          </w:tcPr>
          <w:p w:rsidR="000B61FC" w:rsidRPr="00996C8D" w:rsidRDefault="000B61FC" w:rsidP="00C91C8E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販売物品</w:t>
            </w:r>
          </w:p>
        </w:tc>
      </w:tr>
      <w:tr w:rsidR="000B61FC" w:rsidRPr="00B64AE6" w:rsidTr="00826346">
        <w:trPr>
          <w:trHeight w:val="1431"/>
        </w:trPr>
        <w:tc>
          <w:tcPr>
            <w:tcW w:w="1250" w:type="pct"/>
            <w:vAlign w:val="center"/>
          </w:tcPr>
          <w:p w:rsidR="000B61FC" w:rsidRPr="00996C8D" w:rsidRDefault="000B61FC" w:rsidP="00996C8D">
            <w:pP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</w:p>
        </w:tc>
        <w:tc>
          <w:tcPr>
            <w:tcW w:w="1471" w:type="pct"/>
            <w:vAlign w:val="center"/>
          </w:tcPr>
          <w:p w:rsidR="000B61FC" w:rsidRDefault="000B61FC" w:rsidP="00221CB8">
            <w:pPr>
              <w:wordWrap w:val="0"/>
              <w:ind w:firstLineChars="350" w:firstLine="840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年　　月　　日から</w:t>
            </w:r>
          </w:p>
          <w:p w:rsidR="000B61FC" w:rsidRDefault="000B61FC" w:rsidP="000B61FC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 xml:space="preserve"> </w:t>
            </w:r>
          </w:p>
          <w:p w:rsidR="000B61FC" w:rsidRPr="00996C8D" w:rsidRDefault="000B61FC" w:rsidP="000C183E">
            <w:pPr>
              <w:ind w:right="-1" w:firstLineChars="350" w:firstLine="840"/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年　　月　　日まで</w:t>
            </w:r>
          </w:p>
        </w:tc>
        <w:tc>
          <w:tcPr>
            <w:tcW w:w="1029" w:type="pct"/>
            <w:vAlign w:val="center"/>
          </w:tcPr>
          <w:p w:rsidR="000B61FC" w:rsidRPr="000B61FC" w:rsidRDefault="000B61FC" w:rsidP="00B64AE6">
            <w:pPr>
              <w:jc w:val="left"/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0B61FC" w:rsidRPr="00996C8D" w:rsidRDefault="000B61FC" w:rsidP="00B64AE6">
            <w:pPr>
              <w:jc w:val="left"/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</w:p>
        </w:tc>
      </w:tr>
      <w:tr w:rsidR="000C183E" w:rsidRPr="00B64AE6" w:rsidTr="00826346">
        <w:trPr>
          <w:trHeight w:val="1431"/>
        </w:trPr>
        <w:tc>
          <w:tcPr>
            <w:tcW w:w="1250" w:type="pct"/>
            <w:vAlign w:val="center"/>
          </w:tcPr>
          <w:p w:rsidR="000C183E" w:rsidRPr="00996C8D" w:rsidRDefault="000C183E" w:rsidP="000C183E">
            <w:pP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</w:p>
        </w:tc>
        <w:tc>
          <w:tcPr>
            <w:tcW w:w="1471" w:type="pct"/>
            <w:vAlign w:val="center"/>
          </w:tcPr>
          <w:p w:rsidR="000C183E" w:rsidRDefault="000C183E" w:rsidP="000C183E">
            <w:pPr>
              <w:wordWrap w:val="0"/>
              <w:ind w:firstLineChars="350" w:firstLine="840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年　　月　　日から</w:t>
            </w:r>
          </w:p>
          <w:p w:rsidR="000C183E" w:rsidRDefault="000C183E" w:rsidP="000C183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 xml:space="preserve"> </w:t>
            </w:r>
          </w:p>
          <w:p w:rsidR="000C183E" w:rsidRPr="00996C8D" w:rsidRDefault="000C183E" w:rsidP="000C183E">
            <w:pPr>
              <w:ind w:right="-1" w:firstLineChars="350" w:firstLine="840"/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年　　月　　日まで</w:t>
            </w:r>
          </w:p>
        </w:tc>
        <w:tc>
          <w:tcPr>
            <w:tcW w:w="1029" w:type="pct"/>
            <w:vAlign w:val="center"/>
          </w:tcPr>
          <w:p w:rsidR="000C183E" w:rsidRPr="000B61FC" w:rsidRDefault="000C183E" w:rsidP="000C183E">
            <w:pPr>
              <w:jc w:val="left"/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0C183E" w:rsidRPr="00996C8D" w:rsidRDefault="000C183E" w:rsidP="000C183E">
            <w:pPr>
              <w:jc w:val="left"/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</w:p>
        </w:tc>
      </w:tr>
      <w:tr w:rsidR="000C183E" w:rsidRPr="00B64AE6" w:rsidTr="00826346">
        <w:trPr>
          <w:trHeight w:val="1431"/>
        </w:trPr>
        <w:tc>
          <w:tcPr>
            <w:tcW w:w="1250" w:type="pct"/>
            <w:vAlign w:val="center"/>
          </w:tcPr>
          <w:p w:rsidR="000C183E" w:rsidRPr="00996C8D" w:rsidRDefault="000C183E" w:rsidP="000C183E">
            <w:pP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</w:p>
        </w:tc>
        <w:tc>
          <w:tcPr>
            <w:tcW w:w="1471" w:type="pct"/>
            <w:vAlign w:val="center"/>
          </w:tcPr>
          <w:p w:rsidR="000C183E" w:rsidRDefault="000C183E" w:rsidP="000C183E">
            <w:pPr>
              <w:wordWrap w:val="0"/>
              <w:ind w:firstLineChars="350" w:firstLine="840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年　　月　　日から</w:t>
            </w:r>
          </w:p>
          <w:p w:rsidR="000C183E" w:rsidRDefault="000C183E" w:rsidP="000C183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 xml:space="preserve"> </w:t>
            </w:r>
          </w:p>
          <w:p w:rsidR="000C183E" w:rsidRPr="00996C8D" w:rsidRDefault="000C183E" w:rsidP="000C183E">
            <w:pPr>
              <w:ind w:right="-1" w:firstLineChars="350" w:firstLine="840"/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年　　月　　日まで</w:t>
            </w:r>
          </w:p>
        </w:tc>
        <w:tc>
          <w:tcPr>
            <w:tcW w:w="1029" w:type="pct"/>
            <w:vAlign w:val="center"/>
          </w:tcPr>
          <w:p w:rsidR="000C183E" w:rsidRPr="000B61FC" w:rsidRDefault="000C183E" w:rsidP="000C183E">
            <w:pPr>
              <w:jc w:val="left"/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0C183E" w:rsidRPr="00996C8D" w:rsidRDefault="000C183E" w:rsidP="000C183E">
            <w:pPr>
              <w:jc w:val="left"/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</w:p>
        </w:tc>
      </w:tr>
      <w:tr w:rsidR="000C183E" w:rsidRPr="00B64AE6" w:rsidTr="00826346">
        <w:trPr>
          <w:trHeight w:val="1431"/>
        </w:trPr>
        <w:tc>
          <w:tcPr>
            <w:tcW w:w="1250" w:type="pct"/>
            <w:vAlign w:val="center"/>
          </w:tcPr>
          <w:p w:rsidR="000C183E" w:rsidRPr="00996C8D" w:rsidRDefault="000C183E" w:rsidP="000C183E">
            <w:pP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</w:p>
        </w:tc>
        <w:tc>
          <w:tcPr>
            <w:tcW w:w="1471" w:type="pct"/>
            <w:vAlign w:val="center"/>
          </w:tcPr>
          <w:p w:rsidR="000C183E" w:rsidRDefault="000C183E" w:rsidP="000C183E">
            <w:pPr>
              <w:wordWrap w:val="0"/>
              <w:ind w:firstLineChars="350" w:firstLine="840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年　　月　　日から</w:t>
            </w:r>
          </w:p>
          <w:p w:rsidR="000C183E" w:rsidRDefault="000C183E" w:rsidP="000C183E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 xml:space="preserve"> </w:t>
            </w:r>
          </w:p>
          <w:p w:rsidR="000C183E" w:rsidRPr="00996C8D" w:rsidRDefault="000C183E" w:rsidP="000C183E">
            <w:pPr>
              <w:ind w:right="-1" w:firstLineChars="350" w:firstLine="840"/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年　　月　　日まで</w:t>
            </w:r>
          </w:p>
        </w:tc>
        <w:tc>
          <w:tcPr>
            <w:tcW w:w="1029" w:type="pct"/>
            <w:vAlign w:val="center"/>
          </w:tcPr>
          <w:p w:rsidR="000C183E" w:rsidRPr="000B61FC" w:rsidRDefault="000C183E" w:rsidP="000C183E">
            <w:pPr>
              <w:jc w:val="left"/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0C183E" w:rsidRPr="00996C8D" w:rsidRDefault="000C183E" w:rsidP="000C183E">
            <w:pPr>
              <w:jc w:val="left"/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</w:pPr>
          </w:p>
        </w:tc>
      </w:tr>
    </w:tbl>
    <w:p w:rsidR="00E34FD1" w:rsidRDefault="00FA1A55" w:rsidP="001A400C">
      <w:pPr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FA1A55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備考</w:t>
      </w:r>
    </w:p>
    <w:p w:rsidR="00E34FD1" w:rsidRDefault="00040E35" w:rsidP="00040E35">
      <w:pPr>
        <w:ind w:firstLineChars="100" w:firstLine="240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/>
          <w:color w:val="000000"/>
          <w:sz w:val="24"/>
          <w:szCs w:val="24"/>
        </w:rPr>
        <w:t>1</w:t>
      </w: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</w:t>
      </w:r>
      <w:r w:rsidR="00E34FD1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販売場所は、</w:t>
      </w:r>
      <w:r w:rsidR="000B1873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最</w:t>
      </w:r>
      <w:r w:rsidR="00EB6140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大で</w:t>
      </w:r>
      <w:r w:rsidR="000B1873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4</w:t>
      </w:r>
      <w:r w:rsidR="00E34FD1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か所まで</w:t>
      </w:r>
      <w:r w:rsidR="00573F7F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記載</w:t>
      </w:r>
      <w:r w:rsidR="00E34FD1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することができます。</w:t>
      </w:r>
    </w:p>
    <w:p w:rsidR="00BA792B" w:rsidRPr="00FA1A55" w:rsidRDefault="00E34FD1" w:rsidP="00040E35">
      <w:pPr>
        <w:ind w:firstLineChars="100" w:firstLine="240"/>
        <w:rPr>
          <w:rFonts w:ascii="ＭＳ Ｐゴシック" w:eastAsia="ＭＳ Ｐゴシック" w:hAnsi="ＭＳ Ｐゴシック" w:hint="eastAsia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/>
          <w:color w:val="000000"/>
          <w:sz w:val="24"/>
          <w:szCs w:val="24"/>
        </w:rPr>
        <w:t>2</w:t>
      </w:r>
      <w:r w:rsidR="00040E35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</w:t>
      </w:r>
      <w:r w:rsidR="00D56BAD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販売期間は、</w:t>
      </w:r>
      <w:r w:rsidR="007621A8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この参加申込書を提出する年度</w:t>
      </w:r>
      <w:r w:rsidR="00D56BAD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の</w:t>
      </w:r>
      <w:r w:rsidR="00077007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範囲内で記載してください。</w:t>
      </w:r>
    </w:p>
    <w:sectPr w:rsidR="00BA792B" w:rsidRPr="00FA1A55" w:rsidSect="00AE4A92">
      <w:headerReference w:type="default" r:id="rId8"/>
      <w:headerReference w:type="first" r:id="rId9"/>
      <w:pgSz w:w="11906" w:h="16838" w:code="9"/>
      <w:pgMar w:top="1701" w:right="1134" w:bottom="1134" w:left="1134" w:header="85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0685" w:rsidRDefault="00470685">
      <w:r>
        <w:separator/>
      </w:r>
    </w:p>
  </w:endnote>
  <w:endnote w:type="continuationSeparator" w:id="0">
    <w:p w:rsidR="00470685" w:rsidRDefault="0047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0685" w:rsidRDefault="00470685">
      <w:r>
        <w:separator/>
      </w:r>
    </w:p>
  </w:footnote>
  <w:footnote w:type="continuationSeparator" w:id="0">
    <w:p w:rsidR="00470685" w:rsidRDefault="00470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5FC" w:rsidRDefault="00C165FC">
    <w:pPr>
      <w:pStyle w:val="a7"/>
    </w:pPr>
  </w:p>
  <w:p w:rsidR="00EC1D50" w:rsidRDefault="00EC1D5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D50" w:rsidRPr="006F15CE" w:rsidRDefault="00790106">
    <w:pPr>
      <w:pStyle w:val="a7"/>
      <w:rPr>
        <w:rFonts w:ascii="ＭＳ Ｐゴシック" w:eastAsia="ＭＳ Ｐゴシック" w:hAnsi="ＭＳ Ｐゴシック" w:hint="eastAsia"/>
        <w:sz w:val="24"/>
        <w:szCs w:val="24"/>
      </w:rPr>
    </w:pPr>
    <w:r w:rsidRPr="006F15CE">
      <w:rPr>
        <w:rFonts w:ascii="ＭＳ Ｐゴシック" w:eastAsia="ＭＳ Ｐゴシック" w:hAnsi="ＭＳ Ｐゴシック" w:hint="eastAsia"/>
        <w:sz w:val="24"/>
        <w:szCs w:val="24"/>
      </w:rPr>
      <w:t>別記</w:t>
    </w:r>
    <w:r w:rsidR="00276288" w:rsidRPr="006F15CE">
      <w:rPr>
        <w:rFonts w:ascii="ＭＳ Ｐゴシック" w:eastAsia="ＭＳ Ｐゴシック" w:hAnsi="ＭＳ Ｐゴシック" w:hint="eastAsia"/>
        <w:sz w:val="24"/>
        <w:szCs w:val="24"/>
      </w:rPr>
      <w:t>様式</w:t>
    </w:r>
    <w:r w:rsidR="00E8411F" w:rsidRPr="006F15CE">
      <w:rPr>
        <w:rFonts w:ascii="ＭＳ Ｐゴシック" w:eastAsia="ＭＳ Ｐゴシック" w:hAnsi="ＭＳ Ｐゴシック" w:hint="eastAsia"/>
        <w:sz w:val="24"/>
        <w:szCs w:val="24"/>
      </w:rPr>
      <w:t>第1号</w:t>
    </w:r>
    <w:r w:rsidR="009F36FF" w:rsidRPr="006F15CE">
      <w:rPr>
        <w:rFonts w:ascii="ＭＳ Ｐゴシック" w:eastAsia="ＭＳ Ｐゴシック" w:hAnsi="ＭＳ Ｐゴシック" w:hint="eastAsia"/>
        <w:sz w:val="24"/>
        <w:szCs w:val="24"/>
      </w:rPr>
      <w:t>(第</w:t>
    </w:r>
    <w:r w:rsidR="00BA5515" w:rsidRPr="006F15CE">
      <w:rPr>
        <w:rFonts w:ascii="ＭＳ Ｐゴシック" w:eastAsia="ＭＳ Ｐゴシック" w:hAnsi="ＭＳ Ｐゴシック" w:hint="eastAsia"/>
        <w:sz w:val="24"/>
        <w:szCs w:val="24"/>
      </w:rPr>
      <w:t>6</w:t>
    </w:r>
    <w:r w:rsidR="009F36FF" w:rsidRPr="006F15CE">
      <w:rPr>
        <w:rFonts w:ascii="ＭＳ Ｐゴシック" w:eastAsia="ＭＳ Ｐゴシック" w:hAnsi="ＭＳ Ｐゴシック" w:hint="eastAsia"/>
        <w:sz w:val="24"/>
        <w:szCs w:val="24"/>
      </w:rPr>
      <w:t>条関係)</w:t>
    </w:r>
  </w:p>
  <w:p w:rsidR="009F36FF" w:rsidRDefault="009F36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4CC7"/>
    <w:multiLevelType w:val="hybridMultilevel"/>
    <w:tmpl w:val="9ABEEF60"/>
    <w:lvl w:ilvl="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806100"/>
    <w:multiLevelType w:val="hybridMultilevel"/>
    <w:tmpl w:val="72A00016"/>
    <w:lvl w:ilvl="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6518B2"/>
    <w:multiLevelType w:val="hybridMultilevel"/>
    <w:tmpl w:val="E71469B4"/>
    <w:lvl w:ilvl="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2C45BE"/>
    <w:multiLevelType w:val="hybridMultilevel"/>
    <w:tmpl w:val="ED5C9BEE"/>
    <w:lvl w:ilvl="0" w:tplc="4DBEF7FA">
      <w:start w:val="9"/>
      <w:numFmt w:val="bullet"/>
      <w:lvlText w:val="-"/>
      <w:lvlJc w:val="left"/>
      <w:pPr>
        <w:ind w:left="1824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44" w:hanging="420"/>
      </w:pPr>
      <w:rPr>
        <w:rFonts w:ascii="Wingdings" w:hAnsi="Wingdings" w:hint="default"/>
      </w:rPr>
    </w:lvl>
  </w:abstractNum>
  <w:abstractNum w:abstractNumId="4" w15:restartNumberingAfterBreak="0">
    <w:nsid w:val="64F0145D"/>
    <w:multiLevelType w:val="hybridMultilevel"/>
    <w:tmpl w:val="ED489092"/>
    <w:lvl w:ilvl="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854852"/>
    <w:multiLevelType w:val="hybridMultilevel"/>
    <w:tmpl w:val="DA56A280"/>
    <w:lvl w:ilvl="0" w:tplc="81B43BA6">
      <w:start w:val="2"/>
      <w:numFmt w:val="bullet"/>
      <w:lvlText w:val="□"/>
      <w:lvlJc w:val="left"/>
      <w:pPr>
        <w:ind w:left="492" w:hanging="360"/>
      </w:pPr>
      <w:rPr>
        <w:rFonts w:ascii="ＭＳ Ｐゴシック" w:eastAsia="ＭＳ Ｐゴシック" w:hAnsi="ＭＳ Ｐゴシック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num w:numId="1" w16cid:durableId="557522397">
    <w:abstractNumId w:val="1"/>
  </w:num>
  <w:num w:numId="2" w16cid:durableId="1426077379">
    <w:abstractNumId w:val="4"/>
  </w:num>
  <w:num w:numId="3" w16cid:durableId="593903262">
    <w:abstractNumId w:val="0"/>
  </w:num>
  <w:num w:numId="4" w16cid:durableId="1718627241">
    <w:abstractNumId w:val="2"/>
  </w:num>
  <w:num w:numId="5" w16cid:durableId="1058671756">
    <w:abstractNumId w:val="3"/>
  </w:num>
  <w:num w:numId="6" w16cid:durableId="2096702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3381"/>
    <w:rsid w:val="00012A00"/>
    <w:rsid w:val="00040E35"/>
    <w:rsid w:val="00040F5F"/>
    <w:rsid w:val="00041B7C"/>
    <w:rsid w:val="00052D2B"/>
    <w:rsid w:val="00077007"/>
    <w:rsid w:val="000B1873"/>
    <w:rsid w:val="000B61FC"/>
    <w:rsid w:val="000C0241"/>
    <w:rsid w:val="000C183E"/>
    <w:rsid w:val="000C49BC"/>
    <w:rsid w:val="000F15C2"/>
    <w:rsid w:val="0010066F"/>
    <w:rsid w:val="0014268E"/>
    <w:rsid w:val="001662E6"/>
    <w:rsid w:val="001755E4"/>
    <w:rsid w:val="00185507"/>
    <w:rsid w:val="001A400C"/>
    <w:rsid w:val="001F46CD"/>
    <w:rsid w:val="00215992"/>
    <w:rsid w:val="00221CB8"/>
    <w:rsid w:val="0024344D"/>
    <w:rsid w:val="00262FFB"/>
    <w:rsid w:val="00276288"/>
    <w:rsid w:val="00285DD2"/>
    <w:rsid w:val="00294834"/>
    <w:rsid w:val="002C5E5B"/>
    <w:rsid w:val="002F6898"/>
    <w:rsid w:val="0031026F"/>
    <w:rsid w:val="00337180"/>
    <w:rsid w:val="003A132D"/>
    <w:rsid w:val="003B69F5"/>
    <w:rsid w:val="003B7A05"/>
    <w:rsid w:val="003C6E6B"/>
    <w:rsid w:val="003F5D00"/>
    <w:rsid w:val="00407287"/>
    <w:rsid w:val="004133C4"/>
    <w:rsid w:val="00414768"/>
    <w:rsid w:val="00453391"/>
    <w:rsid w:val="00466671"/>
    <w:rsid w:val="00470685"/>
    <w:rsid w:val="004C1FE9"/>
    <w:rsid w:val="0052380B"/>
    <w:rsid w:val="00527C17"/>
    <w:rsid w:val="00550269"/>
    <w:rsid w:val="00553381"/>
    <w:rsid w:val="005550BE"/>
    <w:rsid w:val="005563D6"/>
    <w:rsid w:val="00573F7F"/>
    <w:rsid w:val="00632607"/>
    <w:rsid w:val="006541CF"/>
    <w:rsid w:val="006B62FD"/>
    <w:rsid w:val="006D2957"/>
    <w:rsid w:val="006F15CE"/>
    <w:rsid w:val="00704175"/>
    <w:rsid w:val="00724F16"/>
    <w:rsid w:val="0074444E"/>
    <w:rsid w:val="00750BF4"/>
    <w:rsid w:val="007621A8"/>
    <w:rsid w:val="00790106"/>
    <w:rsid w:val="007B6961"/>
    <w:rsid w:val="007F392E"/>
    <w:rsid w:val="00812A22"/>
    <w:rsid w:val="00826346"/>
    <w:rsid w:val="00831AAE"/>
    <w:rsid w:val="00834BBA"/>
    <w:rsid w:val="00841F52"/>
    <w:rsid w:val="0084522E"/>
    <w:rsid w:val="00855A29"/>
    <w:rsid w:val="0086334D"/>
    <w:rsid w:val="008C0D66"/>
    <w:rsid w:val="008C18D9"/>
    <w:rsid w:val="008C367C"/>
    <w:rsid w:val="008C3ABC"/>
    <w:rsid w:val="00912D2B"/>
    <w:rsid w:val="009170FB"/>
    <w:rsid w:val="009203FA"/>
    <w:rsid w:val="009302EC"/>
    <w:rsid w:val="00936F1F"/>
    <w:rsid w:val="00970D60"/>
    <w:rsid w:val="00985AB0"/>
    <w:rsid w:val="00992067"/>
    <w:rsid w:val="00996C8D"/>
    <w:rsid w:val="009A3434"/>
    <w:rsid w:val="009B7C3D"/>
    <w:rsid w:val="009D4761"/>
    <w:rsid w:val="009D5562"/>
    <w:rsid w:val="009F36FF"/>
    <w:rsid w:val="00A4181B"/>
    <w:rsid w:val="00A41948"/>
    <w:rsid w:val="00A80EEA"/>
    <w:rsid w:val="00A83D09"/>
    <w:rsid w:val="00AC396F"/>
    <w:rsid w:val="00AE4A92"/>
    <w:rsid w:val="00AF03F1"/>
    <w:rsid w:val="00AF07A0"/>
    <w:rsid w:val="00B12E6E"/>
    <w:rsid w:val="00B43BDC"/>
    <w:rsid w:val="00B64AE6"/>
    <w:rsid w:val="00B85910"/>
    <w:rsid w:val="00B96C33"/>
    <w:rsid w:val="00BA5515"/>
    <w:rsid w:val="00BA792B"/>
    <w:rsid w:val="00BB3AAA"/>
    <w:rsid w:val="00BD48B0"/>
    <w:rsid w:val="00C165FC"/>
    <w:rsid w:val="00C25868"/>
    <w:rsid w:val="00C33F56"/>
    <w:rsid w:val="00C3706E"/>
    <w:rsid w:val="00C43D3A"/>
    <w:rsid w:val="00C91C8E"/>
    <w:rsid w:val="00CF435C"/>
    <w:rsid w:val="00CF48EF"/>
    <w:rsid w:val="00D05209"/>
    <w:rsid w:val="00D13923"/>
    <w:rsid w:val="00D152A1"/>
    <w:rsid w:val="00D27FFC"/>
    <w:rsid w:val="00D56BAD"/>
    <w:rsid w:val="00D56BB0"/>
    <w:rsid w:val="00D70A04"/>
    <w:rsid w:val="00D949DC"/>
    <w:rsid w:val="00DE785F"/>
    <w:rsid w:val="00DF28E8"/>
    <w:rsid w:val="00E02E8E"/>
    <w:rsid w:val="00E260E1"/>
    <w:rsid w:val="00E34FD1"/>
    <w:rsid w:val="00E42E68"/>
    <w:rsid w:val="00E45EB7"/>
    <w:rsid w:val="00E50238"/>
    <w:rsid w:val="00E70EEF"/>
    <w:rsid w:val="00E73E1B"/>
    <w:rsid w:val="00E81C56"/>
    <w:rsid w:val="00E8411F"/>
    <w:rsid w:val="00E92495"/>
    <w:rsid w:val="00EB6140"/>
    <w:rsid w:val="00EC1D50"/>
    <w:rsid w:val="00EE73AB"/>
    <w:rsid w:val="00EF294C"/>
    <w:rsid w:val="00F02763"/>
    <w:rsid w:val="00F2315E"/>
    <w:rsid w:val="00F97059"/>
    <w:rsid w:val="00FA1A55"/>
    <w:rsid w:val="00FA6DA8"/>
    <w:rsid w:val="00FD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338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55338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qFormat/>
    <w:rsid w:val="00553381"/>
    <w:rPr>
      <w:b/>
      <w:bCs/>
      <w:szCs w:val="21"/>
    </w:rPr>
  </w:style>
  <w:style w:type="paragraph" w:styleId="a5">
    <w:name w:val="Body Text"/>
    <w:basedOn w:val="a"/>
    <w:link w:val="a6"/>
    <w:uiPriority w:val="99"/>
    <w:unhideWhenUsed/>
    <w:rsid w:val="00553381"/>
  </w:style>
  <w:style w:type="character" w:customStyle="1" w:styleId="a6">
    <w:name w:val="本文 (文字)"/>
    <w:link w:val="a5"/>
    <w:uiPriority w:val="99"/>
    <w:rsid w:val="00553381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EC1D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C1D5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EC1D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C1D50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EC1D5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C1D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1A42B-520A-4867-905B-5AD1ACA9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2025-09-26T15:59:00Z</dcterms:created>
  <dcterms:modified xsi:type="dcterms:W3CDTF">2025-09-26T15:59:00Z</dcterms:modified>
</cp:coreProperties>
</file>