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2F2" w:rsidRPr="00682D11" w:rsidRDefault="001D309B" w:rsidP="00FF13CE">
      <w:pPr>
        <w:rPr>
          <w:rFonts w:ascii="ＭＳ ゴシック" w:eastAsia="ＭＳ ゴシック" w:hint="eastAsia"/>
          <w:color w:val="000000"/>
          <w:sz w:val="20"/>
        </w:rPr>
      </w:pPr>
      <w:r w:rsidRPr="00682D11">
        <w:rPr>
          <w:rFonts w:ascii="ＭＳ ゴシック" w:eastAsia="ＭＳ ゴシック" w:hint="eastAsia"/>
          <w:color w:val="000000"/>
          <w:sz w:val="20"/>
        </w:rPr>
        <w:t>(</w:t>
      </w:r>
      <w:r w:rsidR="00DF6FD0" w:rsidRPr="00682D11">
        <w:rPr>
          <w:rFonts w:ascii="ＭＳ ゴシック" w:eastAsia="ＭＳ ゴシック" w:hint="eastAsia"/>
          <w:color w:val="000000"/>
          <w:sz w:val="20"/>
        </w:rPr>
        <w:t>別記様式</w:t>
      </w:r>
      <w:r w:rsidRPr="00682D11">
        <w:rPr>
          <w:rFonts w:ascii="ＭＳ ゴシック" w:eastAsia="ＭＳ ゴシック" w:hint="eastAsia"/>
          <w:color w:val="000000"/>
          <w:sz w:val="20"/>
        </w:rPr>
        <w:t>)</w:t>
      </w:r>
    </w:p>
    <w:p w:rsidR="00E24BB5" w:rsidRPr="00682D11" w:rsidRDefault="00876BF0" w:rsidP="00B012F2">
      <w:pPr>
        <w:jc w:val="center"/>
        <w:rPr>
          <w:rFonts w:ascii="ＭＳ ゴシック" w:eastAsia="ＭＳ ゴシック"/>
          <w:color w:val="000000"/>
          <w:sz w:val="28"/>
          <w:szCs w:val="28"/>
        </w:rPr>
      </w:pPr>
      <w:r w:rsidRPr="00682D11">
        <w:rPr>
          <w:rFonts w:ascii="ＭＳ ゴシック" w:eastAsia="ＭＳ ゴシック" w:hint="eastAsia"/>
          <w:color w:val="000000"/>
          <w:sz w:val="28"/>
          <w:szCs w:val="28"/>
        </w:rPr>
        <w:t>北見市</w:t>
      </w:r>
      <w:r w:rsidR="008E3CBC" w:rsidRPr="00682D11">
        <w:rPr>
          <w:rFonts w:ascii="ＭＳ ゴシック" w:eastAsia="ＭＳ ゴシック" w:hint="eastAsia"/>
          <w:color w:val="000000"/>
          <w:sz w:val="28"/>
          <w:szCs w:val="28"/>
        </w:rPr>
        <w:t>景観審議会</w:t>
      </w:r>
      <w:r w:rsidR="003E4293" w:rsidRPr="00682D11">
        <w:rPr>
          <w:rFonts w:ascii="ＭＳ ゴシック" w:eastAsia="ＭＳ ゴシック" w:hint="eastAsia"/>
          <w:color w:val="000000"/>
          <w:sz w:val="28"/>
          <w:szCs w:val="28"/>
        </w:rPr>
        <w:t xml:space="preserve">　</w:t>
      </w:r>
      <w:r w:rsidR="009B310E" w:rsidRPr="00682D11">
        <w:rPr>
          <w:rFonts w:ascii="ＭＳ ゴシック" w:eastAsia="ＭＳ ゴシック" w:hint="eastAsia"/>
          <w:color w:val="000000"/>
          <w:sz w:val="28"/>
          <w:szCs w:val="28"/>
        </w:rPr>
        <w:t>公募委員応募用紙</w:t>
      </w:r>
    </w:p>
    <w:p w:rsidR="009B310E" w:rsidRPr="00682D11" w:rsidRDefault="009B310E" w:rsidP="009B310E">
      <w:pPr>
        <w:rPr>
          <w:rFonts w:ascii="ＭＳ ゴシック" w:eastAsia="ＭＳ ゴシック"/>
          <w:color w:val="000000"/>
          <w:sz w:val="24"/>
        </w:rPr>
      </w:pPr>
    </w:p>
    <w:p w:rsidR="00191526" w:rsidRPr="00682D11" w:rsidRDefault="00CC4AA3" w:rsidP="00CC4AA3">
      <w:pPr>
        <w:jc w:val="right"/>
        <w:rPr>
          <w:rFonts w:ascii="ＭＳ ゴシック" w:eastAsia="ＭＳ ゴシック"/>
          <w:color w:val="000000"/>
          <w:sz w:val="24"/>
        </w:rPr>
      </w:pPr>
      <w:r w:rsidRPr="00682D11">
        <w:rPr>
          <w:rFonts w:ascii="ＭＳ ゴシック" w:eastAsia="ＭＳ ゴシック" w:hint="eastAsia"/>
          <w:color w:val="000000"/>
          <w:sz w:val="24"/>
        </w:rPr>
        <w:t xml:space="preserve">　　　</w:t>
      </w:r>
      <w:r w:rsidR="00191526" w:rsidRPr="00682D11">
        <w:rPr>
          <w:rFonts w:ascii="ＭＳ ゴシック" w:eastAsia="ＭＳ ゴシック" w:hint="eastAsia"/>
          <w:color w:val="000000"/>
          <w:sz w:val="24"/>
        </w:rPr>
        <w:t>年</w:t>
      </w:r>
      <w:r w:rsidRPr="00682D11">
        <w:rPr>
          <w:rFonts w:ascii="ＭＳ ゴシック" w:eastAsia="ＭＳ ゴシック" w:hint="eastAsia"/>
          <w:color w:val="000000"/>
          <w:sz w:val="24"/>
        </w:rPr>
        <w:t xml:space="preserve">　　　</w:t>
      </w:r>
      <w:r w:rsidR="00191526" w:rsidRPr="00682D11">
        <w:rPr>
          <w:rFonts w:ascii="ＭＳ ゴシック" w:eastAsia="ＭＳ ゴシック" w:hint="eastAsia"/>
          <w:color w:val="000000"/>
          <w:sz w:val="24"/>
        </w:rPr>
        <w:t xml:space="preserve">月　</w:t>
      </w:r>
      <w:r w:rsidR="003E4293" w:rsidRPr="00682D11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191526" w:rsidRPr="00682D11">
        <w:rPr>
          <w:rFonts w:ascii="ＭＳ ゴシック" w:eastAsia="ＭＳ ゴシック" w:hint="eastAsia"/>
          <w:color w:val="000000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84095C" w:rsidRPr="00682D11" w:rsidTr="00FF13CE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84095C" w:rsidRPr="00682D11" w:rsidRDefault="0084095C" w:rsidP="0084095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84095C" w:rsidRPr="00682D11" w:rsidRDefault="0084095C" w:rsidP="0084095C">
            <w:pPr>
              <w:rPr>
                <w:rFonts w:ascii="ＭＳ ゴシック" w:eastAsia="ＭＳ ゴシック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4095C" w:rsidRPr="00682D11" w:rsidRDefault="0084095C" w:rsidP="0084095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性　　別</w:t>
            </w:r>
          </w:p>
        </w:tc>
        <w:tc>
          <w:tcPr>
            <w:tcW w:w="3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4095C" w:rsidRPr="00682D11" w:rsidRDefault="0084095C" w:rsidP="0084095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84095C" w:rsidRPr="00682D11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84095C" w:rsidRPr="00682D11" w:rsidRDefault="0084095C" w:rsidP="0084095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36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36"/>
              </w:rPr>
              <w:t>氏　　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84095C" w:rsidRPr="00682D11" w:rsidRDefault="0084095C" w:rsidP="0084095C">
            <w:pPr>
              <w:rPr>
                <w:rFonts w:ascii="ＭＳ ゴシック" w:eastAsia="ＭＳ ゴシック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84095C" w:rsidRPr="00682D11" w:rsidRDefault="0084095C" w:rsidP="0084095C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tcBorders>
              <w:right w:val="thickThinSmallGap" w:sz="24" w:space="0" w:color="auto"/>
            </w:tcBorders>
          </w:tcPr>
          <w:p w:rsidR="0084095C" w:rsidRPr="00682D11" w:rsidRDefault="0084095C" w:rsidP="0084095C">
            <w:pPr>
              <w:jc w:val="right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  <w:p w:rsidR="0084095C" w:rsidRPr="00682D11" w:rsidRDefault="0084095C" w:rsidP="0084095C">
            <w:pPr>
              <w:jc w:val="right"/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年　　月　　日</w:t>
            </w:r>
          </w:p>
          <w:p w:rsidR="0084095C" w:rsidRPr="00682D11" w:rsidRDefault="0084095C" w:rsidP="0084095C">
            <w:pPr>
              <w:ind w:firstLineChars="150" w:firstLine="360"/>
              <w:jc w:val="left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.　.　現在（　　　歳）</w:t>
            </w:r>
          </w:p>
        </w:tc>
      </w:tr>
      <w:tr w:rsidR="004A19CD" w:rsidRPr="00682D11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682D11" w:rsidRDefault="00E45824" w:rsidP="009B310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  <w:p w:rsidR="00E45824" w:rsidRPr="00682D11" w:rsidRDefault="00E45824" w:rsidP="00CF1A4A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住　　所</w:t>
            </w:r>
          </w:p>
          <w:p w:rsidR="00E45824" w:rsidRPr="00682D11" w:rsidRDefault="00E45824" w:rsidP="009B310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Pr="00682D11" w:rsidRDefault="00E45824" w:rsidP="002503D6">
            <w:pPr>
              <w:spacing w:line="240" w:lineRule="exact"/>
              <w:rPr>
                <w:rFonts w:ascii="ＭＳ ゴシック" w:eastAsia="ＭＳ ゴシック"/>
                <w:color w:val="000000"/>
                <w:sz w:val="20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（〒　　　</w:t>
            </w:r>
            <w:r w:rsidR="00257A90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―</w:t>
            </w:r>
            <w:r w:rsidR="000E5A9F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　　　　）</w:t>
            </w:r>
          </w:p>
          <w:p w:rsidR="00E45824" w:rsidRPr="00682D11" w:rsidRDefault="00E45824" w:rsidP="002503D6">
            <w:pPr>
              <w:spacing w:line="480" w:lineRule="exact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北見市</w:t>
            </w:r>
          </w:p>
          <w:p w:rsidR="00E45824" w:rsidRPr="00682D11" w:rsidRDefault="00E45824" w:rsidP="002503D6">
            <w:pPr>
              <w:spacing w:line="480" w:lineRule="exact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3E4293" w:rsidRPr="00682D11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682D11" w:rsidRDefault="003E4293" w:rsidP="003E4293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Pr="00682D11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color w:val="000000"/>
                <w:sz w:val="20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固定電話　　　　　　　（　　　　　）</w:t>
            </w:r>
          </w:p>
          <w:p w:rsidR="003E4293" w:rsidRPr="00682D11" w:rsidRDefault="003E4293" w:rsidP="002503D6">
            <w:pPr>
              <w:spacing w:line="240" w:lineRule="exact"/>
              <w:rPr>
                <w:rFonts w:ascii="ＭＳ ゴシック" w:eastAsia="ＭＳ ゴシック"/>
                <w:color w:val="000000"/>
                <w:sz w:val="20"/>
              </w:rPr>
            </w:pPr>
          </w:p>
          <w:p w:rsidR="003E4293" w:rsidRPr="00682D11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color w:val="000000"/>
                <w:sz w:val="20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携帯電話　　　　　　　（　　　　　）</w:t>
            </w:r>
          </w:p>
          <w:p w:rsidR="003E4293" w:rsidRPr="00682D11" w:rsidRDefault="003E4293" w:rsidP="002503D6">
            <w:pPr>
              <w:spacing w:line="240" w:lineRule="exact"/>
              <w:rPr>
                <w:rFonts w:ascii="ＭＳ ゴシック" w:eastAsia="ＭＳ ゴシック"/>
                <w:color w:val="000000"/>
                <w:sz w:val="20"/>
              </w:rPr>
            </w:pPr>
          </w:p>
          <w:p w:rsidR="003E4293" w:rsidRPr="00682D11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color w:val="000000"/>
                <w:sz w:val="20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ファックス　　　　　　（　　　　　）</w:t>
            </w:r>
          </w:p>
        </w:tc>
      </w:tr>
      <w:tr w:rsidR="004A19CD" w:rsidRPr="00682D11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682D11" w:rsidRDefault="00E45824" w:rsidP="00CF1A4A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勤</w:t>
            </w:r>
            <w:r w:rsidR="000614D5"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 </w:t>
            </w: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務</w:t>
            </w:r>
            <w:r w:rsidR="000614D5"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 </w:t>
            </w:r>
            <w:r w:rsidRPr="00682D1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Pr="00682D11" w:rsidRDefault="004A19CD" w:rsidP="009B310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  <w:p w:rsidR="003E4293" w:rsidRPr="00682D11" w:rsidRDefault="003E4293" w:rsidP="009B310E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  <w:p w:rsidR="00A276B1" w:rsidRPr="00682D11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color w:val="000000"/>
                <w:sz w:val="20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0"/>
              </w:rPr>
              <w:t>勤務先電話番号</w:t>
            </w:r>
            <w:r w:rsidR="00EF39BD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EF39BD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　</w:t>
            </w:r>
            <w:r w:rsidR="00EF39BD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(　　　</w:t>
            </w:r>
            <w:r w:rsidR="00E24BB5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)</w:t>
            </w:r>
            <w:r w:rsidR="00EF39BD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EF39BD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3E4293" w:rsidRPr="00682D11"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</w:p>
        </w:tc>
      </w:tr>
    </w:tbl>
    <w:p w:rsidR="00191526" w:rsidRPr="00682D11" w:rsidRDefault="00A276B1" w:rsidP="00257A90">
      <w:pPr>
        <w:ind w:left="240" w:hangingChars="100" w:hanging="240"/>
        <w:rPr>
          <w:rFonts w:ascii="ＭＳ ゴシック" w:eastAsia="ＭＳ ゴシック"/>
          <w:color w:val="000000"/>
          <w:sz w:val="24"/>
        </w:rPr>
      </w:pPr>
      <w:r w:rsidRPr="00682D11">
        <w:rPr>
          <w:rFonts w:ascii="ＭＳ ゴシック" w:eastAsia="ＭＳ ゴシック" w:hint="eastAsia"/>
          <w:color w:val="000000"/>
          <w:sz w:val="24"/>
        </w:rPr>
        <w:t>◇これまでの経歴（職歴、市民活動ボランティア等の経験や現在実</w:t>
      </w:r>
      <w:r w:rsidR="00257A90" w:rsidRPr="00682D11">
        <w:rPr>
          <w:rFonts w:ascii="ＭＳ ゴシック" w:eastAsia="ＭＳ ゴシック" w:hint="eastAsia"/>
          <w:color w:val="000000"/>
          <w:sz w:val="24"/>
        </w:rPr>
        <w:t>践されている活動など）と応募の動機について、</w:t>
      </w:r>
      <w:r w:rsidRPr="00682D11">
        <w:rPr>
          <w:rFonts w:ascii="ＭＳ ゴシック" w:eastAsia="ＭＳ ゴシック" w:hint="eastAsia"/>
          <w:color w:val="000000"/>
          <w:sz w:val="24"/>
        </w:rPr>
        <w:t>簡潔にお</w:t>
      </w:r>
      <w:r w:rsidR="007E6583" w:rsidRPr="00682D11">
        <w:rPr>
          <w:rFonts w:ascii="ＭＳ ゴシック" w:eastAsia="ＭＳ ゴシック" w:hint="eastAsia"/>
          <w:color w:val="000000"/>
          <w:sz w:val="24"/>
        </w:rPr>
        <w:t>書き</w:t>
      </w:r>
      <w:r w:rsidRPr="00682D11">
        <w:rPr>
          <w:rFonts w:ascii="ＭＳ ゴシック" w:eastAsia="ＭＳ ゴシック" w:hint="eastAsia"/>
          <w:color w:val="000000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682D11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682D11" w:rsidRDefault="009562D6" w:rsidP="00CF1A4A">
            <w:pPr>
              <w:jc w:val="center"/>
              <w:rPr>
                <w:rFonts w:ascii="ＭＳ ゴシック" w:eastAsia="ＭＳ ゴシック"/>
                <w:color w:val="000000"/>
                <w:sz w:val="24"/>
                <w:u w:val="double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682D11" w:rsidRDefault="00C671A0" w:rsidP="00257A90">
            <w:pPr>
              <w:rPr>
                <w:rFonts w:ascii="ＭＳ ゴシック" w:eastAsia="ＭＳ ゴシック"/>
                <w:color w:val="000000"/>
                <w:sz w:val="24"/>
              </w:rPr>
            </w:pPr>
          </w:p>
        </w:tc>
      </w:tr>
      <w:tr w:rsidR="00A276B1" w:rsidRPr="00682D11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682D11" w:rsidRDefault="009562D6" w:rsidP="00CF1A4A">
            <w:pPr>
              <w:jc w:val="center"/>
              <w:rPr>
                <w:rFonts w:ascii="ＭＳ ゴシック" w:eastAsia="ＭＳ ゴシック"/>
                <w:color w:val="000000"/>
                <w:sz w:val="24"/>
                <w:u w:val="double"/>
              </w:rPr>
            </w:pPr>
            <w:r w:rsidRPr="00682D11">
              <w:rPr>
                <w:rFonts w:ascii="ＭＳ ゴシック" w:eastAsia="ＭＳ ゴシック" w:hint="eastAsia"/>
                <w:color w:val="000000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682D11" w:rsidRDefault="00A276B1" w:rsidP="009B310E">
            <w:pPr>
              <w:rPr>
                <w:rFonts w:ascii="ＭＳ ゴシック" w:eastAsia="ＭＳ ゴシック"/>
                <w:color w:val="000000"/>
                <w:sz w:val="24"/>
                <w:u w:val="double"/>
              </w:rPr>
            </w:pPr>
          </w:p>
        </w:tc>
      </w:tr>
    </w:tbl>
    <w:p w:rsidR="00A276B1" w:rsidRPr="00682D11" w:rsidRDefault="000614D5" w:rsidP="008D6CA0">
      <w:pPr>
        <w:ind w:left="240" w:hangingChars="100" w:hanging="240"/>
        <w:rPr>
          <w:rFonts w:ascii="ＭＳ ゴシック" w:eastAsia="ＭＳ ゴシック"/>
          <w:color w:val="000000"/>
          <w:sz w:val="24"/>
        </w:rPr>
      </w:pPr>
      <w:r w:rsidRPr="00682D11">
        <w:rPr>
          <w:rFonts w:ascii="ＭＳ ゴシック" w:eastAsia="ＭＳ ゴシック" w:hint="eastAsia"/>
          <w:color w:val="000000"/>
          <w:sz w:val="24"/>
        </w:rPr>
        <w:t>※この応募用紙と</w:t>
      </w:r>
      <w:r w:rsidR="00257A90" w:rsidRPr="00682D11">
        <w:rPr>
          <w:rFonts w:ascii="ＭＳ ゴシック" w:eastAsia="ＭＳ ゴシック" w:hint="eastAsia"/>
          <w:color w:val="000000"/>
          <w:sz w:val="24"/>
        </w:rPr>
        <w:t>別紙</w:t>
      </w:r>
      <w:r w:rsidR="009562D6" w:rsidRPr="00682D11">
        <w:rPr>
          <w:rFonts w:ascii="ＭＳ ゴシック" w:eastAsia="ＭＳ ゴシック" w:hint="eastAsia"/>
          <w:color w:val="000000"/>
          <w:sz w:val="24"/>
        </w:rPr>
        <w:t>レポート</w:t>
      </w:r>
      <w:r w:rsidR="00257A90" w:rsidRPr="00682D11">
        <w:rPr>
          <w:rFonts w:ascii="ＭＳ ゴシック" w:eastAsia="ＭＳ ゴシック" w:hint="eastAsia"/>
          <w:color w:val="000000"/>
          <w:sz w:val="24"/>
        </w:rPr>
        <w:t>用紙</w:t>
      </w:r>
      <w:r w:rsidR="009562D6" w:rsidRPr="00682D11">
        <w:rPr>
          <w:rFonts w:ascii="ＭＳ ゴシック" w:eastAsia="ＭＳ ゴシック" w:hint="eastAsia"/>
          <w:color w:val="000000"/>
          <w:sz w:val="24"/>
        </w:rPr>
        <w:t>を</w:t>
      </w:r>
      <w:r w:rsidRPr="00682D11">
        <w:rPr>
          <w:rFonts w:ascii="ＭＳ ゴシック" w:eastAsia="ＭＳ ゴシック" w:hint="eastAsia"/>
          <w:color w:val="000000"/>
          <w:sz w:val="24"/>
        </w:rPr>
        <w:t>記入の</w:t>
      </w:r>
      <w:r w:rsidR="003E4293" w:rsidRPr="00682D11">
        <w:rPr>
          <w:rFonts w:ascii="ＭＳ ゴシック" w:eastAsia="ＭＳ ゴシック" w:hint="eastAsia"/>
          <w:color w:val="000000"/>
          <w:sz w:val="24"/>
        </w:rPr>
        <w:t>うえ、下記まで</w:t>
      </w:r>
      <w:r w:rsidR="009562D6" w:rsidRPr="00682D11">
        <w:rPr>
          <w:rFonts w:ascii="ＭＳ ゴシック" w:eastAsia="ＭＳ ゴシック" w:hint="eastAsia"/>
          <w:color w:val="000000"/>
          <w:sz w:val="24"/>
        </w:rPr>
        <w:t>提出してください。</w:t>
      </w:r>
    </w:p>
    <w:p w:rsidR="003E4293" w:rsidRPr="00682D11" w:rsidRDefault="003E4293" w:rsidP="00E579B5">
      <w:pPr>
        <w:rPr>
          <w:rFonts w:ascii="ＭＳ ゴシック" w:eastAsia="ＭＳ ゴシック" w:hint="eastAsia"/>
          <w:color w:val="000000"/>
          <w:sz w:val="24"/>
          <w:u w:val="double"/>
        </w:rPr>
      </w:pPr>
    </w:p>
    <w:p w:rsidR="00E15CB6" w:rsidRPr="00682D11" w:rsidRDefault="003E4293" w:rsidP="003E4293">
      <w:pPr>
        <w:ind w:leftChars="742" w:left="1558"/>
        <w:rPr>
          <w:rFonts w:hint="eastAsia"/>
          <w:color w:val="000000"/>
        </w:rPr>
      </w:pPr>
      <w:r w:rsidRPr="00682D11">
        <w:rPr>
          <w:rFonts w:hint="eastAsia"/>
          <w:color w:val="000000"/>
        </w:rPr>
        <w:t>〒</w:t>
      </w:r>
      <w:r w:rsidRPr="00682D11">
        <w:rPr>
          <w:rFonts w:hint="eastAsia"/>
          <w:color w:val="000000"/>
        </w:rPr>
        <w:t>090-850</w:t>
      </w:r>
      <w:r w:rsidR="00E552F2" w:rsidRPr="00682D11">
        <w:rPr>
          <w:rFonts w:hint="eastAsia"/>
          <w:color w:val="000000"/>
        </w:rPr>
        <w:t>1</w:t>
      </w:r>
      <w:r w:rsidRPr="00682D11">
        <w:rPr>
          <w:rFonts w:hint="eastAsia"/>
          <w:color w:val="000000"/>
        </w:rPr>
        <w:t xml:space="preserve">　北見市</w:t>
      </w:r>
      <w:r w:rsidR="003E3412" w:rsidRPr="00682D11">
        <w:rPr>
          <w:rFonts w:hint="eastAsia"/>
          <w:color w:val="000000"/>
        </w:rPr>
        <w:t>大通西</w:t>
      </w:r>
      <w:r w:rsidR="003E3412" w:rsidRPr="00682D11">
        <w:rPr>
          <w:rFonts w:hint="eastAsia"/>
          <w:color w:val="000000"/>
        </w:rPr>
        <w:t>3</w:t>
      </w:r>
      <w:r w:rsidR="003E3412" w:rsidRPr="00682D11">
        <w:rPr>
          <w:rFonts w:hint="eastAsia"/>
          <w:color w:val="000000"/>
        </w:rPr>
        <w:t>丁目</w:t>
      </w:r>
      <w:r w:rsidR="003E3412" w:rsidRPr="00682D11">
        <w:rPr>
          <w:rFonts w:hint="eastAsia"/>
          <w:color w:val="000000"/>
        </w:rPr>
        <w:t>1</w:t>
      </w:r>
      <w:r w:rsidR="003E3412" w:rsidRPr="00682D11">
        <w:rPr>
          <w:rFonts w:hint="eastAsia"/>
          <w:color w:val="000000"/>
        </w:rPr>
        <w:t>番地</w:t>
      </w:r>
      <w:r w:rsidR="003E3412" w:rsidRPr="00682D11">
        <w:rPr>
          <w:rFonts w:hint="eastAsia"/>
          <w:color w:val="000000"/>
        </w:rPr>
        <w:t>1</w:t>
      </w:r>
      <w:r w:rsidR="00DF6FD0" w:rsidRPr="00682D11">
        <w:rPr>
          <w:rFonts w:hint="eastAsia"/>
          <w:color w:val="000000"/>
        </w:rPr>
        <w:t xml:space="preserve">　本庁舎</w:t>
      </w:r>
      <w:r w:rsidR="00DF6FD0" w:rsidRPr="00682D11">
        <w:rPr>
          <w:rFonts w:hint="eastAsia"/>
          <w:color w:val="000000"/>
        </w:rPr>
        <w:t>3</w:t>
      </w:r>
      <w:r w:rsidR="00DF6FD0" w:rsidRPr="00682D11">
        <w:rPr>
          <w:rFonts w:hint="eastAsia"/>
          <w:color w:val="000000"/>
        </w:rPr>
        <w:t>階</w:t>
      </w:r>
    </w:p>
    <w:p w:rsidR="003E4293" w:rsidRDefault="00B13EAE" w:rsidP="003E4293">
      <w:pPr>
        <w:ind w:leftChars="742" w:left="1558"/>
      </w:pPr>
      <w:r>
        <w:rPr>
          <w:rFonts w:hint="eastAsia"/>
        </w:rPr>
        <w:t xml:space="preserve">北見市　</w:t>
      </w:r>
      <w:r w:rsidR="00470D25">
        <w:rPr>
          <w:rFonts w:hint="eastAsia"/>
        </w:rPr>
        <w:t>都市建設部</w:t>
      </w:r>
      <w:r w:rsidR="00E15CB6">
        <w:rPr>
          <w:rFonts w:hint="eastAsia"/>
        </w:rPr>
        <w:t xml:space="preserve">　</w:t>
      </w:r>
      <w:r w:rsidR="008E3CBC">
        <w:rPr>
          <w:rFonts w:hint="eastAsia"/>
        </w:rPr>
        <w:t>都市計画</w:t>
      </w:r>
      <w:r w:rsidR="00470D25">
        <w:rPr>
          <w:rFonts w:hint="eastAsia"/>
        </w:rPr>
        <w:t>課</w:t>
      </w:r>
      <w:r w:rsidR="00E15CB6">
        <w:rPr>
          <w:rFonts w:hint="eastAsia"/>
        </w:rPr>
        <w:t xml:space="preserve">　</w:t>
      </w:r>
      <w:r w:rsidR="008E3CBC">
        <w:rPr>
          <w:rFonts w:hint="eastAsia"/>
        </w:rPr>
        <w:t>都市企画係</w:t>
      </w:r>
    </w:p>
    <w:p w:rsidR="008D6CA0" w:rsidRPr="003E4293" w:rsidRDefault="003E4293" w:rsidP="003E4293">
      <w:pPr>
        <w:ind w:leftChars="742" w:left="1558"/>
      </w:pPr>
      <w:r>
        <w:rPr>
          <w:rFonts w:hint="eastAsia"/>
        </w:rPr>
        <w:t>電話</w:t>
      </w:r>
      <w:r w:rsidR="00B13EAE">
        <w:rPr>
          <w:rFonts w:hint="eastAsia"/>
        </w:rPr>
        <w:t xml:space="preserve"> 0157-</w:t>
      </w:r>
      <w:r w:rsidR="008E3CBC">
        <w:rPr>
          <w:rFonts w:hint="eastAsia"/>
        </w:rPr>
        <w:t>25-1152</w:t>
      </w:r>
      <w:r w:rsidR="00B13EAE">
        <w:rPr>
          <w:rFonts w:hint="eastAsia"/>
        </w:rPr>
        <w:t xml:space="preserve">　</w:t>
      </w:r>
      <w:r w:rsidR="00B13EAE">
        <w:rPr>
          <w:rFonts w:hint="eastAsia"/>
        </w:rPr>
        <w:t>FAX 0157-</w:t>
      </w:r>
      <w:r w:rsidR="00E15CB6">
        <w:rPr>
          <w:rFonts w:hint="eastAsia"/>
        </w:rPr>
        <w:t>25</w:t>
      </w:r>
      <w:r w:rsidR="00B13EAE">
        <w:rPr>
          <w:rFonts w:hint="eastAsia"/>
        </w:rPr>
        <w:t>-1</w:t>
      </w:r>
      <w:r w:rsidR="00470D25">
        <w:rPr>
          <w:rFonts w:hint="eastAsia"/>
        </w:rPr>
        <w:t>207</w:t>
      </w:r>
      <w:r w:rsidR="00B13EAE">
        <w:rPr>
          <w:rFonts w:hint="eastAsia"/>
        </w:rPr>
        <w:t xml:space="preserve">　</w:t>
      </w:r>
      <w:r>
        <w:rPr>
          <w:rFonts w:hint="eastAsia"/>
        </w:rPr>
        <w:t>Ｅメール</w:t>
      </w:r>
      <w:r w:rsidR="008E3CBC">
        <w:rPr>
          <w:rFonts w:hint="eastAsia"/>
        </w:rPr>
        <w:t>toshikei</w:t>
      </w:r>
      <w:r w:rsidR="00470D25" w:rsidRPr="00470D25">
        <w:t>@city.kitami.lg.jp</w:t>
      </w:r>
    </w:p>
    <w:p w:rsidR="008C7F24" w:rsidRDefault="008C7F24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470D25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北見市</w:t>
      </w:r>
      <w:r w:rsidR="00E874DE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景観審議会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B13EAE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E15CB6" w:rsidRDefault="008445FB">
      <w:pPr>
        <w:jc w:val="center"/>
        <w:rPr>
          <w:rFonts w:ascii="ＭＳ ゴシック" w:eastAsia="ＭＳ ゴシック"/>
          <w:sz w:val="22"/>
          <w:szCs w:val="22"/>
          <w:u w:val="double"/>
        </w:rPr>
      </w:pPr>
      <w:r w:rsidRPr="00156F72">
        <w:rPr>
          <w:rFonts w:ascii="ＭＳ ゴシック" w:eastAsia="ＭＳ ゴシック" w:hint="eastAsia"/>
          <w:color w:val="000000"/>
          <w:sz w:val="22"/>
          <w:szCs w:val="22"/>
          <w:u w:val="double"/>
        </w:rPr>
        <w:t>主題</w:t>
      </w:r>
      <w:r w:rsidR="00AA1300" w:rsidRPr="00156F72">
        <w:rPr>
          <w:rFonts w:ascii="ＭＳ ゴシック" w:eastAsia="ＭＳ ゴシック" w:hint="eastAsia"/>
          <w:color w:val="000000"/>
          <w:sz w:val="22"/>
          <w:szCs w:val="22"/>
          <w:u w:val="double"/>
        </w:rPr>
        <w:t>『</w:t>
      </w:r>
      <w:r w:rsidR="00E874DE">
        <w:rPr>
          <w:rFonts w:ascii="ＭＳ ゴシック" w:eastAsia="ＭＳ ゴシック" w:hint="eastAsia"/>
          <w:b/>
          <w:sz w:val="22"/>
          <w:szCs w:val="22"/>
          <w:u w:val="double"/>
        </w:rPr>
        <w:t>北見市の景観</w:t>
      </w:r>
      <w:r w:rsidR="00AA1300" w:rsidRPr="00E15CB6">
        <w:rPr>
          <w:rFonts w:ascii="ＭＳ ゴシック" w:eastAsia="ＭＳ ゴシック" w:hint="eastAsia"/>
          <w:sz w:val="22"/>
          <w:szCs w:val="22"/>
          <w:u w:val="double"/>
        </w:rPr>
        <w:t>』</w:t>
      </w:r>
      <w:r w:rsidR="00696B1A" w:rsidRPr="00E15CB6">
        <w:rPr>
          <w:rFonts w:ascii="ＭＳ ゴシック" w:eastAsia="ＭＳ ゴシック" w:hint="eastAsia"/>
          <w:sz w:val="22"/>
          <w:szCs w:val="22"/>
          <w:u w:val="double"/>
        </w:rPr>
        <w:t>をテーマに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自由に</w:t>
      </w:r>
      <w:r w:rsidR="008D6CA0" w:rsidRPr="00E15CB6">
        <w:rPr>
          <w:rFonts w:ascii="ＭＳ ゴシック" w:eastAsia="ＭＳ ゴシック" w:hint="eastAsia"/>
          <w:sz w:val="22"/>
          <w:szCs w:val="22"/>
          <w:u w:val="double"/>
        </w:rPr>
        <w:t>記述して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ください</w:t>
      </w:r>
      <w:r w:rsidR="00001084" w:rsidRPr="00E15CB6">
        <w:rPr>
          <w:rFonts w:ascii="ＭＳ ゴシック" w:eastAsia="ＭＳ ゴシック" w:hint="eastAsia"/>
          <w:sz w:val="22"/>
          <w:szCs w:val="22"/>
          <w:u w:val="double"/>
        </w:rPr>
        <w:t>（８００字程度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D402E5" w:rsidRPr="00D402E5" w:rsidTr="00D402E5">
        <w:trPr>
          <w:trHeight w:hRule="exact" w:val="454"/>
        </w:trPr>
        <w:tc>
          <w:tcPr>
            <w:tcW w:w="9949" w:type="dxa"/>
          </w:tcPr>
          <w:p w:rsidR="00D402E5" w:rsidRPr="00D402E5" w:rsidRDefault="00D402E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D402E5" w:rsidRPr="00D402E5" w:rsidTr="00D402E5">
        <w:trPr>
          <w:trHeight w:hRule="exact" w:val="454"/>
        </w:trPr>
        <w:tc>
          <w:tcPr>
            <w:tcW w:w="9949" w:type="dxa"/>
          </w:tcPr>
          <w:p w:rsidR="00D402E5" w:rsidRPr="00D402E5" w:rsidRDefault="00D402E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D402E5" w:rsidRPr="00D402E5" w:rsidTr="00D402E5">
        <w:trPr>
          <w:trHeight w:hRule="exact" w:val="454"/>
        </w:trPr>
        <w:tc>
          <w:tcPr>
            <w:tcW w:w="9949" w:type="dxa"/>
          </w:tcPr>
          <w:p w:rsidR="00D402E5" w:rsidRPr="00D402E5" w:rsidRDefault="00D402E5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  <w:tr w:rsidR="009B310E" w:rsidRPr="00D402E5" w:rsidTr="00D402E5">
        <w:trPr>
          <w:trHeight w:hRule="exact" w:val="454"/>
        </w:trPr>
        <w:tc>
          <w:tcPr>
            <w:tcW w:w="9949" w:type="dxa"/>
          </w:tcPr>
          <w:p w:rsidR="009B310E" w:rsidRPr="00D402E5" w:rsidRDefault="009B310E">
            <w:pPr>
              <w:rPr>
                <w:rFonts w:ascii="ＭＳ 明朝" w:eastAsia="ＭＳ 明朝"/>
                <w:sz w:val="32"/>
                <w:szCs w:val="32"/>
              </w:rPr>
            </w:pPr>
          </w:p>
        </w:tc>
      </w:tr>
    </w:tbl>
    <w:p w:rsidR="009B310E" w:rsidRDefault="009B310E" w:rsidP="002154DC"/>
    <w:sectPr w:rsidR="009B310E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5E4" w:rsidRDefault="00B335E4" w:rsidP="003B5AC2">
      <w:pPr>
        <w:spacing w:line="240" w:lineRule="auto"/>
      </w:pPr>
      <w:r>
        <w:separator/>
      </w:r>
    </w:p>
  </w:endnote>
  <w:endnote w:type="continuationSeparator" w:id="0">
    <w:p w:rsidR="00B335E4" w:rsidRDefault="00B335E4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5E4" w:rsidRDefault="00B335E4" w:rsidP="003B5AC2">
      <w:pPr>
        <w:spacing w:line="240" w:lineRule="auto"/>
      </w:pPr>
      <w:r>
        <w:separator/>
      </w:r>
    </w:p>
  </w:footnote>
  <w:footnote w:type="continuationSeparator" w:id="0">
    <w:p w:rsidR="00B335E4" w:rsidRDefault="00B335E4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6406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06B2C"/>
    <w:rsid w:val="00017EAA"/>
    <w:rsid w:val="00031FEA"/>
    <w:rsid w:val="000614D5"/>
    <w:rsid w:val="00063C6F"/>
    <w:rsid w:val="000953D5"/>
    <w:rsid w:val="000A30F1"/>
    <w:rsid w:val="000E5A9F"/>
    <w:rsid w:val="000F15D7"/>
    <w:rsid w:val="000F207F"/>
    <w:rsid w:val="00101BF1"/>
    <w:rsid w:val="00117AF3"/>
    <w:rsid w:val="00125A11"/>
    <w:rsid w:val="00156F72"/>
    <w:rsid w:val="00191526"/>
    <w:rsid w:val="001A6E3E"/>
    <w:rsid w:val="001B0C17"/>
    <w:rsid w:val="001D309B"/>
    <w:rsid w:val="002154DC"/>
    <w:rsid w:val="002178DA"/>
    <w:rsid w:val="00223B65"/>
    <w:rsid w:val="002503D6"/>
    <w:rsid w:val="00253B29"/>
    <w:rsid w:val="00257A90"/>
    <w:rsid w:val="0026769A"/>
    <w:rsid w:val="002C0CF9"/>
    <w:rsid w:val="002F53AA"/>
    <w:rsid w:val="002F7CA9"/>
    <w:rsid w:val="00347524"/>
    <w:rsid w:val="003A3EF3"/>
    <w:rsid w:val="003B5AC2"/>
    <w:rsid w:val="003D17FC"/>
    <w:rsid w:val="003D2626"/>
    <w:rsid w:val="003E3412"/>
    <w:rsid w:val="003E4293"/>
    <w:rsid w:val="003E62CB"/>
    <w:rsid w:val="003F2A01"/>
    <w:rsid w:val="00417D28"/>
    <w:rsid w:val="00426042"/>
    <w:rsid w:val="00436D20"/>
    <w:rsid w:val="00463362"/>
    <w:rsid w:val="00465401"/>
    <w:rsid w:val="00470D25"/>
    <w:rsid w:val="004A19CD"/>
    <w:rsid w:val="004D1915"/>
    <w:rsid w:val="004E7AD0"/>
    <w:rsid w:val="00505E0D"/>
    <w:rsid w:val="00532EAB"/>
    <w:rsid w:val="00554D4B"/>
    <w:rsid w:val="0056051A"/>
    <w:rsid w:val="0058475E"/>
    <w:rsid w:val="005C2E4A"/>
    <w:rsid w:val="005E1EBF"/>
    <w:rsid w:val="00606684"/>
    <w:rsid w:val="00654B88"/>
    <w:rsid w:val="00682D11"/>
    <w:rsid w:val="00696B1A"/>
    <w:rsid w:val="00757C35"/>
    <w:rsid w:val="007B52D3"/>
    <w:rsid w:val="007D49CA"/>
    <w:rsid w:val="007E6583"/>
    <w:rsid w:val="0084095C"/>
    <w:rsid w:val="008445FB"/>
    <w:rsid w:val="008508D7"/>
    <w:rsid w:val="00876BF0"/>
    <w:rsid w:val="00877539"/>
    <w:rsid w:val="008C7F24"/>
    <w:rsid w:val="008D4A0E"/>
    <w:rsid w:val="008D6CA0"/>
    <w:rsid w:val="008E3CBC"/>
    <w:rsid w:val="00902DE6"/>
    <w:rsid w:val="009562D6"/>
    <w:rsid w:val="00965FCD"/>
    <w:rsid w:val="00996EC3"/>
    <w:rsid w:val="009A73C9"/>
    <w:rsid w:val="009B2142"/>
    <w:rsid w:val="009B310E"/>
    <w:rsid w:val="009D5CF2"/>
    <w:rsid w:val="00A06519"/>
    <w:rsid w:val="00A1421F"/>
    <w:rsid w:val="00A276B1"/>
    <w:rsid w:val="00A734F1"/>
    <w:rsid w:val="00A84630"/>
    <w:rsid w:val="00A97B20"/>
    <w:rsid w:val="00AA0C31"/>
    <w:rsid w:val="00AA1300"/>
    <w:rsid w:val="00B012F2"/>
    <w:rsid w:val="00B0723A"/>
    <w:rsid w:val="00B13EAE"/>
    <w:rsid w:val="00B335E4"/>
    <w:rsid w:val="00B76E41"/>
    <w:rsid w:val="00BE0D0B"/>
    <w:rsid w:val="00BE680F"/>
    <w:rsid w:val="00BF10C7"/>
    <w:rsid w:val="00C07F95"/>
    <w:rsid w:val="00C16338"/>
    <w:rsid w:val="00C52562"/>
    <w:rsid w:val="00C671A0"/>
    <w:rsid w:val="00CB5C45"/>
    <w:rsid w:val="00CC4AA3"/>
    <w:rsid w:val="00CD2BB2"/>
    <w:rsid w:val="00CF1A4A"/>
    <w:rsid w:val="00D26F00"/>
    <w:rsid w:val="00D31DCF"/>
    <w:rsid w:val="00D402E5"/>
    <w:rsid w:val="00D90A33"/>
    <w:rsid w:val="00DB5C70"/>
    <w:rsid w:val="00DD77CB"/>
    <w:rsid w:val="00DE577D"/>
    <w:rsid w:val="00DF6FD0"/>
    <w:rsid w:val="00E11859"/>
    <w:rsid w:val="00E15CB6"/>
    <w:rsid w:val="00E24BB5"/>
    <w:rsid w:val="00E45824"/>
    <w:rsid w:val="00E47022"/>
    <w:rsid w:val="00E5448C"/>
    <w:rsid w:val="00E549BD"/>
    <w:rsid w:val="00E552F2"/>
    <w:rsid w:val="00E555EB"/>
    <w:rsid w:val="00E579B5"/>
    <w:rsid w:val="00E874DE"/>
    <w:rsid w:val="00EA48CC"/>
    <w:rsid w:val="00EA72F7"/>
    <w:rsid w:val="00EC6DCD"/>
    <w:rsid w:val="00ED63D1"/>
    <w:rsid w:val="00EF39BD"/>
    <w:rsid w:val="00F238B4"/>
    <w:rsid w:val="00F27C2D"/>
    <w:rsid w:val="00F33BD2"/>
    <w:rsid w:val="00F33D6A"/>
    <w:rsid w:val="00F76548"/>
    <w:rsid w:val="00F87D0C"/>
    <w:rsid w:val="00FA2D2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  <w:style w:type="character" w:customStyle="1" w:styleId="add-text1">
    <w:name w:val="add-text1"/>
    <w:rsid w:val="00B012F2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