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060E" w:rsidRPr="000E263A" w:rsidRDefault="0008060E">
      <w:pPr>
        <w:rPr>
          <w:color w:val="000000" w:themeColor="text1"/>
        </w:rPr>
      </w:pPr>
      <w:bookmarkStart w:id="0" w:name="_GoBack"/>
      <w:bookmarkEnd w:id="0"/>
      <w:r w:rsidRPr="000E263A">
        <w:rPr>
          <w:rFonts w:hint="eastAsia"/>
          <w:color w:val="000000" w:themeColor="text1"/>
        </w:rPr>
        <w:t>様式</w:t>
      </w:r>
      <w:r w:rsidR="000A2201">
        <w:rPr>
          <w:rFonts w:hint="eastAsia"/>
          <w:color w:val="000000" w:themeColor="text1"/>
        </w:rPr>
        <w:t>第１号</w:t>
      </w:r>
      <w:r w:rsidRPr="000E263A">
        <w:rPr>
          <w:rFonts w:hint="eastAsia"/>
          <w:color w:val="000000" w:themeColor="text1"/>
        </w:rPr>
        <w:t>（第</w:t>
      </w:r>
      <w:r w:rsidR="00915B24" w:rsidRPr="000E263A">
        <w:rPr>
          <w:rFonts w:hint="eastAsia"/>
          <w:color w:val="000000" w:themeColor="text1"/>
        </w:rPr>
        <w:t>６</w:t>
      </w:r>
      <w:r w:rsidRPr="000E263A">
        <w:rPr>
          <w:rFonts w:hint="eastAsia"/>
          <w:color w:val="000000" w:themeColor="text1"/>
        </w:rPr>
        <w:t>条</w:t>
      </w:r>
      <w:r w:rsidR="000A2201">
        <w:rPr>
          <w:rFonts w:hint="eastAsia"/>
          <w:color w:val="000000" w:themeColor="text1"/>
        </w:rPr>
        <w:t>関係</w:t>
      </w:r>
      <w:r w:rsidRPr="000E263A">
        <w:rPr>
          <w:rFonts w:hint="eastAsia"/>
          <w:color w:val="000000" w:themeColor="text1"/>
        </w:rPr>
        <w:t>）</w:t>
      </w:r>
    </w:p>
    <w:p w:rsidR="0008060E" w:rsidRPr="000E263A" w:rsidRDefault="00F621A2" w:rsidP="00C17D5B">
      <w:pPr>
        <w:jc w:val="center"/>
        <w:rPr>
          <w:color w:val="000000" w:themeColor="text1"/>
          <w:sz w:val="28"/>
          <w:szCs w:val="28"/>
        </w:rPr>
      </w:pPr>
      <w:r w:rsidRPr="000E263A">
        <w:rPr>
          <w:rFonts w:hint="eastAsia"/>
          <w:color w:val="000000" w:themeColor="text1"/>
          <w:sz w:val="28"/>
          <w:szCs w:val="28"/>
        </w:rPr>
        <w:t>防犯カメラ画像閲覧等</w:t>
      </w:r>
      <w:r w:rsidR="00C17D5B" w:rsidRPr="000E263A">
        <w:rPr>
          <w:rFonts w:hint="eastAsia"/>
          <w:color w:val="000000" w:themeColor="text1"/>
          <w:sz w:val="28"/>
          <w:szCs w:val="28"/>
        </w:rPr>
        <w:t>記録簿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2976"/>
        <w:gridCol w:w="5210"/>
      </w:tblGrid>
      <w:tr w:rsidR="000E263A" w:rsidRPr="000E263A" w:rsidTr="00C17D5B">
        <w:trPr>
          <w:trHeight w:val="979"/>
        </w:trPr>
        <w:tc>
          <w:tcPr>
            <w:tcW w:w="3510" w:type="dxa"/>
            <w:gridSpan w:val="2"/>
            <w:vAlign w:val="center"/>
          </w:tcPr>
          <w:p w:rsidR="00C17D5B" w:rsidRPr="000E263A" w:rsidRDefault="00C17D5B" w:rsidP="00C17D5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E263A">
              <w:rPr>
                <w:rFonts w:hint="eastAsia"/>
                <w:color w:val="000000" w:themeColor="text1"/>
                <w:sz w:val="24"/>
                <w:szCs w:val="24"/>
              </w:rPr>
              <w:t>提供・閲覧日時</w:t>
            </w:r>
          </w:p>
        </w:tc>
        <w:tc>
          <w:tcPr>
            <w:tcW w:w="5210" w:type="dxa"/>
          </w:tcPr>
          <w:p w:rsidR="00C17D5B" w:rsidRPr="000E263A" w:rsidRDefault="00C17D5B">
            <w:pPr>
              <w:rPr>
                <w:color w:val="000000" w:themeColor="text1"/>
              </w:rPr>
            </w:pPr>
          </w:p>
        </w:tc>
      </w:tr>
      <w:tr w:rsidR="000E263A" w:rsidRPr="000E263A" w:rsidTr="00C17D5B">
        <w:trPr>
          <w:trHeight w:val="979"/>
        </w:trPr>
        <w:tc>
          <w:tcPr>
            <w:tcW w:w="3510" w:type="dxa"/>
            <w:gridSpan w:val="2"/>
            <w:vAlign w:val="center"/>
          </w:tcPr>
          <w:p w:rsidR="00C17D5B" w:rsidRPr="000E263A" w:rsidRDefault="00C17D5B" w:rsidP="00C17D5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E263A">
              <w:rPr>
                <w:rFonts w:hint="eastAsia"/>
                <w:color w:val="000000" w:themeColor="text1"/>
                <w:sz w:val="24"/>
                <w:szCs w:val="24"/>
              </w:rPr>
              <w:t>提供・閲覧場所</w:t>
            </w:r>
          </w:p>
        </w:tc>
        <w:tc>
          <w:tcPr>
            <w:tcW w:w="5210" w:type="dxa"/>
          </w:tcPr>
          <w:p w:rsidR="00C17D5B" w:rsidRPr="000E263A" w:rsidRDefault="00C17D5B">
            <w:pPr>
              <w:rPr>
                <w:color w:val="000000" w:themeColor="text1"/>
              </w:rPr>
            </w:pPr>
          </w:p>
        </w:tc>
      </w:tr>
      <w:tr w:rsidR="000E263A" w:rsidRPr="000E263A" w:rsidTr="00C17D5B">
        <w:trPr>
          <w:trHeight w:val="978"/>
        </w:trPr>
        <w:tc>
          <w:tcPr>
            <w:tcW w:w="534" w:type="dxa"/>
            <w:vMerge w:val="restart"/>
            <w:vAlign w:val="center"/>
          </w:tcPr>
          <w:p w:rsidR="00C17D5B" w:rsidRPr="000E263A" w:rsidRDefault="00C17D5B" w:rsidP="00C17D5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E263A">
              <w:rPr>
                <w:rFonts w:hint="eastAsia"/>
                <w:color w:val="000000" w:themeColor="text1"/>
                <w:sz w:val="24"/>
                <w:szCs w:val="24"/>
              </w:rPr>
              <w:t>提供先・閲覧者</w:t>
            </w:r>
          </w:p>
        </w:tc>
        <w:tc>
          <w:tcPr>
            <w:tcW w:w="2976" w:type="dxa"/>
            <w:vAlign w:val="center"/>
          </w:tcPr>
          <w:p w:rsidR="00C17D5B" w:rsidRPr="000E263A" w:rsidRDefault="00C17D5B" w:rsidP="00C17D5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E263A">
              <w:rPr>
                <w:rFonts w:hint="eastAsia"/>
                <w:color w:val="000000" w:themeColor="text1"/>
                <w:sz w:val="24"/>
                <w:szCs w:val="24"/>
              </w:rPr>
              <w:t>所属機関</w:t>
            </w:r>
          </w:p>
        </w:tc>
        <w:tc>
          <w:tcPr>
            <w:tcW w:w="5210" w:type="dxa"/>
          </w:tcPr>
          <w:p w:rsidR="00C17D5B" w:rsidRPr="000E263A" w:rsidRDefault="00C17D5B">
            <w:pPr>
              <w:rPr>
                <w:color w:val="000000" w:themeColor="text1"/>
              </w:rPr>
            </w:pPr>
          </w:p>
        </w:tc>
      </w:tr>
      <w:tr w:rsidR="000E263A" w:rsidRPr="000E263A" w:rsidTr="00C17D5B">
        <w:trPr>
          <w:trHeight w:val="977"/>
        </w:trPr>
        <w:tc>
          <w:tcPr>
            <w:tcW w:w="534" w:type="dxa"/>
            <w:vMerge/>
            <w:vAlign w:val="center"/>
          </w:tcPr>
          <w:p w:rsidR="00C17D5B" w:rsidRPr="000E263A" w:rsidRDefault="00C17D5B" w:rsidP="00C17D5B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976" w:type="dxa"/>
            <w:vAlign w:val="center"/>
          </w:tcPr>
          <w:p w:rsidR="00C17D5B" w:rsidRPr="000E263A" w:rsidRDefault="00C17D5B" w:rsidP="00C17D5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E263A">
              <w:rPr>
                <w:rFonts w:hint="eastAsia"/>
                <w:color w:val="000000" w:themeColor="text1"/>
                <w:sz w:val="24"/>
                <w:szCs w:val="24"/>
              </w:rPr>
              <w:t>職・氏名</w:t>
            </w:r>
          </w:p>
        </w:tc>
        <w:tc>
          <w:tcPr>
            <w:tcW w:w="5210" w:type="dxa"/>
          </w:tcPr>
          <w:p w:rsidR="00C17D5B" w:rsidRPr="000E263A" w:rsidRDefault="00C17D5B">
            <w:pPr>
              <w:rPr>
                <w:color w:val="000000" w:themeColor="text1"/>
              </w:rPr>
            </w:pPr>
          </w:p>
        </w:tc>
      </w:tr>
      <w:tr w:rsidR="000E263A" w:rsidRPr="000E263A" w:rsidTr="00C17D5B">
        <w:trPr>
          <w:trHeight w:val="991"/>
        </w:trPr>
        <w:tc>
          <w:tcPr>
            <w:tcW w:w="534" w:type="dxa"/>
            <w:vMerge/>
            <w:vAlign w:val="center"/>
          </w:tcPr>
          <w:p w:rsidR="00C17D5B" w:rsidRPr="000E263A" w:rsidRDefault="00C17D5B" w:rsidP="00C17D5B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976" w:type="dxa"/>
            <w:vAlign w:val="center"/>
          </w:tcPr>
          <w:p w:rsidR="00C17D5B" w:rsidRPr="000E263A" w:rsidRDefault="00C17D5B" w:rsidP="00C17D5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E263A">
              <w:rPr>
                <w:rFonts w:hint="eastAsia"/>
                <w:color w:val="000000" w:themeColor="text1"/>
                <w:sz w:val="24"/>
                <w:szCs w:val="24"/>
              </w:rPr>
              <w:t>連絡先</w:t>
            </w:r>
          </w:p>
        </w:tc>
        <w:tc>
          <w:tcPr>
            <w:tcW w:w="5210" w:type="dxa"/>
          </w:tcPr>
          <w:p w:rsidR="00C17D5B" w:rsidRPr="000E263A" w:rsidRDefault="00C17D5B">
            <w:pPr>
              <w:rPr>
                <w:color w:val="000000" w:themeColor="text1"/>
              </w:rPr>
            </w:pPr>
          </w:p>
        </w:tc>
      </w:tr>
      <w:tr w:rsidR="000E263A" w:rsidRPr="000E263A" w:rsidTr="00C17D5B">
        <w:trPr>
          <w:trHeight w:val="978"/>
        </w:trPr>
        <w:tc>
          <w:tcPr>
            <w:tcW w:w="3510" w:type="dxa"/>
            <w:gridSpan w:val="2"/>
            <w:vAlign w:val="center"/>
          </w:tcPr>
          <w:p w:rsidR="00C17D5B" w:rsidRPr="000E263A" w:rsidRDefault="00C17D5B" w:rsidP="00C17D5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E263A">
              <w:rPr>
                <w:rFonts w:hint="eastAsia"/>
                <w:color w:val="000000" w:themeColor="text1"/>
                <w:sz w:val="24"/>
                <w:szCs w:val="24"/>
              </w:rPr>
              <w:t>目的（根拠法令等）</w:t>
            </w:r>
          </w:p>
        </w:tc>
        <w:tc>
          <w:tcPr>
            <w:tcW w:w="5210" w:type="dxa"/>
          </w:tcPr>
          <w:p w:rsidR="00C17D5B" w:rsidRPr="000E263A" w:rsidRDefault="00C17D5B">
            <w:pPr>
              <w:rPr>
                <w:color w:val="000000" w:themeColor="text1"/>
              </w:rPr>
            </w:pPr>
          </w:p>
        </w:tc>
      </w:tr>
      <w:tr w:rsidR="000E263A" w:rsidRPr="000E263A" w:rsidTr="00F621A2">
        <w:trPr>
          <w:trHeight w:val="622"/>
        </w:trPr>
        <w:tc>
          <w:tcPr>
            <w:tcW w:w="3510" w:type="dxa"/>
            <w:gridSpan w:val="2"/>
            <w:vAlign w:val="center"/>
          </w:tcPr>
          <w:p w:rsidR="00F621A2" w:rsidRPr="000E263A" w:rsidRDefault="00F621A2" w:rsidP="00C17D5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E263A">
              <w:rPr>
                <w:rFonts w:hint="eastAsia"/>
                <w:color w:val="000000" w:themeColor="text1"/>
                <w:sz w:val="24"/>
                <w:szCs w:val="24"/>
              </w:rPr>
              <w:t>撮影場所</w:t>
            </w:r>
          </w:p>
        </w:tc>
        <w:tc>
          <w:tcPr>
            <w:tcW w:w="5210" w:type="dxa"/>
          </w:tcPr>
          <w:p w:rsidR="00F621A2" w:rsidRPr="000E263A" w:rsidRDefault="00F621A2">
            <w:pPr>
              <w:rPr>
                <w:color w:val="000000" w:themeColor="text1"/>
              </w:rPr>
            </w:pPr>
          </w:p>
        </w:tc>
      </w:tr>
      <w:tr w:rsidR="000E263A" w:rsidRPr="000E263A" w:rsidTr="009E7A8A">
        <w:trPr>
          <w:trHeight w:val="1156"/>
        </w:trPr>
        <w:tc>
          <w:tcPr>
            <w:tcW w:w="3510" w:type="dxa"/>
            <w:gridSpan w:val="2"/>
            <w:vAlign w:val="center"/>
          </w:tcPr>
          <w:p w:rsidR="00F621A2" w:rsidRPr="000E263A" w:rsidRDefault="00F621A2" w:rsidP="00C17D5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E263A">
              <w:rPr>
                <w:rFonts w:hint="eastAsia"/>
                <w:color w:val="000000" w:themeColor="text1"/>
                <w:sz w:val="24"/>
                <w:szCs w:val="24"/>
              </w:rPr>
              <w:t>撮影期間</w:t>
            </w:r>
          </w:p>
        </w:tc>
        <w:tc>
          <w:tcPr>
            <w:tcW w:w="5210" w:type="dxa"/>
          </w:tcPr>
          <w:p w:rsidR="00F621A2" w:rsidRPr="000E263A" w:rsidRDefault="005B11D7">
            <w:pPr>
              <w:rPr>
                <w:color w:val="000000" w:themeColor="text1"/>
              </w:rPr>
            </w:pPr>
            <w:r w:rsidRPr="000E263A">
              <w:rPr>
                <w:rFonts w:hint="eastAsia"/>
                <w:color w:val="000000" w:themeColor="text1"/>
              </w:rPr>
              <w:t xml:space="preserve">　　年　　月　　日　　　時　　分　から</w:t>
            </w:r>
          </w:p>
          <w:p w:rsidR="005B11D7" w:rsidRPr="000E263A" w:rsidRDefault="005B11D7">
            <w:pPr>
              <w:rPr>
                <w:color w:val="000000" w:themeColor="text1"/>
              </w:rPr>
            </w:pPr>
          </w:p>
          <w:p w:rsidR="005B11D7" w:rsidRPr="000E263A" w:rsidRDefault="005B11D7">
            <w:pPr>
              <w:rPr>
                <w:color w:val="000000" w:themeColor="text1"/>
              </w:rPr>
            </w:pPr>
            <w:r w:rsidRPr="000E263A">
              <w:rPr>
                <w:rFonts w:hint="eastAsia"/>
                <w:color w:val="000000" w:themeColor="text1"/>
              </w:rPr>
              <w:t xml:space="preserve">　　年　　月　　日　　　時　　分　まで</w:t>
            </w:r>
          </w:p>
        </w:tc>
      </w:tr>
      <w:tr w:rsidR="000E263A" w:rsidRPr="000E263A" w:rsidTr="009E7A8A">
        <w:trPr>
          <w:trHeight w:val="1156"/>
        </w:trPr>
        <w:tc>
          <w:tcPr>
            <w:tcW w:w="3510" w:type="dxa"/>
            <w:gridSpan w:val="2"/>
            <w:vAlign w:val="center"/>
          </w:tcPr>
          <w:p w:rsidR="00C17D5B" w:rsidRPr="000E263A" w:rsidRDefault="00C17D5B" w:rsidP="00C17D5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E263A">
              <w:rPr>
                <w:rFonts w:hint="eastAsia"/>
                <w:color w:val="000000" w:themeColor="text1"/>
                <w:sz w:val="24"/>
                <w:szCs w:val="24"/>
              </w:rPr>
              <w:t>提供・閲覧の条件</w:t>
            </w:r>
          </w:p>
        </w:tc>
        <w:tc>
          <w:tcPr>
            <w:tcW w:w="5210" w:type="dxa"/>
          </w:tcPr>
          <w:p w:rsidR="00C17D5B" w:rsidRPr="000E263A" w:rsidRDefault="00C17D5B">
            <w:pPr>
              <w:rPr>
                <w:color w:val="000000" w:themeColor="text1"/>
              </w:rPr>
            </w:pPr>
          </w:p>
        </w:tc>
      </w:tr>
      <w:tr w:rsidR="000E263A" w:rsidRPr="000E263A" w:rsidTr="009E7A8A">
        <w:trPr>
          <w:trHeight w:val="983"/>
        </w:trPr>
        <w:tc>
          <w:tcPr>
            <w:tcW w:w="3510" w:type="dxa"/>
            <w:gridSpan w:val="2"/>
            <w:vAlign w:val="center"/>
          </w:tcPr>
          <w:p w:rsidR="005B11D7" w:rsidRPr="000E263A" w:rsidRDefault="005B11D7" w:rsidP="003B463A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E263A">
              <w:rPr>
                <w:rFonts w:hint="eastAsia"/>
                <w:color w:val="000000" w:themeColor="text1"/>
                <w:sz w:val="24"/>
                <w:szCs w:val="24"/>
              </w:rPr>
              <w:t>立会職員</w:t>
            </w:r>
          </w:p>
        </w:tc>
        <w:tc>
          <w:tcPr>
            <w:tcW w:w="5210" w:type="dxa"/>
          </w:tcPr>
          <w:p w:rsidR="005B11D7" w:rsidRPr="000E263A" w:rsidRDefault="005B11D7">
            <w:pPr>
              <w:rPr>
                <w:color w:val="000000" w:themeColor="text1"/>
              </w:rPr>
            </w:pPr>
          </w:p>
        </w:tc>
      </w:tr>
      <w:tr w:rsidR="00C17D5B" w:rsidRPr="000E263A" w:rsidTr="009E7A8A">
        <w:trPr>
          <w:trHeight w:val="983"/>
        </w:trPr>
        <w:tc>
          <w:tcPr>
            <w:tcW w:w="3510" w:type="dxa"/>
            <w:gridSpan w:val="2"/>
            <w:vAlign w:val="center"/>
          </w:tcPr>
          <w:p w:rsidR="00C17D5B" w:rsidRPr="000E263A" w:rsidRDefault="003B463A" w:rsidP="003B463A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E263A">
              <w:rPr>
                <w:rFonts w:hint="eastAsia"/>
                <w:color w:val="000000" w:themeColor="text1"/>
                <w:sz w:val="24"/>
                <w:szCs w:val="24"/>
              </w:rPr>
              <w:t>その他</w:t>
            </w:r>
            <w:r w:rsidR="00C17D5B" w:rsidRPr="000E263A">
              <w:rPr>
                <w:rFonts w:hint="eastAsia"/>
                <w:color w:val="000000" w:themeColor="text1"/>
                <w:sz w:val="24"/>
                <w:szCs w:val="24"/>
              </w:rPr>
              <w:t>事項</w:t>
            </w:r>
          </w:p>
        </w:tc>
        <w:tc>
          <w:tcPr>
            <w:tcW w:w="5210" w:type="dxa"/>
          </w:tcPr>
          <w:p w:rsidR="00C17D5B" w:rsidRPr="000E263A" w:rsidRDefault="00C17D5B">
            <w:pPr>
              <w:rPr>
                <w:color w:val="000000" w:themeColor="text1"/>
              </w:rPr>
            </w:pPr>
          </w:p>
        </w:tc>
      </w:tr>
    </w:tbl>
    <w:p w:rsidR="0008060E" w:rsidRPr="000E263A" w:rsidRDefault="0008060E">
      <w:pPr>
        <w:rPr>
          <w:color w:val="000000" w:themeColor="text1"/>
        </w:rPr>
      </w:pPr>
    </w:p>
    <w:sectPr w:rsidR="0008060E" w:rsidRPr="000E263A" w:rsidSect="00E91FC3">
      <w:pgSz w:w="11906" w:h="16838"/>
      <w:pgMar w:top="1474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61FE" w:rsidRDefault="004461FE" w:rsidP="00705510">
      <w:r>
        <w:separator/>
      </w:r>
    </w:p>
  </w:endnote>
  <w:endnote w:type="continuationSeparator" w:id="0">
    <w:p w:rsidR="004461FE" w:rsidRDefault="004461FE" w:rsidP="007055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61FE" w:rsidRDefault="004461FE" w:rsidP="00705510">
      <w:r>
        <w:separator/>
      </w:r>
    </w:p>
  </w:footnote>
  <w:footnote w:type="continuationSeparator" w:id="0">
    <w:p w:rsidR="004461FE" w:rsidRDefault="004461FE" w:rsidP="007055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4916B3"/>
    <w:multiLevelType w:val="hybridMultilevel"/>
    <w:tmpl w:val="F456152A"/>
    <w:lvl w:ilvl="0" w:tplc="3EFE263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2315"/>
    <w:rsid w:val="00002315"/>
    <w:rsid w:val="00047522"/>
    <w:rsid w:val="0008060E"/>
    <w:rsid w:val="000866CD"/>
    <w:rsid w:val="000A2201"/>
    <w:rsid w:val="000B0104"/>
    <w:rsid w:val="000B0C53"/>
    <w:rsid w:val="000E263A"/>
    <w:rsid w:val="001665FD"/>
    <w:rsid w:val="0018060A"/>
    <w:rsid w:val="00180A6F"/>
    <w:rsid w:val="00191F74"/>
    <w:rsid w:val="001E35F1"/>
    <w:rsid w:val="00215869"/>
    <w:rsid w:val="00240486"/>
    <w:rsid w:val="002A533F"/>
    <w:rsid w:val="002E4BA2"/>
    <w:rsid w:val="002E505E"/>
    <w:rsid w:val="00305996"/>
    <w:rsid w:val="003535DB"/>
    <w:rsid w:val="00366307"/>
    <w:rsid w:val="003779F7"/>
    <w:rsid w:val="00395912"/>
    <w:rsid w:val="003B3E55"/>
    <w:rsid w:val="003B463A"/>
    <w:rsid w:val="0041505B"/>
    <w:rsid w:val="004461FE"/>
    <w:rsid w:val="0045792F"/>
    <w:rsid w:val="004B4713"/>
    <w:rsid w:val="004F5EA3"/>
    <w:rsid w:val="0052033D"/>
    <w:rsid w:val="00540DB1"/>
    <w:rsid w:val="005579D2"/>
    <w:rsid w:val="005B11D7"/>
    <w:rsid w:val="005C60CC"/>
    <w:rsid w:val="005E01D1"/>
    <w:rsid w:val="0062183C"/>
    <w:rsid w:val="0063188A"/>
    <w:rsid w:val="0066553E"/>
    <w:rsid w:val="0068433A"/>
    <w:rsid w:val="006B0AB3"/>
    <w:rsid w:val="006E6D92"/>
    <w:rsid w:val="00700FF6"/>
    <w:rsid w:val="00705510"/>
    <w:rsid w:val="007648F9"/>
    <w:rsid w:val="00783967"/>
    <w:rsid w:val="007B7FED"/>
    <w:rsid w:val="008157BC"/>
    <w:rsid w:val="00851DE9"/>
    <w:rsid w:val="00855E2F"/>
    <w:rsid w:val="008A0E8B"/>
    <w:rsid w:val="008A5945"/>
    <w:rsid w:val="008E08E5"/>
    <w:rsid w:val="008F6036"/>
    <w:rsid w:val="00900726"/>
    <w:rsid w:val="00915B24"/>
    <w:rsid w:val="00950D37"/>
    <w:rsid w:val="009E2631"/>
    <w:rsid w:val="009E7A8A"/>
    <w:rsid w:val="00A96ABD"/>
    <w:rsid w:val="00AB1D46"/>
    <w:rsid w:val="00AE1130"/>
    <w:rsid w:val="00B32F29"/>
    <w:rsid w:val="00B379E7"/>
    <w:rsid w:val="00B413F1"/>
    <w:rsid w:val="00B92AD9"/>
    <w:rsid w:val="00C04532"/>
    <w:rsid w:val="00C17D5B"/>
    <w:rsid w:val="00C3036A"/>
    <w:rsid w:val="00C4142A"/>
    <w:rsid w:val="00C52A3E"/>
    <w:rsid w:val="00C577DF"/>
    <w:rsid w:val="00CA381C"/>
    <w:rsid w:val="00D85A4A"/>
    <w:rsid w:val="00DA0B65"/>
    <w:rsid w:val="00DC5533"/>
    <w:rsid w:val="00DD7678"/>
    <w:rsid w:val="00DE373F"/>
    <w:rsid w:val="00E20504"/>
    <w:rsid w:val="00E36740"/>
    <w:rsid w:val="00E379BC"/>
    <w:rsid w:val="00E40AB8"/>
    <w:rsid w:val="00E91FC3"/>
    <w:rsid w:val="00EA0B6F"/>
    <w:rsid w:val="00EB0E47"/>
    <w:rsid w:val="00EC3E11"/>
    <w:rsid w:val="00ED728A"/>
    <w:rsid w:val="00F03F71"/>
    <w:rsid w:val="00F44D4F"/>
    <w:rsid w:val="00F50B1B"/>
    <w:rsid w:val="00F51C8B"/>
    <w:rsid w:val="00F52DEB"/>
    <w:rsid w:val="00F621A2"/>
    <w:rsid w:val="00F81502"/>
    <w:rsid w:val="00F85988"/>
    <w:rsid w:val="00FA0C46"/>
    <w:rsid w:val="00FC1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6086BC1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806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0551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05510"/>
  </w:style>
  <w:style w:type="paragraph" w:styleId="a6">
    <w:name w:val="footer"/>
    <w:basedOn w:val="a"/>
    <w:link w:val="a7"/>
    <w:uiPriority w:val="99"/>
    <w:unhideWhenUsed/>
    <w:rsid w:val="0070551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05510"/>
  </w:style>
  <w:style w:type="paragraph" w:styleId="a8">
    <w:name w:val="List Paragraph"/>
    <w:basedOn w:val="a"/>
    <w:uiPriority w:val="34"/>
    <w:qFormat/>
    <w:rsid w:val="001E35F1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8E08E5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8E08E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</Words>
  <Characters>145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2020-09-18T06:25:00Z</dcterms:created>
  <dcterms:modified xsi:type="dcterms:W3CDTF">2020-09-18T06:55:00Z</dcterms:modified>
</cp:coreProperties>
</file>