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BED" w:rsidRDefault="00DE0A44" w:rsidP="004F5BED">
      <w:pPr>
        <w:rPr>
          <w:snapToGrid w:val="0"/>
          <w:color w:val="000000"/>
          <w:sz w:val="24"/>
          <w:szCs w:val="24"/>
        </w:rPr>
      </w:pPr>
      <w:r w:rsidRPr="00B24C54">
        <w:rPr>
          <w:rFonts w:hint="eastAsia"/>
          <w:snapToGrid w:val="0"/>
          <w:color w:val="000000"/>
          <w:sz w:val="24"/>
          <w:szCs w:val="24"/>
        </w:rPr>
        <w:t>様式第</w:t>
      </w:r>
      <w:r w:rsidR="00E71194">
        <w:rPr>
          <w:rFonts w:hint="eastAsia"/>
          <w:snapToGrid w:val="0"/>
          <w:color w:val="000000"/>
          <w:sz w:val="24"/>
          <w:szCs w:val="24"/>
        </w:rPr>
        <w:t>1</w:t>
      </w:r>
      <w:r w:rsidRPr="00B24C54">
        <w:rPr>
          <w:rFonts w:hint="eastAsia"/>
          <w:snapToGrid w:val="0"/>
          <w:color w:val="000000"/>
          <w:sz w:val="24"/>
          <w:szCs w:val="24"/>
        </w:rPr>
        <w:t>号（第</w:t>
      </w:r>
      <w:r w:rsidR="005A1413">
        <w:rPr>
          <w:rFonts w:hint="eastAsia"/>
          <w:snapToGrid w:val="0"/>
          <w:color w:val="000000"/>
          <w:sz w:val="24"/>
          <w:szCs w:val="24"/>
        </w:rPr>
        <w:t>4</w:t>
      </w:r>
      <w:r w:rsidRPr="00B24C54">
        <w:rPr>
          <w:rFonts w:hint="eastAsia"/>
          <w:snapToGrid w:val="0"/>
          <w:color w:val="000000"/>
          <w:sz w:val="24"/>
          <w:szCs w:val="24"/>
        </w:rPr>
        <w:t>条関係）</w:t>
      </w:r>
    </w:p>
    <w:p w:rsidR="00B24C54" w:rsidRPr="00B24C54" w:rsidRDefault="00B24C54" w:rsidP="004F5BED">
      <w:pPr>
        <w:rPr>
          <w:snapToGrid w:val="0"/>
          <w:color w:val="000000"/>
          <w:sz w:val="24"/>
          <w:szCs w:val="24"/>
        </w:rPr>
      </w:pPr>
    </w:p>
    <w:p w:rsidR="004F5BED" w:rsidRDefault="00E71194" w:rsidP="004F5BED">
      <w:pPr>
        <w:jc w:val="center"/>
        <w:rPr>
          <w:snapToGrid w:val="0"/>
          <w:color w:val="000000"/>
          <w:sz w:val="28"/>
        </w:rPr>
      </w:pPr>
      <w:r>
        <w:rPr>
          <w:rFonts w:hint="eastAsia"/>
          <w:snapToGrid w:val="0"/>
          <w:color w:val="000000"/>
          <w:sz w:val="28"/>
        </w:rPr>
        <w:t>北見市食べ残しゼロ協力店登録</w:t>
      </w:r>
      <w:r w:rsidR="00DE0A44">
        <w:rPr>
          <w:rFonts w:hint="eastAsia"/>
          <w:snapToGrid w:val="0"/>
          <w:color w:val="000000"/>
          <w:sz w:val="28"/>
        </w:rPr>
        <w:t>申請書</w:t>
      </w:r>
      <w:r w:rsidR="00404FE8">
        <w:rPr>
          <w:rFonts w:hint="eastAsia"/>
          <w:snapToGrid w:val="0"/>
          <w:color w:val="000000"/>
          <w:sz w:val="28"/>
        </w:rPr>
        <w:t>（飲食店、宿泊施設）</w:t>
      </w:r>
    </w:p>
    <w:p w:rsidR="004F5BED" w:rsidRPr="00404FE8" w:rsidRDefault="004F5BED" w:rsidP="004F5BED">
      <w:pPr>
        <w:rPr>
          <w:snapToGrid w:val="0"/>
          <w:color w:val="000000"/>
          <w:sz w:val="24"/>
        </w:rPr>
      </w:pPr>
    </w:p>
    <w:p w:rsidR="004F5BED" w:rsidRDefault="00B24C54" w:rsidP="00B24C54">
      <w:pPr>
        <w:ind w:right="-1"/>
        <w:jc w:val="center"/>
        <w:rPr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</w:rPr>
        <w:t xml:space="preserve">　　　　　　　　　　　　　　　　　　　　　</w:t>
      </w:r>
      <w:r>
        <w:rPr>
          <w:rFonts w:hint="eastAsia"/>
          <w:snapToGrid w:val="0"/>
          <w:color w:val="000000"/>
          <w:sz w:val="24"/>
          <w:szCs w:val="24"/>
        </w:rPr>
        <w:t xml:space="preserve">　　　　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 xml:space="preserve">　　年　</w:t>
      </w:r>
      <w:r w:rsidRPr="00B24C54">
        <w:rPr>
          <w:rFonts w:hint="eastAsia"/>
          <w:snapToGrid w:val="0"/>
          <w:color w:val="000000"/>
          <w:sz w:val="24"/>
          <w:szCs w:val="24"/>
        </w:rPr>
        <w:t xml:space="preserve">　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 xml:space="preserve"> 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>月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 xml:space="preserve"> 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 xml:space="preserve">　</w:t>
      </w:r>
      <w:r>
        <w:rPr>
          <w:rFonts w:hint="eastAsia"/>
          <w:snapToGrid w:val="0"/>
          <w:color w:val="000000"/>
          <w:sz w:val="24"/>
          <w:szCs w:val="24"/>
        </w:rPr>
        <w:t xml:space="preserve">　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>日</w:t>
      </w:r>
    </w:p>
    <w:p w:rsidR="00B24C54" w:rsidRPr="00B24C54" w:rsidRDefault="00B24C54" w:rsidP="00B24C54">
      <w:pPr>
        <w:ind w:right="-1"/>
        <w:jc w:val="center"/>
        <w:rPr>
          <w:snapToGrid w:val="0"/>
          <w:color w:val="000000"/>
          <w:sz w:val="24"/>
          <w:szCs w:val="24"/>
        </w:rPr>
      </w:pPr>
    </w:p>
    <w:p w:rsidR="004F5BED" w:rsidRPr="00B24C54" w:rsidRDefault="00DE0A44" w:rsidP="00B24C54">
      <w:pPr>
        <w:ind w:firstLineChars="200" w:firstLine="480"/>
        <w:rPr>
          <w:snapToGrid w:val="0"/>
          <w:color w:val="000000"/>
          <w:sz w:val="24"/>
          <w:szCs w:val="24"/>
        </w:rPr>
      </w:pPr>
      <w:r w:rsidRPr="00B24C54">
        <w:rPr>
          <w:rFonts w:hint="eastAsia"/>
          <w:snapToGrid w:val="0"/>
          <w:color w:val="000000"/>
          <w:sz w:val="24"/>
          <w:szCs w:val="24"/>
        </w:rPr>
        <w:t>北見市長　様</w:t>
      </w:r>
    </w:p>
    <w:p w:rsidR="004F5BED" w:rsidRPr="00B24C54" w:rsidRDefault="00DE0A44" w:rsidP="004F5BED">
      <w:pPr>
        <w:ind w:firstLineChars="2300" w:firstLine="5520"/>
        <w:rPr>
          <w:snapToGrid w:val="0"/>
          <w:color w:val="000000"/>
          <w:sz w:val="24"/>
          <w:szCs w:val="24"/>
        </w:rPr>
      </w:pPr>
      <w:r w:rsidRPr="00B24C54">
        <w:rPr>
          <w:rFonts w:hint="eastAsia"/>
          <w:snapToGrid w:val="0"/>
          <w:color w:val="000000"/>
          <w:sz w:val="24"/>
          <w:szCs w:val="24"/>
        </w:rPr>
        <w:t xml:space="preserve"> </w:t>
      </w:r>
    </w:p>
    <w:p w:rsidR="000132C6" w:rsidRDefault="000132C6" w:rsidP="004F5BED">
      <w:pPr>
        <w:spacing w:line="520" w:lineRule="exact"/>
        <w:ind w:firstLineChars="2000" w:firstLine="4800"/>
        <w:rPr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>住　　所</w:t>
      </w:r>
    </w:p>
    <w:p w:rsidR="004F5BED" w:rsidRPr="00B24C54" w:rsidRDefault="000132C6" w:rsidP="004F5BED">
      <w:pPr>
        <w:spacing w:line="520" w:lineRule="exact"/>
        <w:ind w:firstLineChars="2000" w:firstLine="4800"/>
        <w:rPr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>法人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>名</w:t>
      </w:r>
      <w:r>
        <w:rPr>
          <w:rFonts w:hint="eastAsia"/>
          <w:snapToGrid w:val="0"/>
          <w:color w:val="000000"/>
          <w:sz w:val="24"/>
          <w:szCs w:val="24"/>
        </w:rPr>
        <w:t>又は屋号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 xml:space="preserve">　　　　　　　　　　　　</w:t>
      </w:r>
    </w:p>
    <w:p w:rsidR="004F5BED" w:rsidRPr="00B24C54" w:rsidRDefault="00DE0A44" w:rsidP="004F5BED">
      <w:pPr>
        <w:spacing w:line="520" w:lineRule="exact"/>
        <w:ind w:right="2310"/>
        <w:rPr>
          <w:snapToGrid w:val="0"/>
          <w:color w:val="000000"/>
          <w:sz w:val="24"/>
          <w:szCs w:val="24"/>
          <w:u w:val="single"/>
        </w:rPr>
      </w:pPr>
      <w:r w:rsidRPr="00B24C54">
        <w:rPr>
          <w:rFonts w:hint="eastAsia"/>
          <w:snapToGrid w:val="0"/>
          <w:color w:val="000000"/>
          <w:sz w:val="24"/>
          <w:szCs w:val="24"/>
        </w:rPr>
        <w:t xml:space="preserve">　　　　　　　　　　　　　　　　</w:t>
      </w:r>
      <w:r w:rsidR="00B24C54">
        <w:rPr>
          <w:rFonts w:hint="eastAsia"/>
          <w:snapToGrid w:val="0"/>
          <w:color w:val="000000"/>
          <w:sz w:val="24"/>
          <w:szCs w:val="24"/>
        </w:rPr>
        <w:t xml:space="preserve">　　　</w:t>
      </w:r>
      <w:r w:rsidRPr="00B24C54">
        <w:rPr>
          <w:rFonts w:hint="eastAsia"/>
          <w:snapToGrid w:val="0"/>
          <w:color w:val="000000"/>
          <w:sz w:val="24"/>
          <w:szCs w:val="24"/>
        </w:rPr>
        <w:t xml:space="preserve">　</w:t>
      </w:r>
      <w:r w:rsidR="000132C6">
        <w:rPr>
          <w:rFonts w:hint="eastAsia"/>
          <w:snapToGrid w:val="0"/>
          <w:color w:val="000000"/>
          <w:sz w:val="24"/>
          <w:szCs w:val="24"/>
        </w:rPr>
        <w:t>代表者名</w:t>
      </w:r>
      <w:r w:rsidRPr="00B24C54">
        <w:rPr>
          <w:rFonts w:hint="eastAsia"/>
          <w:snapToGrid w:val="0"/>
          <w:color w:val="000000"/>
          <w:sz w:val="24"/>
          <w:szCs w:val="24"/>
        </w:rPr>
        <w:t xml:space="preserve">　　　　　　　　　　　　　</w:t>
      </w:r>
      <w:r w:rsidRPr="00B24C54">
        <w:rPr>
          <w:rFonts w:hint="eastAsia"/>
          <w:snapToGrid w:val="0"/>
          <w:color w:val="000000"/>
          <w:sz w:val="24"/>
          <w:szCs w:val="24"/>
          <w:u w:val="single"/>
        </w:rPr>
        <w:t xml:space="preserve">　　</w:t>
      </w:r>
    </w:p>
    <w:p w:rsidR="004F5BED" w:rsidRPr="00B24C54" w:rsidRDefault="004F5BED" w:rsidP="004F5BED">
      <w:pPr>
        <w:ind w:left="210" w:firstLine="210"/>
        <w:rPr>
          <w:snapToGrid w:val="0"/>
          <w:color w:val="000000"/>
          <w:sz w:val="24"/>
          <w:szCs w:val="24"/>
        </w:rPr>
      </w:pPr>
    </w:p>
    <w:p w:rsidR="004F5BED" w:rsidRDefault="000132C6" w:rsidP="000132C6">
      <w:pPr>
        <w:ind w:leftChars="105" w:left="220" w:rightChars="-81" w:right="-170" w:firstLineChars="100" w:firstLine="240"/>
        <w:rPr>
          <w:snapToGrid w:val="0"/>
          <w:color w:val="000000"/>
          <w:sz w:val="24"/>
          <w:szCs w:val="24"/>
        </w:rPr>
      </w:pPr>
      <w:r w:rsidRPr="000132C6">
        <w:rPr>
          <w:rFonts w:hint="eastAsia"/>
          <w:color w:val="000000"/>
          <w:sz w:val="24"/>
          <w:szCs w:val="24"/>
        </w:rPr>
        <w:t>北見市食べ残しゼロ協力店</w:t>
      </w:r>
      <w:r>
        <w:rPr>
          <w:rFonts w:hint="eastAsia"/>
          <w:color w:val="000000"/>
          <w:sz w:val="24"/>
          <w:szCs w:val="24"/>
        </w:rPr>
        <w:t>の</w:t>
      </w:r>
      <w:r w:rsidRPr="000132C6">
        <w:rPr>
          <w:rFonts w:hint="eastAsia"/>
          <w:color w:val="000000"/>
          <w:sz w:val="24"/>
          <w:szCs w:val="24"/>
        </w:rPr>
        <w:t>登録</w:t>
      </w:r>
      <w:r w:rsidR="00DE0A44" w:rsidRPr="00B24C54">
        <w:rPr>
          <w:rFonts w:hint="eastAsia"/>
          <w:snapToGrid w:val="0"/>
          <w:color w:val="000000"/>
          <w:sz w:val="24"/>
          <w:szCs w:val="24"/>
        </w:rPr>
        <w:t>を受けたいので、次のとおり申請します。</w:t>
      </w:r>
    </w:p>
    <w:p w:rsidR="000132C6" w:rsidRPr="00B24C54" w:rsidRDefault="000132C6" w:rsidP="000132C6">
      <w:pPr>
        <w:ind w:leftChars="105" w:left="220" w:rightChars="-81" w:right="-170" w:firstLineChars="100" w:firstLine="240"/>
        <w:rPr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>【複数の店舗を一括して申請する場合は、別途一覧表を添付してください。】</w:t>
      </w:r>
    </w:p>
    <w:tbl>
      <w:tblPr>
        <w:tblW w:w="9639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559"/>
        <w:gridCol w:w="709"/>
        <w:gridCol w:w="992"/>
        <w:gridCol w:w="709"/>
        <w:gridCol w:w="2126"/>
      </w:tblGrid>
      <w:tr w:rsidR="00A66975" w:rsidRPr="00C162B3" w:rsidTr="00227DB2">
        <w:trPr>
          <w:cantSplit/>
          <w:trHeight w:hRule="exact" w:val="668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66975" w:rsidRPr="00A66975" w:rsidRDefault="00A66975" w:rsidP="00A66975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669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☆店舗名</w:t>
            </w:r>
          </w:p>
        </w:tc>
        <w:tc>
          <w:tcPr>
            <w:tcW w:w="779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6975" w:rsidRPr="00A66975" w:rsidRDefault="00A66975" w:rsidP="00A66975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66975" w:rsidRPr="00C162B3" w:rsidTr="00227DB2">
        <w:trPr>
          <w:cantSplit/>
          <w:trHeight w:hRule="exact" w:val="707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66975" w:rsidRPr="00A66975" w:rsidRDefault="00A66975" w:rsidP="00227DB2">
            <w:pPr>
              <w:snapToGrid w:val="0"/>
              <w:ind w:left="218" w:rightChars="-47" w:right="-99" w:hangingChars="91" w:hanging="218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669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☆所在地</w:t>
            </w:r>
          </w:p>
        </w:tc>
        <w:tc>
          <w:tcPr>
            <w:tcW w:w="779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6975" w:rsidRPr="00A66975" w:rsidRDefault="00A66975" w:rsidP="00FA65CC">
            <w:pPr>
              <w:wordWrap w:val="0"/>
              <w:snapToGrid w:val="0"/>
              <w:ind w:right="7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669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〒　　　　－</w:t>
            </w:r>
          </w:p>
          <w:p w:rsidR="00A66975" w:rsidRPr="00A66975" w:rsidRDefault="00A66975" w:rsidP="00FA65CC">
            <w:pPr>
              <w:wordWrap w:val="0"/>
              <w:snapToGrid w:val="0"/>
              <w:ind w:right="7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669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北見市</w:t>
            </w:r>
          </w:p>
        </w:tc>
      </w:tr>
      <w:tr w:rsidR="00A66975" w:rsidRPr="00F47951" w:rsidTr="00227DB2">
        <w:trPr>
          <w:cantSplit/>
          <w:trHeight w:hRule="exact" w:val="1128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93023" w:rsidRDefault="00A66975" w:rsidP="00193023">
            <w:pPr>
              <w:snapToGrid w:val="0"/>
              <w:ind w:left="240" w:hangingChars="100" w:hanging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☆</w:t>
            </w:r>
            <w:r w:rsidR="00B565B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店舗の区分</w:t>
            </w:r>
          </w:p>
          <w:p w:rsidR="00404FE8" w:rsidRPr="00A66975" w:rsidRDefault="00404FE8" w:rsidP="00193023">
            <w:pPr>
              <w:snapToGrid w:val="0"/>
              <w:ind w:left="240" w:hangingChars="100" w:hanging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（１つのみ選択）</w:t>
            </w:r>
          </w:p>
        </w:tc>
        <w:tc>
          <w:tcPr>
            <w:tcW w:w="7796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6975" w:rsidRDefault="00193023" w:rsidP="00FA65CC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□レストラン・食堂　　□和食　</w:t>
            </w:r>
            <w:r w:rsidR="00E04C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□洋食　　□中華　　□うどん・そば</w:t>
            </w:r>
          </w:p>
          <w:p w:rsidR="00193023" w:rsidRDefault="00193023" w:rsidP="00FA65CC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□ラーメン</w:t>
            </w:r>
            <w:r w:rsidR="00E04C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□すし</w:t>
            </w:r>
            <w:r w:rsidR="00E04C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□居酒屋</w:t>
            </w:r>
            <w:r w:rsidR="00E04C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□焼肉</w:t>
            </w:r>
            <w:r w:rsidR="00E04C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□喫茶</w:t>
            </w:r>
            <w:r w:rsidR="00E04C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□バー・カラオケ</w:t>
            </w:r>
          </w:p>
          <w:p w:rsidR="00E04CCA" w:rsidRPr="00A66975" w:rsidRDefault="00E04CCA" w:rsidP="00FA65CC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□ファストフード　　□ホテル・旅館　　□その他（　　　　　　　　　　　　　　　　　）</w:t>
            </w:r>
          </w:p>
        </w:tc>
      </w:tr>
      <w:tr w:rsidR="00227DB2" w:rsidRPr="00F47951" w:rsidTr="001C4B93">
        <w:trPr>
          <w:cantSplit/>
          <w:trHeight w:hRule="exact" w:val="435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7DB2" w:rsidRDefault="00227DB2" w:rsidP="00227DB2">
            <w:pPr>
              <w:snapToGrid w:val="0"/>
              <w:ind w:left="218" w:rightChars="-47" w:right="-99" w:hangingChars="91" w:hanging="218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★営業時間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7DB2" w:rsidRPr="00A66975" w:rsidRDefault="00227DB2" w:rsidP="00227DB2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27DB2" w:rsidRDefault="00227DB2" w:rsidP="00227DB2">
            <w:pPr>
              <w:snapToGrid w:val="0"/>
              <w:ind w:left="218" w:rightChars="-47" w:right="-99" w:hangingChars="91" w:hanging="218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★定休日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7DB2" w:rsidRPr="00A66975" w:rsidRDefault="00227DB2" w:rsidP="00227DB2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C4B93" w:rsidRPr="00F47951" w:rsidTr="001C4B93">
        <w:trPr>
          <w:cantSplit/>
          <w:trHeight w:hRule="exact" w:val="435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C4B93" w:rsidRPr="00A66975" w:rsidRDefault="001C4B93" w:rsidP="001C4B93">
            <w:pPr>
              <w:snapToGrid w:val="0"/>
              <w:ind w:left="218" w:rightChars="-47" w:right="-99" w:hangingChars="91" w:hanging="218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★電話番号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4B93" w:rsidRPr="00A66975" w:rsidRDefault="001C4B93" w:rsidP="001C4B93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1C4B93" w:rsidRDefault="001C4B93" w:rsidP="001C4B93">
            <w:pPr>
              <w:snapToGrid w:val="0"/>
              <w:ind w:left="218" w:rightChars="-47" w:right="-99" w:hangingChars="91" w:hanging="218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★写真の掲載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4B93" w:rsidRPr="00A66975" w:rsidRDefault="001C4B93" w:rsidP="001C4B93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□希望する　□希望しない</w:t>
            </w:r>
          </w:p>
        </w:tc>
      </w:tr>
      <w:tr w:rsidR="00A66975" w:rsidRPr="00F47951" w:rsidTr="00227DB2">
        <w:trPr>
          <w:cantSplit/>
          <w:trHeight w:hRule="exact" w:val="415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66975" w:rsidRDefault="00A66975" w:rsidP="00227DB2">
            <w:pPr>
              <w:snapToGrid w:val="0"/>
              <w:ind w:left="240" w:hangingChars="100" w:hanging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★</w:t>
            </w:r>
            <w:r w:rsidRPr="00A669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ホームページ</w:t>
            </w:r>
          </w:p>
        </w:tc>
        <w:tc>
          <w:tcPr>
            <w:tcW w:w="7796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6975" w:rsidRPr="00A66975" w:rsidRDefault="00A66975" w:rsidP="00FA65CC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66975" w:rsidRPr="00F47951" w:rsidTr="00FF6281">
        <w:trPr>
          <w:cantSplit/>
          <w:trHeight w:hRule="exact" w:val="992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66975" w:rsidRDefault="00A66975" w:rsidP="00A66975">
            <w:pPr>
              <w:snapToGrid w:val="0"/>
              <w:ind w:left="240" w:hangingChars="100" w:hanging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★アピール</w:t>
            </w:r>
            <w:r w:rsidR="006B4CE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ポイント</w:t>
            </w:r>
          </w:p>
        </w:tc>
        <w:tc>
          <w:tcPr>
            <w:tcW w:w="7796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6975" w:rsidRDefault="00A66975" w:rsidP="00FA65CC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404FE8" w:rsidRDefault="00404FE8" w:rsidP="00FA65CC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404FE8" w:rsidRPr="00404FE8" w:rsidRDefault="00404FE8" w:rsidP="00FA65CC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227DB2" w:rsidRPr="006B4CE4" w:rsidRDefault="00227DB2" w:rsidP="00FA65CC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27DB2" w:rsidRPr="00F47951" w:rsidTr="00926412">
        <w:trPr>
          <w:cantSplit/>
          <w:trHeight w:val="569"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7DB2" w:rsidRDefault="00227DB2" w:rsidP="0064482C">
            <w:pPr>
              <w:snapToGrid w:val="0"/>
              <w:ind w:leftChars="100" w:left="21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担当者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7DB2" w:rsidRPr="00A66975" w:rsidRDefault="00227DB2" w:rsidP="00FA65CC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◇氏名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7DB2" w:rsidRPr="00A66975" w:rsidRDefault="00227DB2" w:rsidP="00FA65CC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27DB2" w:rsidRDefault="00227DB2" w:rsidP="00FA65CC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◇連絡可能な</w:t>
            </w:r>
          </w:p>
          <w:p w:rsidR="00227DB2" w:rsidRPr="00A66975" w:rsidRDefault="00227DB2" w:rsidP="00926412">
            <w:pPr>
              <w:wordWrap w:val="0"/>
              <w:snapToGrid w:val="0"/>
              <w:ind w:right="-100"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時間帯</w:t>
            </w:r>
          </w:p>
        </w:tc>
        <w:tc>
          <w:tcPr>
            <w:tcW w:w="212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27DB2" w:rsidRPr="00A66975" w:rsidRDefault="00227DB2" w:rsidP="00FA65CC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時～　　　　時</w:t>
            </w:r>
          </w:p>
        </w:tc>
      </w:tr>
      <w:tr w:rsidR="00227DB2" w:rsidRPr="00F47951" w:rsidTr="00B565B0">
        <w:trPr>
          <w:cantSplit/>
          <w:trHeight w:hRule="exact" w:val="568"/>
        </w:trPr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227DB2" w:rsidRDefault="00227DB2" w:rsidP="00A66975">
            <w:pPr>
              <w:snapToGrid w:val="0"/>
              <w:ind w:left="240" w:hangingChars="100" w:hanging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27DB2" w:rsidRPr="00A66975" w:rsidRDefault="00227DB2" w:rsidP="00FA65CC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095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7DB2" w:rsidRPr="00A66975" w:rsidRDefault="00227DB2" w:rsidP="00FA65CC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66975" w:rsidRPr="00F47951" w:rsidTr="00FF6281">
        <w:trPr>
          <w:cantSplit/>
          <w:trHeight w:hRule="exact" w:val="2469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66975" w:rsidRDefault="00BB08A4" w:rsidP="00A66975">
            <w:pPr>
              <w:snapToGrid w:val="0"/>
              <w:ind w:left="240" w:hangingChars="100" w:hanging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☆取組項目</w:t>
            </w:r>
          </w:p>
          <w:p w:rsidR="00193894" w:rsidRDefault="00193894" w:rsidP="00A66975">
            <w:pPr>
              <w:snapToGrid w:val="0"/>
              <w:ind w:left="240" w:hangingChars="100" w:hanging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（複数選択可）</w:t>
            </w:r>
          </w:p>
        </w:tc>
        <w:tc>
          <w:tcPr>
            <w:tcW w:w="7796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6975" w:rsidRDefault="00BB08A4" w:rsidP="00FA65CC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□料理の量の調整　　　　　　　</w:t>
            </w:r>
            <w:r w:rsidR="005D5D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□食べ残し削減</w:t>
            </w:r>
            <w:r w:rsidR="00AB00B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協力へ</w:t>
            </w:r>
            <w:r w:rsidR="005D5D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の声</w:t>
            </w:r>
            <w:r w:rsidR="00F22A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掛け</w:t>
            </w:r>
          </w:p>
          <w:p w:rsidR="00BB08A4" w:rsidRDefault="00BB08A4" w:rsidP="00FA65CC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□食べ残しゼロ達成時の特典付与</w:t>
            </w:r>
            <w:r w:rsidR="005D5D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□</w:t>
            </w:r>
            <w:r w:rsidR="00AB00B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食品廃棄物</w:t>
            </w:r>
            <w:r w:rsidR="005D5D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のリサイクル</w:t>
            </w:r>
          </w:p>
          <w:p w:rsidR="00BB08A4" w:rsidRDefault="00BB08A4" w:rsidP="00BB08A4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Pr="00BB08A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ステッカー等による</w:t>
            </w:r>
            <w:r w:rsidR="00544D3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食べ残し</w:t>
            </w:r>
            <w:r w:rsidR="00AB00B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削減への</w:t>
            </w:r>
            <w:r w:rsidRPr="00BB08A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啓発活動の実施</w:t>
            </w:r>
          </w:p>
          <w:p w:rsidR="00FF6281" w:rsidRDefault="00FF6281" w:rsidP="00BB08A4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="000735B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食べ残しの</w:t>
            </w:r>
            <w:bookmarkStart w:id="0" w:name="_GoBack"/>
            <w:bookmarkEnd w:id="0"/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持ち帰り希望者への対応</w:t>
            </w:r>
          </w:p>
          <w:p w:rsidR="00BB08A4" w:rsidRDefault="00BB08A4" w:rsidP="00BB08A4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Pr="00BB08A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その他、</w:t>
            </w:r>
            <w:r w:rsidR="00BA33C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余った</w:t>
            </w:r>
            <w:r w:rsidR="00BA33C1" w:rsidRPr="00BB08A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食材</w:t>
            </w:r>
            <w:r w:rsidRPr="00BB08A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や</w:t>
            </w:r>
            <w:r w:rsidR="00BA33C1" w:rsidRPr="00BB08A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食べ残し</w:t>
            </w:r>
            <w:r w:rsidR="00BA33C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といった</w:t>
            </w:r>
            <w:r w:rsidR="00AB00B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食品廃棄物</w:t>
            </w:r>
            <w:r w:rsidRPr="00BB08A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を減らすための取組</w:t>
            </w:r>
          </w:p>
          <w:p w:rsidR="00BB08A4" w:rsidRDefault="00BB08A4" w:rsidP="00BB08A4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具体的な取組内容：</w:t>
            </w:r>
          </w:p>
          <w:p w:rsidR="00BB08A4" w:rsidRPr="00BB08A4" w:rsidRDefault="00BB08A4" w:rsidP="00BB08A4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　　　　　　　　　　　　　　　　　　　　　　　　　　　　　　　　　　　　　　　　　　　　　　）</w:t>
            </w:r>
          </w:p>
        </w:tc>
      </w:tr>
    </w:tbl>
    <w:p w:rsidR="000132C6" w:rsidRPr="000132C6" w:rsidRDefault="00B565B0" w:rsidP="004F5BED">
      <w:pPr>
        <w:rPr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 xml:space="preserve">　　※☆及び★は、北見市ホームページに掲載いたします。</w:t>
      </w:r>
    </w:p>
    <w:p w:rsidR="00E57919" w:rsidRDefault="00B565B0" w:rsidP="00C9407C">
      <w:pPr>
        <w:rPr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 xml:space="preserve">　　※☆及び</w:t>
      </w:r>
      <w:r w:rsidR="00BB08A4">
        <w:rPr>
          <w:rFonts w:ascii="ＭＳ Ｐゴシック" w:eastAsia="ＭＳ Ｐゴシック" w:hAnsi="ＭＳ Ｐゴシック" w:hint="eastAsia"/>
          <w:sz w:val="24"/>
          <w:szCs w:val="24"/>
        </w:rPr>
        <w:t>◇</w:t>
      </w:r>
      <w:r>
        <w:rPr>
          <w:rFonts w:hint="eastAsia"/>
          <w:snapToGrid w:val="0"/>
          <w:color w:val="000000"/>
          <w:sz w:val="24"/>
          <w:szCs w:val="24"/>
        </w:rPr>
        <w:t>は記入必須項目です。</w:t>
      </w:r>
    </w:p>
    <w:p w:rsidR="00C9407C" w:rsidRDefault="00C9407C" w:rsidP="00C9407C">
      <w:pPr>
        <w:rPr>
          <w:snapToGrid w:val="0"/>
          <w:color w:val="000000"/>
          <w:sz w:val="24"/>
          <w:szCs w:val="24"/>
        </w:rPr>
      </w:pPr>
      <w:r w:rsidRPr="00B24C54">
        <w:rPr>
          <w:rFonts w:hint="eastAsia"/>
          <w:snapToGrid w:val="0"/>
          <w:color w:val="000000"/>
          <w:sz w:val="24"/>
          <w:szCs w:val="24"/>
        </w:rPr>
        <w:lastRenderedPageBreak/>
        <w:t>様式第</w:t>
      </w:r>
      <w:r>
        <w:rPr>
          <w:rFonts w:hint="eastAsia"/>
          <w:snapToGrid w:val="0"/>
          <w:color w:val="000000"/>
          <w:sz w:val="24"/>
          <w:szCs w:val="24"/>
        </w:rPr>
        <w:t>1</w:t>
      </w:r>
      <w:r w:rsidRPr="00B24C54">
        <w:rPr>
          <w:rFonts w:hint="eastAsia"/>
          <w:snapToGrid w:val="0"/>
          <w:color w:val="000000"/>
          <w:sz w:val="24"/>
          <w:szCs w:val="24"/>
        </w:rPr>
        <w:t>号（第</w:t>
      </w:r>
      <w:r>
        <w:rPr>
          <w:rFonts w:hint="eastAsia"/>
          <w:snapToGrid w:val="0"/>
          <w:color w:val="000000"/>
          <w:sz w:val="24"/>
          <w:szCs w:val="24"/>
        </w:rPr>
        <w:t>4</w:t>
      </w:r>
      <w:r w:rsidRPr="00B24C54">
        <w:rPr>
          <w:rFonts w:hint="eastAsia"/>
          <w:snapToGrid w:val="0"/>
          <w:color w:val="000000"/>
          <w:sz w:val="24"/>
          <w:szCs w:val="24"/>
        </w:rPr>
        <w:t>条関係）</w:t>
      </w:r>
    </w:p>
    <w:p w:rsidR="00C9407C" w:rsidRPr="00B24C54" w:rsidRDefault="00C9407C" w:rsidP="00C9407C">
      <w:pPr>
        <w:rPr>
          <w:snapToGrid w:val="0"/>
          <w:color w:val="000000"/>
          <w:sz w:val="24"/>
          <w:szCs w:val="24"/>
        </w:rPr>
      </w:pPr>
    </w:p>
    <w:p w:rsidR="00C9407C" w:rsidRDefault="00C9407C" w:rsidP="00C9407C">
      <w:pPr>
        <w:jc w:val="center"/>
        <w:rPr>
          <w:snapToGrid w:val="0"/>
          <w:color w:val="000000"/>
          <w:sz w:val="28"/>
        </w:rPr>
      </w:pPr>
      <w:r>
        <w:rPr>
          <w:rFonts w:hint="eastAsia"/>
          <w:snapToGrid w:val="0"/>
          <w:color w:val="000000"/>
          <w:sz w:val="28"/>
        </w:rPr>
        <w:t>北見市食べ残しゼロ協力店登録申請書（食品小売店）</w:t>
      </w:r>
    </w:p>
    <w:p w:rsidR="00C9407C" w:rsidRDefault="00C9407C" w:rsidP="00C9407C">
      <w:pPr>
        <w:rPr>
          <w:snapToGrid w:val="0"/>
          <w:color w:val="000000"/>
          <w:sz w:val="24"/>
        </w:rPr>
      </w:pPr>
    </w:p>
    <w:p w:rsidR="00C9407C" w:rsidRDefault="00C9407C" w:rsidP="00C9407C">
      <w:pPr>
        <w:ind w:right="-1"/>
        <w:jc w:val="center"/>
        <w:rPr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</w:rPr>
        <w:t xml:space="preserve">　　　　　　　　　　　　　　　　　　　　　</w:t>
      </w:r>
      <w:r>
        <w:rPr>
          <w:rFonts w:hint="eastAsia"/>
          <w:snapToGrid w:val="0"/>
          <w:color w:val="000000"/>
          <w:sz w:val="24"/>
          <w:szCs w:val="24"/>
        </w:rPr>
        <w:t xml:space="preserve">　　　　</w:t>
      </w:r>
      <w:r w:rsidRPr="00B24C54">
        <w:rPr>
          <w:rFonts w:hint="eastAsia"/>
          <w:snapToGrid w:val="0"/>
          <w:color w:val="000000"/>
          <w:sz w:val="24"/>
          <w:szCs w:val="24"/>
        </w:rPr>
        <w:t xml:space="preserve">　　年　　</w:t>
      </w:r>
      <w:r w:rsidRPr="00B24C54">
        <w:rPr>
          <w:rFonts w:hint="eastAsia"/>
          <w:snapToGrid w:val="0"/>
          <w:color w:val="000000"/>
          <w:sz w:val="24"/>
          <w:szCs w:val="24"/>
        </w:rPr>
        <w:t xml:space="preserve"> </w:t>
      </w:r>
      <w:r w:rsidRPr="00B24C54">
        <w:rPr>
          <w:rFonts w:hint="eastAsia"/>
          <w:snapToGrid w:val="0"/>
          <w:color w:val="000000"/>
          <w:sz w:val="24"/>
          <w:szCs w:val="24"/>
        </w:rPr>
        <w:t>月</w:t>
      </w:r>
      <w:r w:rsidRPr="00B24C54">
        <w:rPr>
          <w:rFonts w:hint="eastAsia"/>
          <w:snapToGrid w:val="0"/>
          <w:color w:val="000000"/>
          <w:sz w:val="24"/>
          <w:szCs w:val="24"/>
        </w:rPr>
        <w:t xml:space="preserve"> </w:t>
      </w:r>
      <w:r w:rsidRPr="00B24C54">
        <w:rPr>
          <w:rFonts w:hint="eastAsia"/>
          <w:snapToGrid w:val="0"/>
          <w:color w:val="000000"/>
          <w:sz w:val="24"/>
          <w:szCs w:val="24"/>
        </w:rPr>
        <w:t xml:space="preserve">　</w:t>
      </w:r>
      <w:r>
        <w:rPr>
          <w:rFonts w:hint="eastAsia"/>
          <w:snapToGrid w:val="0"/>
          <w:color w:val="000000"/>
          <w:sz w:val="24"/>
          <w:szCs w:val="24"/>
        </w:rPr>
        <w:t xml:space="preserve">　</w:t>
      </w:r>
      <w:r w:rsidRPr="00B24C54">
        <w:rPr>
          <w:rFonts w:hint="eastAsia"/>
          <w:snapToGrid w:val="0"/>
          <w:color w:val="000000"/>
          <w:sz w:val="24"/>
          <w:szCs w:val="24"/>
        </w:rPr>
        <w:t>日</w:t>
      </w:r>
    </w:p>
    <w:p w:rsidR="00C9407C" w:rsidRPr="00B24C54" w:rsidRDefault="00C9407C" w:rsidP="00C9407C">
      <w:pPr>
        <w:ind w:right="-1"/>
        <w:jc w:val="center"/>
        <w:rPr>
          <w:snapToGrid w:val="0"/>
          <w:color w:val="000000"/>
          <w:sz w:val="24"/>
          <w:szCs w:val="24"/>
        </w:rPr>
      </w:pPr>
    </w:p>
    <w:p w:rsidR="00C9407C" w:rsidRPr="00B24C54" w:rsidRDefault="00C9407C" w:rsidP="00C9407C">
      <w:pPr>
        <w:ind w:firstLineChars="200" w:firstLine="480"/>
        <w:rPr>
          <w:snapToGrid w:val="0"/>
          <w:color w:val="000000"/>
          <w:sz w:val="24"/>
          <w:szCs w:val="24"/>
        </w:rPr>
      </w:pPr>
      <w:r w:rsidRPr="00B24C54">
        <w:rPr>
          <w:rFonts w:hint="eastAsia"/>
          <w:snapToGrid w:val="0"/>
          <w:color w:val="000000"/>
          <w:sz w:val="24"/>
          <w:szCs w:val="24"/>
        </w:rPr>
        <w:t>北見市長　様</w:t>
      </w:r>
    </w:p>
    <w:p w:rsidR="00C9407C" w:rsidRPr="00B24C54" w:rsidRDefault="00C9407C" w:rsidP="00C9407C">
      <w:pPr>
        <w:ind w:firstLineChars="2300" w:firstLine="5520"/>
        <w:rPr>
          <w:snapToGrid w:val="0"/>
          <w:color w:val="000000"/>
          <w:sz w:val="24"/>
          <w:szCs w:val="24"/>
        </w:rPr>
      </w:pPr>
      <w:r w:rsidRPr="00B24C54">
        <w:rPr>
          <w:rFonts w:hint="eastAsia"/>
          <w:snapToGrid w:val="0"/>
          <w:color w:val="000000"/>
          <w:sz w:val="24"/>
          <w:szCs w:val="24"/>
        </w:rPr>
        <w:t xml:space="preserve"> </w:t>
      </w:r>
    </w:p>
    <w:p w:rsidR="00C9407C" w:rsidRDefault="00C9407C" w:rsidP="00C9407C">
      <w:pPr>
        <w:spacing w:line="520" w:lineRule="exact"/>
        <w:ind w:firstLineChars="2000" w:firstLine="4800"/>
        <w:rPr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>住　　所</w:t>
      </w:r>
    </w:p>
    <w:p w:rsidR="00C9407C" w:rsidRPr="00B24C54" w:rsidRDefault="00C9407C" w:rsidP="00C9407C">
      <w:pPr>
        <w:spacing w:line="520" w:lineRule="exact"/>
        <w:ind w:firstLineChars="2000" w:firstLine="4800"/>
        <w:rPr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>法人</w:t>
      </w:r>
      <w:r w:rsidRPr="00B24C54">
        <w:rPr>
          <w:rFonts w:hint="eastAsia"/>
          <w:snapToGrid w:val="0"/>
          <w:color w:val="000000"/>
          <w:sz w:val="24"/>
          <w:szCs w:val="24"/>
        </w:rPr>
        <w:t>名</w:t>
      </w:r>
      <w:r>
        <w:rPr>
          <w:rFonts w:hint="eastAsia"/>
          <w:snapToGrid w:val="0"/>
          <w:color w:val="000000"/>
          <w:sz w:val="24"/>
          <w:szCs w:val="24"/>
        </w:rPr>
        <w:t>又は屋号</w:t>
      </w:r>
      <w:r w:rsidRPr="00B24C54">
        <w:rPr>
          <w:rFonts w:hint="eastAsia"/>
          <w:snapToGrid w:val="0"/>
          <w:color w:val="000000"/>
          <w:sz w:val="24"/>
          <w:szCs w:val="24"/>
        </w:rPr>
        <w:t xml:space="preserve">　　　　　　　　　　　　</w:t>
      </w:r>
    </w:p>
    <w:p w:rsidR="00C9407C" w:rsidRPr="00B24C54" w:rsidRDefault="00C9407C" w:rsidP="00C9407C">
      <w:pPr>
        <w:spacing w:line="520" w:lineRule="exact"/>
        <w:ind w:right="2310"/>
        <w:rPr>
          <w:snapToGrid w:val="0"/>
          <w:color w:val="000000"/>
          <w:sz w:val="24"/>
          <w:szCs w:val="24"/>
          <w:u w:val="single"/>
        </w:rPr>
      </w:pPr>
      <w:r w:rsidRPr="00B24C54">
        <w:rPr>
          <w:rFonts w:hint="eastAsia"/>
          <w:snapToGrid w:val="0"/>
          <w:color w:val="000000"/>
          <w:sz w:val="24"/>
          <w:szCs w:val="24"/>
        </w:rPr>
        <w:t xml:space="preserve">　　　　　　　　　　　　　　　　</w:t>
      </w:r>
      <w:r>
        <w:rPr>
          <w:rFonts w:hint="eastAsia"/>
          <w:snapToGrid w:val="0"/>
          <w:color w:val="000000"/>
          <w:sz w:val="24"/>
          <w:szCs w:val="24"/>
        </w:rPr>
        <w:t xml:space="preserve">　　　</w:t>
      </w:r>
      <w:r w:rsidRPr="00B24C54">
        <w:rPr>
          <w:rFonts w:hint="eastAsia"/>
          <w:snapToGrid w:val="0"/>
          <w:color w:val="000000"/>
          <w:sz w:val="24"/>
          <w:szCs w:val="24"/>
        </w:rPr>
        <w:t xml:space="preserve">　</w:t>
      </w:r>
      <w:r>
        <w:rPr>
          <w:rFonts w:hint="eastAsia"/>
          <w:snapToGrid w:val="0"/>
          <w:color w:val="000000"/>
          <w:sz w:val="24"/>
          <w:szCs w:val="24"/>
        </w:rPr>
        <w:t>代表者名</w:t>
      </w:r>
      <w:r w:rsidRPr="00B24C54">
        <w:rPr>
          <w:rFonts w:hint="eastAsia"/>
          <w:snapToGrid w:val="0"/>
          <w:color w:val="000000"/>
          <w:sz w:val="24"/>
          <w:szCs w:val="24"/>
        </w:rPr>
        <w:t xml:space="preserve">　　　　　　　　　　　　　</w:t>
      </w:r>
      <w:r w:rsidRPr="00B24C54">
        <w:rPr>
          <w:rFonts w:hint="eastAsia"/>
          <w:snapToGrid w:val="0"/>
          <w:color w:val="000000"/>
          <w:sz w:val="24"/>
          <w:szCs w:val="24"/>
          <w:u w:val="single"/>
        </w:rPr>
        <w:t xml:space="preserve">　　</w:t>
      </w:r>
    </w:p>
    <w:p w:rsidR="00C9407C" w:rsidRPr="00B24C54" w:rsidRDefault="00C9407C" w:rsidP="00C9407C">
      <w:pPr>
        <w:ind w:left="210" w:firstLine="210"/>
        <w:rPr>
          <w:snapToGrid w:val="0"/>
          <w:color w:val="000000"/>
          <w:sz w:val="24"/>
          <w:szCs w:val="24"/>
        </w:rPr>
      </w:pPr>
    </w:p>
    <w:p w:rsidR="00C9407C" w:rsidRDefault="00C9407C" w:rsidP="00C9407C">
      <w:pPr>
        <w:ind w:leftChars="105" w:left="220" w:rightChars="-81" w:right="-170" w:firstLineChars="100" w:firstLine="240"/>
        <w:rPr>
          <w:snapToGrid w:val="0"/>
          <w:color w:val="000000"/>
          <w:sz w:val="24"/>
          <w:szCs w:val="24"/>
        </w:rPr>
      </w:pPr>
      <w:r w:rsidRPr="000132C6">
        <w:rPr>
          <w:rFonts w:hint="eastAsia"/>
          <w:color w:val="000000"/>
          <w:sz w:val="24"/>
          <w:szCs w:val="24"/>
        </w:rPr>
        <w:t>北見市食べ残しゼロ協力店</w:t>
      </w:r>
      <w:r>
        <w:rPr>
          <w:rFonts w:hint="eastAsia"/>
          <w:color w:val="000000"/>
          <w:sz w:val="24"/>
          <w:szCs w:val="24"/>
        </w:rPr>
        <w:t>の</w:t>
      </w:r>
      <w:r w:rsidRPr="000132C6">
        <w:rPr>
          <w:rFonts w:hint="eastAsia"/>
          <w:color w:val="000000"/>
          <w:sz w:val="24"/>
          <w:szCs w:val="24"/>
        </w:rPr>
        <w:t>登録</w:t>
      </w:r>
      <w:r w:rsidRPr="00B24C54">
        <w:rPr>
          <w:rFonts w:hint="eastAsia"/>
          <w:snapToGrid w:val="0"/>
          <w:color w:val="000000"/>
          <w:sz w:val="24"/>
          <w:szCs w:val="24"/>
        </w:rPr>
        <w:t>を受けたいので、次のとおり申請します。</w:t>
      </w:r>
    </w:p>
    <w:p w:rsidR="00C9407C" w:rsidRPr="00B24C54" w:rsidRDefault="00C9407C" w:rsidP="00C9407C">
      <w:pPr>
        <w:ind w:leftChars="105" w:left="220" w:rightChars="-81" w:right="-170" w:firstLineChars="100" w:firstLine="240"/>
        <w:rPr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>【複数の店舗を一括して申請する場合は、別途一覧表を添付してください。】</w:t>
      </w:r>
    </w:p>
    <w:tbl>
      <w:tblPr>
        <w:tblW w:w="9639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559"/>
        <w:gridCol w:w="709"/>
        <w:gridCol w:w="992"/>
        <w:gridCol w:w="709"/>
        <w:gridCol w:w="2126"/>
      </w:tblGrid>
      <w:tr w:rsidR="00C9407C" w:rsidRPr="00C162B3" w:rsidTr="003673A9">
        <w:trPr>
          <w:cantSplit/>
          <w:trHeight w:hRule="exact" w:val="668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9407C" w:rsidRPr="00A66975" w:rsidRDefault="00C9407C" w:rsidP="003673A9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669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☆店舗名</w:t>
            </w:r>
          </w:p>
        </w:tc>
        <w:tc>
          <w:tcPr>
            <w:tcW w:w="779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407C" w:rsidRPr="00A66975" w:rsidRDefault="00C9407C" w:rsidP="003673A9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9407C" w:rsidRPr="00C162B3" w:rsidTr="003673A9">
        <w:trPr>
          <w:cantSplit/>
          <w:trHeight w:hRule="exact" w:val="707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9407C" w:rsidRPr="00A66975" w:rsidRDefault="00C9407C" w:rsidP="003673A9">
            <w:pPr>
              <w:snapToGrid w:val="0"/>
              <w:ind w:left="218" w:rightChars="-47" w:right="-99" w:hangingChars="91" w:hanging="218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669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☆所在地</w:t>
            </w:r>
          </w:p>
        </w:tc>
        <w:tc>
          <w:tcPr>
            <w:tcW w:w="779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407C" w:rsidRPr="00A66975" w:rsidRDefault="00C9407C" w:rsidP="003673A9">
            <w:pPr>
              <w:wordWrap w:val="0"/>
              <w:snapToGrid w:val="0"/>
              <w:ind w:right="7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669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〒　　　　－</w:t>
            </w:r>
          </w:p>
          <w:p w:rsidR="00C9407C" w:rsidRPr="00A66975" w:rsidRDefault="00C9407C" w:rsidP="003673A9">
            <w:pPr>
              <w:wordWrap w:val="0"/>
              <w:snapToGrid w:val="0"/>
              <w:ind w:right="7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669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北見市</w:t>
            </w:r>
          </w:p>
        </w:tc>
      </w:tr>
      <w:tr w:rsidR="00C9407C" w:rsidRPr="00F47951" w:rsidTr="003673A9">
        <w:trPr>
          <w:cantSplit/>
          <w:trHeight w:hRule="exact" w:val="1128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9407C" w:rsidRDefault="00C9407C" w:rsidP="003673A9">
            <w:pPr>
              <w:snapToGrid w:val="0"/>
              <w:ind w:left="240" w:hangingChars="100" w:hanging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☆店舗の区分</w:t>
            </w:r>
          </w:p>
          <w:p w:rsidR="00C9407C" w:rsidRPr="00A66975" w:rsidRDefault="00C9407C" w:rsidP="003673A9">
            <w:pPr>
              <w:snapToGrid w:val="0"/>
              <w:ind w:left="240" w:hangingChars="100" w:hanging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（１つのみ選択）</w:t>
            </w:r>
          </w:p>
        </w:tc>
        <w:tc>
          <w:tcPr>
            <w:tcW w:w="7796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407C" w:rsidRDefault="00C9407C" w:rsidP="003673A9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□スーパーマーケット　　□百貨店　　□野菜・果物　　□食肉・鮮魚　　</w:t>
            </w:r>
          </w:p>
          <w:p w:rsidR="00C9407C" w:rsidRDefault="00C9407C" w:rsidP="003673A9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□菓子・パン　　□コンビニエンスストア　　□弁当・惣菜　　</w:t>
            </w:r>
          </w:p>
          <w:p w:rsidR="00C9407C" w:rsidRPr="00A66975" w:rsidRDefault="00C9407C" w:rsidP="003673A9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□直売所・道の駅　　□その他（　　　　　　　　　　　　　　　　　　　　　　　　　　　）</w:t>
            </w:r>
          </w:p>
        </w:tc>
      </w:tr>
      <w:tr w:rsidR="00C9407C" w:rsidRPr="00F47951" w:rsidTr="003673A9">
        <w:trPr>
          <w:cantSplit/>
          <w:trHeight w:hRule="exact" w:val="435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9407C" w:rsidRDefault="00C9407C" w:rsidP="003673A9">
            <w:pPr>
              <w:snapToGrid w:val="0"/>
              <w:ind w:left="218" w:rightChars="-47" w:right="-99" w:hangingChars="91" w:hanging="218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★営業時間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407C" w:rsidRPr="00A66975" w:rsidRDefault="00C9407C" w:rsidP="003673A9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C9407C" w:rsidRDefault="00C9407C" w:rsidP="003673A9">
            <w:pPr>
              <w:snapToGrid w:val="0"/>
              <w:ind w:left="218" w:rightChars="-47" w:right="-99" w:hangingChars="91" w:hanging="218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★定休日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407C" w:rsidRPr="00A66975" w:rsidRDefault="00C9407C" w:rsidP="003673A9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9407C" w:rsidRPr="00F47951" w:rsidTr="003673A9">
        <w:trPr>
          <w:cantSplit/>
          <w:trHeight w:hRule="exact" w:val="435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9407C" w:rsidRPr="00A66975" w:rsidRDefault="00C9407C" w:rsidP="003673A9">
            <w:pPr>
              <w:snapToGrid w:val="0"/>
              <w:ind w:left="218" w:rightChars="-47" w:right="-99" w:hangingChars="91" w:hanging="218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★電話番号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407C" w:rsidRPr="00A66975" w:rsidRDefault="00C9407C" w:rsidP="003673A9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C9407C" w:rsidRDefault="00C9407C" w:rsidP="003673A9">
            <w:pPr>
              <w:snapToGrid w:val="0"/>
              <w:ind w:left="218" w:rightChars="-47" w:right="-99" w:hangingChars="91" w:hanging="218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★写真の掲載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407C" w:rsidRPr="00A66975" w:rsidRDefault="00C9407C" w:rsidP="003673A9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□希望する　□希望しない</w:t>
            </w:r>
          </w:p>
        </w:tc>
      </w:tr>
      <w:tr w:rsidR="00C9407C" w:rsidRPr="00F47951" w:rsidTr="003673A9">
        <w:trPr>
          <w:cantSplit/>
          <w:trHeight w:hRule="exact" w:val="415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9407C" w:rsidRDefault="00C9407C" w:rsidP="003673A9">
            <w:pPr>
              <w:snapToGrid w:val="0"/>
              <w:ind w:left="240" w:hangingChars="100" w:hanging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★</w:t>
            </w:r>
            <w:r w:rsidRPr="00A6697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ホームページ</w:t>
            </w:r>
          </w:p>
        </w:tc>
        <w:tc>
          <w:tcPr>
            <w:tcW w:w="7796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407C" w:rsidRPr="00A66975" w:rsidRDefault="00C9407C" w:rsidP="003673A9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9407C" w:rsidRPr="00F47951" w:rsidTr="003673A9">
        <w:trPr>
          <w:cantSplit/>
          <w:trHeight w:hRule="exact" w:val="1403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9407C" w:rsidRDefault="00C9407C" w:rsidP="003673A9">
            <w:pPr>
              <w:snapToGrid w:val="0"/>
              <w:ind w:left="240" w:hangingChars="100" w:hanging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★アピール　　ポイント</w:t>
            </w:r>
          </w:p>
        </w:tc>
        <w:tc>
          <w:tcPr>
            <w:tcW w:w="7796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407C" w:rsidRDefault="00C9407C" w:rsidP="003673A9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C9407C" w:rsidRDefault="00C9407C" w:rsidP="003673A9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C9407C" w:rsidRDefault="00C9407C" w:rsidP="003673A9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C9407C" w:rsidRPr="00404FE8" w:rsidRDefault="00C9407C" w:rsidP="003673A9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9407C" w:rsidRPr="00F47951" w:rsidTr="003673A9">
        <w:trPr>
          <w:cantSplit/>
          <w:trHeight w:val="569"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9407C" w:rsidRDefault="00C9407C" w:rsidP="003673A9">
            <w:pPr>
              <w:snapToGrid w:val="0"/>
              <w:ind w:leftChars="100" w:left="21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担当者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407C" w:rsidRPr="00A66975" w:rsidRDefault="00C9407C" w:rsidP="003673A9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◇氏名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407C" w:rsidRPr="00A66975" w:rsidRDefault="00C9407C" w:rsidP="003673A9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9407C" w:rsidRDefault="00C9407C" w:rsidP="003673A9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◇連絡可能な</w:t>
            </w:r>
          </w:p>
          <w:p w:rsidR="00C9407C" w:rsidRPr="00A66975" w:rsidRDefault="00C9407C" w:rsidP="003673A9">
            <w:pPr>
              <w:wordWrap w:val="0"/>
              <w:snapToGrid w:val="0"/>
              <w:ind w:right="-100"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時間帯</w:t>
            </w:r>
          </w:p>
        </w:tc>
        <w:tc>
          <w:tcPr>
            <w:tcW w:w="212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9407C" w:rsidRPr="00A66975" w:rsidRDefault="00C9407C" w:rsidP="003673A9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時～　　　　時</w:t>
            </w:r>
          </w:p>
        </w:tc>
      </w:tr>
      <w:tr w:rsidR="00C9407C" w:rsidRPr="00F47951" w:rsidTr="003673A9">
        <w:trPr>
          <w:cantSplit/>
          <w:trHeight w:hRule="exact" w:val="568"/>
        </w:trPr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9407C" w:rsidRDefault="00C9407C" w:rsidP="003673A9">
            <w:pPr>
              <w:snapToGrid w:val="0"/>
              <w:ind w:left="240" w:hangingChars="100" w:hanging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9407C" w:rsidRPr="00A66975" w:rsidRDefault="00C9407C" w:rsidP="003673A9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095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407C" w:rsidRPr="00A66975" w:rsidRDefault="00C9407C" w:rsidP="003673A9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9407C" w:rsidRPr="00F47951" w:rsidTr="003673A9">
        <w:trPr>
          <w:cantSplit/>
          <w:trHeight w:hRule="exact" w:val="2348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9407C" w:rsidRDefault="00C9407C" w:rsidP="003673A9">
            <w:pPr>
              <w:snapToGrid w:val="0"/>
              <w:ind w:left="240" w:hangingChars="100" w:hanging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☆取組項目</w:t>
            </w:r>
          </w:p>
          <w:p w:rsidR="00C9407C" w:rsidRDefault="00C9407C" w:rsidP="003673A9">
            <w:pPr>
              <w:snapToGrid w:val="0"/>
              <w:ind w:left="240" w:hangingChars="100" w:hanging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（複数選択可）</w:t>
            </w:r>
          </w:p>
        </w:tc>
        <w:tc>
          <w:tcPr>
            <w:tcW w:w="7796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407C" w:rsidRDefault="00C9407C" w:rsidP="003673A9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□量り売り、少量パック等の適量販売　□期限の迫った食料品の特典付与</w:t>
            </w:r>
          </w:p>
          <w:p w:rsidR="00C9407C" w:rsidRDefault="00C9407C" w:rsidP="003673A9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□食品ロス削減レシピの紹介        □食品廃棄物のリサイクル</w:t>
            </w:r>
          </w:p>
          <w:p w:rsidR="00C9407C" w:rsidRDefault="00C9407C" w:rsidP="003673A9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□期限の迫った食料品から手に取ってもらう「てまえどり」の推奨</w:t>
            </w:r>
          </w:p>
          <w:p w:rsidR="00C9407C" w:rsidRDefault="00C9407C" w:rsidP="003673A9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Pr="00BB08A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ステッカー等による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食べ残し削減への</w:t>
            </w:r>
            <w:r w:rsidRPr="00BB08A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啓発活動の実施</w:t>
            </w:r>
          </w:p>
          <w:p w:rsidR="00C9407C" w:rsidRDefault="00C9407C" w:rsidP="003673A9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 w:rsidRPr="00BB08A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その他、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余った</w:t>
            </w:r>
            <w:r w:rsidRPr="00BB08A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食材や食べ残し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といった食品廃棄物</w:t>
            </w:r>
            <w:r w:rsidRPr="00BB08A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を減らすための取組</w:t>
            </w:r>
          </w:p>
          <w:p w:rsidR="00C9407C" w:rsidRDefault="00C9407C" w:rsidP="003673A9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具体的な取組内容：</w:t>
            </w:r>
          </w:p>
          <w:p w:rsidR="00C9407C" w:rsidRPr="00BB08A4" w:rsidRDefault="00C9407C" w:rsidP="003673A9">
            <w:pPr>
              <w:wordWrap w:val="0"/>
              <w:snapToGrid w:val="0"/>
              <w:ind w:right="-10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　　　　　　　　　　　　　　　　　　　　　　　　　　　　　　　　　　　　　　　　　　　　　　）</w:t>
            </w:r>
          </w:p>
        </w:tc>
      </w:tr>
    </w:tbl>
    <w:p w:rsidR="00C9407C" w:rsidRPr="000132C6" w:rsidRDefault="00C9407C" w:rsidP="00C9407C">
      <w:pPr>
        <w:rPr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 xml:space="preserve">　　※☆及び★は、北見市ホームページに掲載いたします。</w:t>
      </w:r>
    </w:p>
    <w:p w:rsidR="001C4B93" w:rsidRPr="00C9407C" w:rsidRDefault="00C9407C" w:rsidP="00E6004B">
      <w:pPr>
        <w:rPr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 xml:space="preserve">　　※☆及び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◇</w:t>
      </w:r>
      <w:r>
        <w:rPr>
          <w:rFonts w:hint="eastAsia"/>
          <w:snapToGrid w:val="0"/>
          <w:color w:val="000000"/>
          <w:sz w:val="24"/>
          <w:szCs w:val="24"/>
        </w:rPr>
        <w:t>は記入必須項目です。</w:t>
      </w:r>
    </w:p>
    <w:sectPr w:rsidR="001C4B93" w:rsidRPr="00C9407C" w:rsidSect="00CE656E">
      <w:pgSz w:w="11906" w:h="16838" w:code="9"/>
      <w:pgMar w:top="851" w:right="1134" w:bottom="567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EC6" w:rsidRDefault="00171EC6" w:rsidP="00E71194">
      <w:r>
        <w:separator/>
      </w:r>
    </w:p>
  </w:endnote>
  <w:endnote w:type="continuationSeparator" w:id="0">
    <w:p w:rsidR="00171EC6" w:rsidRDefault="00171EC6" w:rsidP="00E7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EC6" w:rsidRDefault="00171EC6" w:rsidP="00E71194">
      <w:r>
        <w:separator/>
      </w:r>
    </w:p>
  </w:footnote>
  <w:footnote w:type="continuationSeparator" w:id="0">
    <w:p w:rsidR="00171EC6" w:rsidRDefault="00171EC6" w:rsidP="00E71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A47EE"/>
    <w:multiLevelType w:val="hybridMultilevel"/>
    <w:tmpl w:val="6FEE8BEA"/>
    <w:lvl w:ilvl="0" w:tplc="55C26E32">
      <w:start w:val="1"/>
      <w:numFmt w:val="decimalFullWidth"/>
      <w:lvlText w:val="%1、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BB801C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21FC3F7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496E5BBA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6B60C3D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57671B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17CC674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750A73C4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2C86CA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ED"/>
    <w:rsid w:val="000132C6"/>
    <w:rsid w:val="000735B1"/>
    <w:rsid w:val="000B1F71"/>
    <w:rsid w:val="000B7C0D"/>
    <w:rsid w:val="00171EC6"/>
    <w:rsid w:val="00193023"/>
    <w:rsid w:val="00193894"/>
    <w:rsid w:val="001C4B93"/>
    <w:rsid w:val="001F0BC2"/>
    <w:rsid w:val="00222DCB"/>
    <w:rsid w:val="00227DB2"/>
    <w:rsid w:val="0026371A"/>
    <w:rsid w:val="00343820"/>
    <w:rsid w:val="00353379"/>
    <w:rsid w:val="00404FE8"/>
    <w:rsid w:val="004E15E6"/>
    <w:rsid w:val="004F5BED"/>
    <w:rsid w:val="00544D38"/>
    <w:rsid w:val="00545332"/>
    <w:rsid w:val="00553D65"/>
    <w:rsid w:val="005A1413"/>
    <w:rsid w:val="005C7EF6"/>
    <w:rsid w:val="005D5DD5"/>
    <w:rsid w:val="00625574"/>
    <w:rsid w:val="0064482C"/>
    <w:rsid w:val="006757EF"/>
    <w:rsid w:val="006B4CE4"/>
    <w:rsid w:val="00734093"/>
    <w:rsid w:val="00825732"/>
    <w:rsid w:val="00912BDA"/>
    <w:rsid w:val="00926412"/>
    <w:rsid w:val="009319FD"/>
    <w:rsid w:val="0095251C"/>
    <w:rsid w:val="00A258F1"/>
    <w:rsid w:val="00A36755"/>
    <w:rsid w:val="00A66975"/>
    <w:rsid w:val="00A66B93"/>
    <w:rsid w:val="00AB00B3"/>
    <w:rsid w:val="00AC6115"/>
    <w:rsid w:val="00AF2CFA"/>
    <w:rsid w:val="00B24C54"/>
    <w:rsid w:val="00B565B0"/>
    <w:rsid w:val="00BA2AD8"/>
    <w:rsid w:val="00BA33C1"/>
    <w:rsid w:val="00BB08A4"/>
    <w:rsid w:val="00C37556"/>
    <w:rsid w:val="00C9407C"/>
    <w:rsid w:val="00CB2BA2"/>
    <w:rsid w:val="00CE656E"/>
    <w:rsid w:val="00DE0A44"/>
    <w:rsid w:val="00DF258D"/>
    <w:rsid w:val="00E04CCA"/>
    <w:rsid w:val="00E57919"/>
    <w:rsid w:val="00E6004B"/>
    <w:rsid w:val="00E71194"/>
    <w:rsid w:val="00E82CF1"/>
    <w:rsid w:val="00EA1D0C"/>
    <w:rsid w:val="00F22AA6"/>
    <w:rsid w:val="00FA65CC"/>
    <w:rsid w:val="00FF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2573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2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25732"/>
    <w:rPr>
      <w:kern w:val="2"/>
      <w:sz w:val="21"/>
      <w:szCs w:val="22"/>
    </w:rPr>
  </w:style>
  <w:style w:type="character" w:styleId="a7">
    <w:name w:val="Hyperlink"/>
    <w:uiPriority w:val="99"/>
    <w:unhideWhenUsed/>
    <w:rsid w:val="001C4B93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66B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6B9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2023-03-03T02:06:00Z</dcterms:created>
  <dcterms:modified xsi:type="dcterms:W3CDTF">2023-03-07T02:03:00Z</dcterms:modified>
</cp:coreProperties>
</file>