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4AD" w:rsidRPr="00C61771" w:rsidRDefault="009D24AD">
      <w:pPr>
        <w:autoSpaceDE/>
        <w:adjustRightInd/>
        <w:rPr>
          <w:rFonts w:ascii="ＭＳ ゴシック" w:eastAsia="ＭＳ ゴシック" w:hAnsi="ＭＳ ゴシック" w:hint="eastAsia"/>
          <w:lang w:eastAsia="zh-TW"/>
        </w:rPr>
      </w:pPr>
      <w:r w:rsidRPr="00C61771">
        <w:rPr>
          <w:rFonts w:ascii="ＭＳ ゴシック" w:eastAsia="ＭＳ ゴシック" w:hAnsi="ＭＳ ゴシック" w:hint="eastAsia"/>
          <w:lang w:eastAsia="zh-TW"/>
        </w:rPr>
        <w:t>別記様式第1号（第</w:t>
      </w:r>
      <w:r w:rsidRPr="00C61771">
        <w:rPr>
          <w:rFonts w:ascii="ＭＳ ゴシック" w:eastAsia="ＭＳ ゴシック" w:hAnsi="ＭＳ ゴシック" w:hint="eastAsia"/>
        </w:rPr>
        <w:t>2</w:t>
      </w:r>
      <w:r w:rsidRPr="00C61771">
        <w:rPr>
          <w:rFonts w:ascii="ＭＳ ゴシック" w:eastAsia="ＭＳ ゴシック" w:hAnsi="ＭＳ ゴシック" w:hint="eastAsia"/>
          <w:lang w:eastAsia="zh-TW"/>
        </w:rPr>
        <w:t>条</w:t>
      </w:r>
      <w:r w:rsidR="00FE328A" w:rsidRPr="00C61771">
        <w:rPr>
          <w:rFonts w:ascii="ＭＳ ゴシック" w:eastAsia="ＭＳ ゴシック" w:hAnsi="ＭＳ ゴシック" w:hint="eastAsia"/>
        </w:rPr>
        <w:t>第1項</w:t>
      </w:r>
      <w:r w:rsidRPr="00C61771">
        <w:rPr>
          <w:rFonts w:ascii="ＭＳ ゴシック" w:eastAsia="ＭＳ ゴシック" w:hAnsi="ＭＳ ゴシック" w:hint="eastAsia"/>
          <w:lang w:eastAsia="zh-TW"/>
        </w:rPr>
        <w:t>関係）</w:t>
      </w:r>
    </w:p>
    <w:p w:rsidR="009D24AD" w:rsidRPr="00C61771" w:rsidRDefault="009D24AD">
      <w:pPr>
        <w:autoSpaceDE/>
        <w:adjustRightInd/>
        <w:spacing w:line="360" w:lineRule="exact"/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C61771">
        <w:rPr>
          <w:rFonts w:ascii="ＭＳ ゴシック" w:eastAsia="ＭＳ ゴシック" w:hAnsi="ＭＳ ゴシック" w:hint="eastAsia"/>
          <w:sz w:val="24"/>
          <w:lang w:eastAsia="zh-CN"/>
        </w:rPr>
        <w:t>北見市留辺蘂</w:t>
      </w:r>
      <w:r w:rsidR="00FE328A" w:rsidRPr="00C61771">
        <w:rPr>
          <w:rFonts w:ascii="ＭＳ ゴシック" w:eastAsia="ＭＳ ゴシック" w:hAnsi="ＭＳ ゴシック" w:hint="eastAsia"/>
          <w:sz w:val="24"/>
        </w:rPr>
        <w:t>住民交流センター</w:t>
      </w:r>
      <w:r w:rsidRPr="00C61771">
        <w:rPr>
          <w:rFonts w:ascii="ＭＳ ゴシック" w:eastAsia="ＭＳ ゴシック" w:hAnsi="ＭＳ ゴシック" w:hint="eastAsia"/>
          <w:sz w:val="24"/>
        </w:rPr>
        <w:t>利用</w:t>
      </w:r>
      <w:r w:rsidRPr="00C61771">
        <w:rPr>
          <w:rFonts w:ascii="ＭＳ ゴシック" w:eastAsia="ＭＳ ゴシック" w:hAnsi="ＭＳ ゴシック" w:hint="eastAsia"/>
          <w:sz w:val="24"/>
          <w:lang w:eastAsia="zh-CN"/>
        </w:rPr>
        <w:t>許可申請書</w:t>
      </w:r>
    </w:p>
    <w:p w:rsidR="00FE328A" w:rsidRPr="00C61771" w:rsidRDefault="00FE328A" w:rsidP="00A34578">
      <w:pPr>
        <w:autoSpaceDE/>
        <w:adjustRightInd/>
        <w:spacing w:line="200" w:lineRule="exact"/>
        <w:rPr>
          <w:rFonts w:ascii="ＭＳ ゴシック" w:eastAsia="ＭＳ ゴシック" w:hAnsi="ＭＳ ゴシック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1843"/>
        <w:gridCol w:w="1324"/>
        <w:gridCol w:w="1741"/>
      </w:tblGrid>
      <w:tr w:rsidR="00FE328A" w:rsidRPr="009D24AD" w:rsidTr="00B172C7">
        <w:trPr>
          <w:gridAfter w:val="3"/>
          <w:wAfter w:w="4908" w:type="dxa"/>
          <w:trHeight w:val="454"/>
        </w:trPr>
        <w:tc>
          <w:tcPr>
            <w:tcW w:w="1951" w:type="dxa"/>
            <w:vAlign w:val="center"/>
          </w:tcPr>
          <w:p w:rsidR="00FE328A" w:rsidRPr="009D24AD" w:rsidRDefault="00D01F54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FE328A" w:rsidRPr="009D24AD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843" w:type="dxa"/>
            <w:gridSpan w:val="2"/>
            <w:vAlign w:val="center"/>
          </w:tcPr>
          <w:p w:rsidR="00FE328A" w:rsidRPr="009D24AD" w:rsidRDefault="00FE328A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FE328A" w:rsidRPr="009D24AD" w:rsidTr="00B172C7">
        <w:trPr>
          <w:trHeight w:val="454"/>
        </w:trPr>
        <w:tc>
          <w:tcPr>
            <w:tcW w:w="1951" w:type="dxa"/>
            <w:vAlign w:val="center"/>
          </w:tcPr>
          <w:p w:rsidR="00FE328A" w:rsidRPr="009D24AD" w:rsidRDefault="00FE328A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利用団体名</w:t>
            </w:r>
          </w:p>
        </w:tc>
        <w:tc>
          <w:tcPr>
            <w:tcW w:w="6751" w:type="dxa"/>
            <w:gridSpan w:val="5"/>
            <w:vAlign w:val="center"/>
          </w:tcPr>
          <w:p w:rsidR="00FE328A" w:rsidRPr="009D24AD" w:rsidRDefault="00FE328A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1739AB" w:rsidRPr="009D24AD" w:rsidTr="00B172C7">
        <w:trPr>
          <w:trHeight w:val="454"/>
        </w:trPr>
        <w:tc>
          <w:tcPr>
            <w:tcW w:w="1951" w:type="dxa"/>
            <w:vAlign w:val="center"/>
          </w:tcPr>
          <w:p w:rsidR="001739AB" w:rsidRPr="009D24AD" w:rsidRDefault="001739AB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代表者住所</w:t>
            </w:r>
          </w:p>
        </w:tc>
        <w:tc>
          <w:tcPr>
            <w:tcW w:w="6751" w:type="dxa"/>
            <w:gridSpan w:val="5"/>
            <w:vAlign w:val="center"/>
          </w:tcPr>
          <w:p w:rsidR="001739AB" w:rsidRPr="009D24AD" w:rsidRDefault="001739AB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北見市</w:t>
            </w:r>
          </w:p>
        </w:tc>
      </w:tr>
      <w:tr w:rsidR="00FE328A" w:rsidRPr="009D24AD" w:rsidTr="00B172C7">
        <w:trPr>
          <w:trHeight w:val="454"/>
        </w:trPr>
        <w:tc>
          <w:tcPr>
            <w:tcW w:w="1951" w:type="dxa"/>
            <w:vAlign w:val="center"/>
          </w:tcPr>
          <w:p w:rsidR="00FE328A" w:rsidRPr="009D24AD" w:rsidRDefault="00FE328A" w:rsidP="001739AB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B172C7">
              <w:rPr>
                <w:rFonts w:ascii="ＭＳ ゴシック" w:eastAsia="ＭＳ ゴシック" w:hAnsi="ＭＳ ゴシック" w:hint="eastAsia"/>
              </w:rPr>
              <w:t>代表者</w:t>
            </w:r>
            <w:r w:rsidR="001739AB" w:rsidRPr="00B172C7">
              <w:rPr>
                <w:rFonts w:ascii="ＭＳ ゴシック" w:eastAsia="ＭＳ ゴシック" w:hAnsi="ＭＳ ゴシック" w:hint="eastAsia"/>
              </w:rPr>
              <w:t>氏名連絡先</w:t>
            </w:r>
          </w:p>
        </w:tc>
        <w:tc>
          <w:tcPr>
            <w:tcW w:w="6751" w:type="dxa"/>
            <w:gridSpan w:val="5"/>
            <w:vAlign w:val="center"/>
          </w:tcPr>
          <w:p w:rsidR="00FE328A" w:rsidRPr="009D24AD" w:rsidRDefault="008961E4" w:rsidP="00D01F54">
            <w:pPr>
              <w:autoSpaceDE/>
              <w:adjustRightInd/>
              <w:spacing w:line="360" w:lineRule="exact"/>
              <w:ind w:firstLineChars="1200" w:firstLine="2527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(電話番号)</w:t>
            </w:r>
          </w:p>
        </w:tc>
      </w:tr>
      <w:tr w:rsidR="00D701DF" w:rsidRPr="009D24AD" w:rsidTr="00B172C7">
        <w:trPr>
          <w:trHeight w:val="45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利用年月日</w:t>
            </w:r>
          </w:p>
        </w:tc>
        <w:tc>
          <w:tcPr>
            <w:tcW w:w="6751" w:type="dxa"/>
            <w:gridSpan w:val="5"/>
            <w:tcBorders>
              <w:bottom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年　　　月　　　日から　　　年　　　月　　　日まで</w:t>
            </w:r>
          </w:p>
        </w:tc>
      </w:tr>
      <w:tr w:rsidR="00FE328A" w:rsidRPr="009D24AD" w:rsidTr="00B172C7">
        <w:trPr>
          <w:trHeight w:val="45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E328A" w:rsidRPr="009D24AD" w:rsidRDefault="00FE328A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利用人数</w:t>
            </w:r>
          </w:p>
        </w:tc>
        <w:tc>
          <w:tcPr>
            <w:tcW w:w="6751" w:type="dxa"/>
            <w:gridSpan w:val="5"/>
            <w:tcBorders>
              <w:bottom w:val="single" w:sz="4" w:space="0" w:color="auto"/>
            </w:tcBorders>
            <w:vAlign w:val="center"/>
          </w:tcPr>
          <w:p w:rsidR="00FE328A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 xml:space="preserve">　　　　　　　人</w:t>
            </w:r>
          </w:p>
        </w:tc>
      </w:tr>
      <w:tr w:rsidR="00C00712" w:rsidRPr="009D24AD" w:rsidTr="00B172C7">
        <w:tc>
          <w:tcPr>
            <w:tcW w:w="1951" w:type="dxa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6751" w:type="dxa"/>
            <w:gridSpan w:val="5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C00712" w:rsidRPr="009D24AD" w:rsidTr="00B172C7">
        <w:trPr>
          <w:trHeight w:val="45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利用目的</w:t>
            </w:r>
          </w:p>
        </w:tc>
        <w:tc>
          <w:tcPr>
            <w:tcW w:w="6751" w:type="dxa"/>
            <w:gridSpan w:val="5"/>
            <w:tcBorders>
              <w:bottom w:val="single" w:sz="4" w:space="0" w:color="auto"/>
            </w:tcBorders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rPr>
                <w:rFonts w:ascii="ＭＳ ゴシック" w:eastAsia="DengXian" w:hAnsi="ＭＳ ゴシック" w:hint="eastAsia"/>
                <w:lang w:eastAsia="zh-CN"/>
              </w:rPr>
            </w:pPr>
          </w:p>
        </w:tc>
      </w:tr>
      <w:tr w:rsidR="00C00712" w:rsidRPr="009D24AD" w:rsidTr="00B172C7">
        <w:tc>
          <w:tcPr>
            <w:tcW w:w="1951" w:type="dxa"/>
            <w:tcBorders>
              <w:left w:val="nil"/>
              <w:right w:val="nil"/>
            </w:tcBorders>
          </w:tcPr>
          <w:p w:rsidR="00C00712" w:rsidRPr="009D24AD" w:rsidRDefault="00C00712" w:rsidP="003653FC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C00712" w:rsidRPr="009D24AD" w:rsidTr="00B172C7">
        <w:tc>
          <w:tcPr>
            <w:tcW w:w="1951" w:type="dxa"/>
            <w:vAlign w:val="center"/>
          </w:tcPr>
          <w:p w:rsidR="00C00712" w:rsidRPr="009D24AD" w:rsidRDefault="003653FC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利用場所</w:t>
            </w:r>
          </w:p>
        </w:tc>
        <w:tc>
          <w:tcPr>
            <w:tcW w:w="851" w:type="dxa"/>
          </w:tcPr>
          <w:p w:rsidR="00C00712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利用日</w:t>
            </w:r>
          </w:p>
        </w:tc>
        <w:tc>
          <w:tcPr>
            <w:tcW w:w="2835" w:type="dxa"/>
            <w:gridSpan w:val="2"/>
          </w:tcPr>
          <w:p w:rsidR="00C00712" w:rsidRPr="009D24AD" w:rsidRDefault="00D701DF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</w:t>
            </w:r>
            <w:r w:rsidR="006439D9" w:rsidRPr="009D24AD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324" w:type="dxa"/>
          </w:tcPr>
          <w:p w:rsidR="00C00712" w:rsidRPr="009D24AD" w:rsidRDefault="006439D9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冷房・暖房</w:t>
            </w:r>
          </w:p>
        </w:tc>
        <w:tc>
          <w:tcPr>
            <w:tcW w:w="1741" w:type="dxa"/>
          </w:tcPr>
          <w:p w:rsidR="00C00712" w:rsidRPr="009D24AD" w:rsidRDefault="006439D9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利用料金</w:t>
            </w:r>
          </w:p>
        </w:tc>
      </w:tr>
      <w:tr w:rsidR="00C00712" w:rsidRPr="009D24AD" w:rsidTr="00B172C7">
        <w:tc>
          <w:tcPr>
            <w:tcW w:w="1951" w:type="dxa"/>
            <w:vAlign w:val="center"/>
          </w:tcPr>
          <w:p w:rsidR="00C00712" w:rsidRPr="009D24AD" w:rsidRDefault="006439D9" w:rsidP="003653FC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大</w:t>
            </w:r>
            <w:r w:rsidR="003653FC">
              <w:rPr>
                <w:rFonts w:ascii="ＭＳ ゴシック" w:eastAsia="ＭＳ ゴシック" w:hAnsi="ＭＳ ゴシック" w:hint="eastAsia"/>
              </w:rPr>
              <w:t>研修</w:t>
            </w:r>
            <w:r w:rsidRPr="009D24AD">
              <w:rPr>
                <w:rFonts w:ascii="ＭＳ ゴシック" w:eastAsia="ＭＳ ゴシック" w:hAnsi="ＭＳ ゴシック" w:hint="eastAsia"/>
              </w:rPr>
              <w:t>室</w:t>
            </w:r>
          </w:p>
        </w:tc>
        <w:tc>
          <w:tcPr>
            <w:tcW w:w="851" w:type="dxa"/>
            <w:vAlign w:val="center"/>
          </w:tcPr>
          <w:p w:rsidR="00C00712" w:rsidRPr="009D24AD" w:rsidRDefault="00C61771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C00712" w:rsidRPr="009D24AD" w:rsidRDefault="00C61771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C61771" w:rsidRPr="009D24AD" w:rsidRDefault="00C61771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C00712" w:rsidRPr="009D24AD" w:rsidRDefault="00C61771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C00712" w:rsidRPr="009D24AD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B172C7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会議室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B172C7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和室Ａ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B172C7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和室Ｂ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B172C7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和室Ｃ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B172C7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調理実習室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090419" w:rsidRPr="009D24AD" w:rsidTr="00B172C7">
        <w:tc>
          <w:tcPr>
            <w:tcW w:w="195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ind w:firstLineChars="200" w:firstLine="421"/>
              <w:jc w:val="right"/>
              <w:rPr>
                <w:rFonts w:ascii="ＭＳ ゴシック" w:eastAsia="ＭＳ ゴシック" w:hAnsi="ＭＳ ゴシック" w:hint="eastAsia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電磁調理器</w:t>
            </w:r>
          </w:p>
        </w:tc>
        <w:tc>
          <w:tcPr>
            <w:tcW w:w="85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090419" w:rsidRPr="009D24AD" w:rsidRDefault="00090419" w:rsidP="00B172C7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（　　口）　　時間利用</w:t>
            </w:r>
          </w:p>
        </w:tc>
        <w:tc>
          <w:tcPr>
            <w:tcW w:w="1324" w:type="dxa"/>
            <w:tcBorders>
              <w:tr2bl w:val="single" w:sz="4" w:space="0" w:color="auto"/>
            </w:tcBorders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653FC" w:rsidRPr="009D24AD" w:rsidTr="003653FC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653FC" w:rsidRPr="009D24AD" w:rsidRDefault="003653FC" w:rsidP="003653FC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多目的研修室Ａ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653FC" w:rsidRPr="009D24AD" w:rsidRDefault="003653FC" w:rsidP="003653FC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653FC" w:rsidRPr="009D24AD" w:rsidRDefault="003653FC" w:rsidP="003653FC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3653FC" w:rsidRPr="009D24AD" w:rsidRDefault="003653FC" w:rsidP="003653FC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3653FC" w:rsidRPr="009D24AD" w:rsidRDefault="003653FC" w:rsidP="003653FC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3653FC" w:rsidRPr="009D24AD" w:rsidRDefault="003653FC" w:rsidP="003653FC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3653FC" w:rsidRPr="009D24AD" w:rsidRDefault="003653FC" w:rsidP="003653FC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653FC" w:rsidRPr="009D24AD" w:rsidTr="003653FC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653FC" w:rsidRPr="009D24AD" w:rsidRDefault="003653FC" w:rsidP="003653FC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多目的研修室Ｂ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653FC" w:rsidRPr="009D24AD" w:rsidRDefault="003653FC" w:rsidP="003653FC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653FC" w:rsidRPr="009D24AD" w:rsidRDefault="003653FC" w:rsidP="003653FC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3653FC" w:rsidRPr="009D24AD" w:rsidRDefault="003653FC" w:rsidP="003653FC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3653FC" w:rsidRPr="009D24AD" w:rsidRDefault="003653FC" w:rsidP="003653FC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3653FC" w:rsidRPr="009D24AD" w:rsidRDefault="003653FC" w:rsidP="003653FC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3653FC" w:rsidRPr="009D24AD" w:rsidRDefault="003653FC" w:rsidP="003653FC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3653FC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木工室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B172C7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陶芸室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090419" w:rsidRPr="009D24AD" w:rsidTr="00B172C7">
        <w:tc>
          <w:tcPr>
            <w:tcW w:w="195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ind w:firstLineChars="100" w:firstLine="211"/>
              <w:jc w:val="right"/>
              <w:rPr>
                <w:rFonts w:ascii="ＭＳ ゴシック" w:eastAsia="ＭＳ ゴシック" w:hAnsi="ＭＳ ゴシック" w:hint="eastAsia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陶芸窯(本焼)</w:t>
            </w:r>
          </w:p>
        </w:tc>
        <w:tc>
          <w:tcPr>
            <w:tcW w:w="85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090419" w:rsidRPr="009D24AD" w:rsidRDefault="00D701DF" w:rsidP="00B172C7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1回</w:t>
            </w:r>
            <w:r w:rsidR="00090419" w:rsidRPr="009D24AD">
              <w:rPr>
                <w:rFonts w:ascii="ＭＳ ゴシック" w:eastAsia="ＭＳ ゴシック" w:hAnsi="ＭＳ ゴシック" w:hint="eastAsia"/>
              </w:rPr>
              <w:t xml:space="preserve">　　時　　分から</w:t>
            </w:r>
          </w:p>
        </w:tc>
        <w:tc>
          <w:tcPr>
            <w:tcW w:w="1324" w:type="dxa"/>
            <w:tcBorders>
              <w:tr2bl w:val="single" w:sz="4" w:space="0" w:color="auto"/>
            </w:tcBorders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B172C7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 w:hint="eastAsia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 xml:space="preserve">　陶芸窯(素焼)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B172C7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1回　　時　　分から</w:t>
            </w:r>
          </w:p>
        </w:tc>
        <w:tc>
          <w:tcPr>
            <w:tcW w:w="1324" w:type="dxa"/>
            <w:tcBorders>
              <w:tr2bl w:val="single" w:sz="4" w:space="0" w:color="auto"/>
            </w:tcBorders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9D24AD">
        <w:tc>
          <w:tcPr>
            <w:tcW w:w="696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D24AD">
              <w:rPr>
                <w:rFonts w:ascii="ＭＳ ゴシック" w:eastAsia="ＭＳ ゴシック" w:hAnsi="ＭＳ ゴシック" w:hint="eastAsia"/>
                <w:sz w:val="24"/>
              </w:rPr>
              <w:t>利　用　料　金　　合計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439D9" w:rsidRPr="009D24AD" w:rsidTr="00B172C7">
        <w:tc>
          <w:tcPr>
            <w:tcW w:w="195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439D9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439D9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439D9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32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439D9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439D9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701DF" w:rsidRPr="009D24AD" w:rsidTr="009D24AD">
        <w:tc>
          <w:tcPr>
            <w:tcW w:w="5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上記のとおり利用したく申請します。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701DF" w:rsidRPr="009D24AD" w:rsidTr="00B172C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701DF" w:rsidRPr="009D24AD" w:rsidRDefault="00D701DF" w:rsidP="00C617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  <w:tr w:rsidR="009F130D" w:rsidRPr="009D24AD" w:rsidTr="009D24AD">
        <w:tc>
          <w:tcPr>
            <w:tcW w:w="8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130D" w:rsidRPr="009D24AD" w:rsidRDefault="009F130D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北見市留辺蘂住民交流センター　指定管理者　　　様</w:t>
            </w:r>
          </w:p>
        </w:tc>
      </w:tr>
    </w:tbl>
    <w:p w:rsidR="00FE328A" w:rsidRPr="00C61771" w:rsidRDefault="00FE328A" w:rsidP="00A34578">
      <w:pPr>
        <w:autoSpaceDE/>
        <w:adjustRightInd/>
        <w:spacing w:line="40" w:lineRule="exact"/>
        <w:rPr>
          <w:rFonts w:ascii="ＭＳ ゴシック" w:eastAsia="ＭＳ ゴシック" w:hAnsi="ＭＳ ゴシック" w:hint="eastAsia"/>
          <w:lang w:eastAsia="zh-CN"/>
        </w:rPr>
      </w:pPr>
    </w:p>
    <w:sectPr w:rsidR="00FE328A" w:rsidRPr="00C61771" w:rsidSect="00FE328A">
      <w:type w:val="continuous"/>
      <w:pgSz w:w="11906" w:h="16838" w:code="9"/>
      <w:pgMar w:top="1134" w:right="1701" w:bottom="79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E55" w:rsidRDefault="005E2E55">
      <w:pPr>
        <w:spacing w:line="240" w:lineRule="auto"/>
      </w:pPr>
      <w:r>
        <w:separator/>
      </w:r>
    </w:p>
  </w:endnote>
  <w:endnote w:type="continuationSeparator" w:id="0">
    <w:p w:rsidR="005E2E55" w:rsidRDefault="005E2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E55" w:rsidRDefault="005E2E55">
      <w:pPr>
        <w:spacing w:line="240" w:lineRule="auto"/>
      </w:pPr>
      <w:r>
        <w:separator/>
      </w:r>
    </w:p>
  </w:footnote>
  <w:footnote w:type="continuationSeparator" w:id="0">
    <w:p w:rsidR="005E2E55" w:rsidRDefault="005E2E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328A"/>
    <w:rsid w:val="00071168"/>
    <w:rsid w:val="00090419"/>
    <w:rsid w:val="001739AB"/>
    <w:rsid w:val="001E64B2"/>
    <w:rsid w:val="003653FC"/>
    <w:rsid w:val="003F1DD1"/>
    <w:rsid w:val="005E2E55"/>
    <w:rsid w:val="005E4E28"/>
    <w:rsid w:val="005E7FF4"/>
    <w:rsid w:val="006439D9"/>
    <w:rsid w:val="007F0C2E"/>
    <w:rsid w:val="008961E4"/>
    <w:rsid w:val="009D24AD"/>
    <w:rsid w:val="009F130D"/>
    <w:rsid w:val="00A34578"/>
    <w:rsid w:val="00B172C7"/>
    <w:rsid w:val="00C00712"/>
    <w:rsid w:val="00C61771"/>
    <w:rsid w:val="00D01F54"/>
    <w:rsid w:val="00D701DF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39"/>
    <w:rsid w:val="00FE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2025-09-26T15:56:00Z</dcterms:created>
  <dcterms:modified xsi:type="dcterms:W3CDTF">2025-09-26T15:56:00Z</dcterms:modified>
</cp:coreProperties>
</file>