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459" w:rsidRDefault="00FF443F" w:rsidP="00307459">
      <w:pPr>
        <w:jc w:val="right"/>
        <w:rPr>
          <w:sz w:val="24"/>
        </w:rPr>
      </w:pPr>
      <w:r w:rsidRPr="00082633">
        <w:rPr>
          <w:rFonts w:hint="eastAsia"/>
          <w:kern w:val="0"/>
          <w:sz w:val="24"/>
        </w:rPr>
        <w:t>第　　　号</w:t>
      </w:r>
    </w:p>
    <w:p w:rsidR="00FF443F" w:rsidRDefault="00FF443F" w:rsidP="00307459">
      <w:pPr>
        <w:jc w:val="right"/>
        <w:rPr>
          <w:sz w:val="24"/>
        </w:rPr>
      </w:pPr>
      <w:r>
        <w:rPr>
          <w:rFonts w:hint="eastAsia"/>
          <w:sz w:val="24"/>
        </w:rPr>
        <w:t xml:space="preserve">　　</w:t>
      </w:r>
      <w:r w:rsidR="00307459">
        <w:rPr>
          <w:rFonts w:hint="eastAsia"/>
          <w:sz w:val="24"/>
        </w:rPr>
        <w:t xml:space="preserve">　</w:t>
      </w:r>
      <w:r>
        <w:rPr>
          <w:rFonts w:hint="eastAsia"/>
          <w:sz w:val="24"/>
        </w:rPr>
        <w:t>年　　月　　日</w:t>
      </w:r>
    </w:p>
    <w:p w:rsidR="00B72E5C" w:rsidRDefault="00B72E5C" w:rsidP="0090477F">
      <w:pPr>
        <w:ind w:right="960" w:firstLineChars="100" w:firstLine="246"/>
        <w:rPr>
          <w:sz w:val="24"/>
        </w:rPr>
      </w:pPr>
    </w:p>
    <w:p w:rsidR="00FF443F" w:rsidRDefault="00307459" w:rsidP="0090477F">
      <w:pPr>
        <w:ind w:right="960" w:firstLineChars="100" w:firstLine="246"/>
        <w:rPr>
          <w:sz w:val="24"/>
        </w:rPr>
      </w:pPr>
      <w:r>
        <w:rPr>
          <w:rFonts w:hint="eastAsia"/>
          <w:sz w:val="24"/>
        </w:rPr>
        <w:t>（施設（病院）長名）　　様</w:t>
      </w:r>
    </w:p>
    <w:p w:rsidR="000C00F6" w:rsidRDefault="000C00F6" w:rsidP="00FF443F">
      <w:pPr>
        <w:jc w:val="right"/>
        <w:rPr>
          <w:sz w:val="24"/>
        </w:rPr>
      </w:pPr>
    </w:p>
    <w:p w:rsidR="00FF443F" w:rsidRDefault="00FF443F" w:rsidP="00D81751">
      <w:pPr>
        <w:ind w:left="5106" w:right="985" w:firstLine="851"/>
        <w:jc w:val="center"/>
        <w:rPr>
          <w:sz w:val="24"/>
        </w:rPr>
      </w:pPr>
      <w:r w:rsidRPr="00BA1E19">
        <w:rPr>
          <w:rFonts w:hint="eastAsia"/>
          <w:kern w:val="0"/>
          <w:sz w:val="24"/>
        </w:rPr>
        <w:t>北見市長</w:t>
      </w:r>
      <w:r w:rsidR="00D81751">
        <w:rPr>
          <w:rFonts w:hint="eastAsia"/>
          <w:kern w:val="0"/>
          <w:sz w:val="24"/>
        </w:rPr>
        <w:t xml:space="preserve">　　　　</w:t>
      </w:r>
      <w:r w:rsidR="00BA1E19">
        <w:rPr>
          <w:rFonts w:hint="eastAsia"/>
          <w:kern w:val="0"/>
          <w:sz w:val="24"/>
        </w:rPr>
        <w:t xml:space="preserve">　　　　　　　　　　　</w:t>
      </w:r>
      <w:r>
        <w:rPr>
          <w:rFonts w:hint="eastAsia"/>
          <w:sz w:val="24"/>
        </w:rPr>
        <w:t xml:space="preserve">　</w:t>
      </w:r>
      <w:r w:rsidR="000C00F6">
        <w:rPr>
          <w:rFonts w:hint="eastAsia"/>
          <w:sz w:val="24"/>
        </w:rPr>
        <w:t xml:space="preserve">               </w:t>
      </w:r>
    </w:p>
    <w:p w:rsidR="004F04BD" w:rsidRDefault="004F04BD" w:rsidP="00E32A14">
      <w:pPr>
        <w:jc w:val="center"/>
        <w:rPr>
          <w:kern w:val="0"/>
          <w:sz w:val="24"/>
        </w:rPr>
      </w:pPr>
    </w:p>
    <w:p w:rsidR="00D81751" w:rsidRDefault="00D81751" w:rsidP="00E32A14">
      <w:pPr>
        <w:jc w:val="center"/>
        <w:rPr>
          <w:kern w:val="0"/>
          <w:sz w:val="24"/>
        </w:rPr>
      </w:pPr>
    </w:p>
    <w:p w:rsidR="00FF443F" w:rsidRDefault="00625678" w:rsidP="00E32A14">
      <w:pPr>
        <w:jc w:val="center"/>
        <w:rPr>
          <w:sz w:val="24"/>
        </w:rPr>
      </w:pPr>
      <w:r>
        <w:rPr>
          <w:rFonts w:hint="eastAsia"/>
          <w:kern w:val="0"/>
          <w:sz w:val="24"/>
        </w:rPr>
        <w:t>新型コロナウイルス感染症</w:t>
      </w:r>
      <w:bookmarkStart w:id="0" w:name="_GoBack"/>
      <w:bookmarkEnd w:id="0"/>
      <w:r w:rsidR="007C6874" w:rsidRPr="00082633">
        <w:rPr>
          <w:rFonts w:hint="eastAsia"/>
          <w:kern w:val="0"/>
          <w:sz w:val="24"/>
        </w:rPr>
        <w:t>定期</w:t>
      </w:r>
      <w:r w:rsidR="00FF443F" w:rsidRPr="00082633">
        <w:rPr>
          <w:rFonts w:hint="eastAsia"/>
          <w:kern w:val="0"/>
          <w:sz w:val="24"/>
        </w:rPr>
        <w:t>予防接種実施依頼書</w:t>
      </w:r>
    </w:p>
    <w:p w:rsidR="00FF443F" w:rsidRDefault="00FF443F" w:rsidP="00FF443F">
      <w:pPr>
        <w:rPr>
          <w:sz w:val="24"/>
        </w:rPr>
      </w:pPr>
    </w:p>
    <w:p w:rsidR="00FF443F" w:rsidRPr="00D30373" w:rsidRDefault="00FF443F" w:rsidP="00FF443F">
      <w:pPr>
        <w:rPr>
          <w:sz w:val="24"/>
          <w:szCs w:val="24"/>
        </w:rPr>
      </w:pPr>
      <w:r>
        <w:rPr>
          <w:rFonts w:hint="eastAsia"/>
          <w:sz w:val="24"/>
        </w:rPr>
        <w:t xml:space="preserve">　</w:t>
      </w:r>
      <w:r w:rsidRPr="00D30373">
        <w:rPr>
          <w:rFonts w:hint="eastAsia"/>
          <w:sz w:val="24"/>
          <w:szCs w:val="24"/>
        </w:rPr>
        <w:t>このことについて、下記の者は本市において実施する予防接種を受けることができませんので、貴（施設・病院）において実施していただきたく、ご依頼申し上げます。</w:t>
      </w:r>
    </w:p>
    <w:p w:rsidR="00FF443F" w:rsidRPr="00D30373" w:rsidRDefault="00FF443F" w:rsidP="00FF443F">
      <w:pPr>
        <w:rPr>
          <w:sz w:val="24"/>
          <w:szCs w:val="24"/>
        </w:rPr>
      </w:pPr>
      <w:r w:rsidRPr="00D30373">
        <w:rPr>
          <w:rFonts w:hint="eastAsia"/>
          <w:sz w:val="24"/>
          <w:szCs w:val="24"/>
        </w:rPr>
        <w:t xml:space="preserve">　なお、接種費用につきましては、貴（施設・病院）が定める費用の内、</w:t>
      </w:r>
      <w:r w:rsidR="008C1CB7" w:rsidRPr="00D30373">
        <w:rPr>
          <w:rFonts w:hint="eastAsia"/>
          <w:sz w:val="24"/>
          <w:szCs w:val="24"/>
        </w:rPr>
        <w:t>自己負担金</w:t>
      </w:r>
      <w:r w:rsidR="002B2447" w:rsidRPr="00D30373">
        <w:rPr>
          <w:rFonts w:hint="eastAsia"/>
          <w:sz w:val="24"/>
          <w:szCs w:val="24"/>
        </w:rPr>
        <w:t xml:space="preserve">　　　　　</w:t>
      </w:r>
      <w:r w:rsidRPr="00D30373">
        <w:rPr>
          <w:rFonts w:hint="eastAsia"/>
          <w:sz w:val="24"/>
          <w:szCs w:val="24"/>
        </w:rPr>
        <w:t>円</w:t>
      </w:r>
      <w:r w:rsidR="008C1CB7" w:rsidRPr="00D30373">
        <w:rPr>
          <w:rFonts w:hint="eastAsia"/>
          <w:sz w:val="24"/>
          <w:szCs w:val="24"/>
        </w:rPr>
        <w:t>を差引いた費用（ただし、</w:t>
      </w:r>
      <w:r w:rsidR="002B2447" w:rsidRPr="00D30373">
        <w:rPr>
          <w:rFonts w:hint="eastAsia"/>
          <w:sz w:val="24"/>
          <w:szCs w:val="24"/>
        </w:rPr>
        <w:t xml:space="preserve">　　　　　</w:t>
      </w:r>
      <w:r w:rsidR="008C1CB7" w:rsidRPr="00D30373">
        <w:rPr>
          <w:rFonts w:hint="eastAsia"/>
          <w:sz w:val="24"/>
          <w:szCs w:val="24"/>
        </w:rPr>
        <w:t>円が上限）</w:t>
      </w:r>
      <w:r w:rsidRPr="00D30373">
        <w:rPr>
          <w:rFonts w:hint="eastAsia"/>
          <w:sz w:val="24"/>
          <w:szCs w:val="24"/>
        </w:rPr>
        <w:t>は、本市が負担をいた</w:t>
      </w:r>
      <w:r w:rsidR="00D81751" w:rsidRPr="00D30373">
        <w:rPr>
          <w:rFonts w:hint="eastAsia"/>
          <w:sz w:val="24"/>
          <w:szCs w:val="24"/>
        </w:rPr>
        <w:t>しますので、別紙請求書、実施者名簿及び予診票の提出を</w:t>
      </w:r>
      <w:r w:rsidRPr="00D30373">
        <w:rPr>
          <w:rFonts w:hint="eastAsia"/>
          <w:sz w:val="24"/>
          <w:szCs w:val="24"/>
        </w:rPr>
        <w:t>お願いいたします。</w:t>
      </w:r>
      <w:r w:rsidR="00190640" w:rsidRPr="00D30373">
        <w:rPr>
          <w:rFonts w:hint="eastAsia"/>
          <w:sz w:val="24"/>
          <w:szCs w:val="24"/>
        </w:rPr>
        <w:t>（ただし、生活保護受給世帯の者は、北見市保護課に「免除証明書」</w:t>
      </w:r>
      <w:r w:rsidR="00D81751" w:rsidRPr="00D30373">
        <w:rPr>
          <w:rFonts w:hint="eastAsia"/>
          <w:sz w:val="24"/>
          <w:szCs w:val="24"/>
        </w:rPr>
        <w:t>（他市の場合は被保護世帯に属する者であることを証する書面）</w:t>
      </w:r>
      <w:r w:rsidR="00190640" w:rsidRPr="00D30373">
        <w:rPr>
          <w:rFonts w:hint="eastAsia"/>
          <w:sz w:val="24"/>
          <w:szCs w:val="24"/>
        </w:rPr>
        <w:t>の発行を依頼</w:t>
      </w:r>
      <w:r w:rsidR="00D81751" w:rsidRPr="00D30373">
        <w:rPr>
          <w:rFonts w:hint="eastAsia"/>
          <w:sz w:val="24"/>
          <w:szCs w:val="24"/>
        </w:rPr>
        <w:t>し、添付すること</w:t>
      </w:r>
      <w:r w:rsidR="00190640" w:rsidRPr="00D30373">
        <w:rPr>
          <w:rFonts w:hint="eastAsia"/>
          <w:sz w:val="24"/>
          <w:szCs w:val="24"/>
        </w:rPr>
        <w:t>により、</w:t>
      </w:r>
      <w:r w:rsidR="002B2447" w:rsidRPr="00D30373">
        <w:rPr>
          <w:rFonts w:hint="eastAsia"/>
          <w:sz w:val="24"/>
          <w:szCs w:val="24"/>
        </w:rPr>
        <w:t xml:space="preserve">　　　　</w:t>
      </w:r>
      <w:r w:rsidR="00190640" w:rsidRPr="00D30373">
        <w:rPr>
          <w:rFonts w:hint="eastAsia"/>
          <w:sz w:val="24"/>
          <w:szCs w:val="24"/>
        </w:rPr>
        <w:t>円の自己負担額が免除となります。）</w:t>
      </w:r>
    </w:p>
    <w:p w:rsidR="00F66D91" w:rsidRDefault="00F66D91" w:rsidP="00745CB9">
      <w:pPr>
        <w:pStyle w:val="a4"/>
      </w:pPr>
    </w:p>
    <w:p w:rsidR="00745CB9" w:rsidRDefault="00745CB9" w:rsidP="00745CB9">
      <w:pPr>
        <w:pStyle w:val="a4"/>
      </w:pPr>
      <w:r>
        <w:rPr>
          <w:rFonts w:hint="eastAsia"/>
        </w:rPr>
        <w:t>記</w:t>
      </w:r>
    </w:p>
    <w:p w:rsidR="0088152B" w:rsidRDefault="0088152B" w:rsidP="0088152B">
      <w:pPr>
        <w:rPr>
          <w:rFonts w:ascii="ＭＳ 明朝" w:hAnsi="ＭＳ 明朝"/>
        </w:rPr>
      </w:pPr>
      <w:r>
        <w:rPr>
          <w:rFonts w:ascii="ＭＳ 明朝" w:hAnsi="ＭＳ 明朝" w:hint="eastAsia"/>
          <w:sz w:val="24"/>
          <w:szCs w:val="24"/>
        </w:rPr>
        <w:t>１　被接種者</w:t>
      </w:r>
    </w:p>
    <w:p w:rsidR="0088152B" w:rsidRPr="0088152B" w:rsidRDefault="0088152B" w:rsidP="0088152B">
      <w:pPr>
        <w:rPr>
          <w:rFonts w:ascii="ＭＳ 明朝" w:hAnsi="ＭＳ 明朝"/>
        </w:rPr>
      </w:pPr>
    </w:p>
    <w:p w:rsidR="0088152B" w:rsidRDefault="0088152B" w:rsidP="0088152B">
      <w:pPr>
        <w:rPr>
          <w:rFonts w:ascii="ＭＳ 明朝" w:hAnsi="ＭＳ 明朝"/>
          <w:sz w:val="24"/>
          <w:szCs w:val="24"/>
        </w:rPr>
      </w:pPr>
      <w:r>
        <w:rPr>
          <w:rFonts w:ascii="ＭＳ 明朝" w:hAnsi="ＭＳ 明朝" w:hint="eastAsia"/>
          <w:sz w:val="24"/>
          <w:szCs w:val="24"/>
        </w:rPr>
        <w:t xml:space="preserve">２　</w:t>
      </w:r>
      <w:r w:rsidRPr="0088152B">
        <w:rPr>
          <w:rFonts w:ascii="ＭＳ 明朝" w:hAnsi="ＭＳ 明朝" w:hint="eastAsia"/>
          <w:kern w:val="0"/>
          <w:sz w:val="24"/>
          <w:szCs w:val="24"/>
        </w:rPr>
        <w:t>依頼理由</w:t>
      </w:r>
      <w:r>
        <w:rPr>
          <w:rFonts w:ascii="ＭＳ 明朝" w:hAnsi="ＭＳ 明朝" w:hint="eastAsia"/>
          <w:sz w:val="24"/>
          <w:szCs w:val="24"/>
        </w:rPr>
        <w:t xml:space="preserve">　　　</w:t>
      </w:r>
    </w:p>
    <w:p w:rsidR="0088152B" w:rsidRDefault="0088152B" w:rsidP="0088152B">
      <w:pPr>
        <w:rPr>
          <w:rFonts w:ascii="ＭＳ 明朝" w:hAnsi="ＭＳ 明朝"/>
          <w:sz w:val="24"/>
          <w:szCs w:val="24"/>
        </w:rPr>
      </w:pPr>
    </w:p>
    <w:p w:rsidR="0088152B" w:rsidRDefault="0088152B" w:rsidP="0088152B">
      <w:pPr>
        <w:rPr>
          <w:rFonts w:ascii="ＭＳ 明朝" w:hAnsi="ＭＳ 明朝"/>
          <w:sz w:val="24"/>
          <w:szCs w:val="24"/>
        </w:rPr>
      </w:pPr>
      <w:r>
        <w:rPr>
          <w:rFonts w:ascii="ＭＳ 明朝" w:hAnsi="ＭＳ 明朝" w:hint="eastAsia"/>
          <w:sz w:val="24"/>
          <w:szCs w:val="24"/>
        </w:rPr>
        <w:t>３　滞在先</w:t>
      </w:r>
      <w:r>
        <w:rPr>
          <w:rFonts w:ascii="ＭＳ 明朝" w:hAnsi="ＭＳ 明朝" w:hint="eastAsia"/>
          <w:kern w:val="0"/>
          <w:sz w:val="24"/>
          <w:szCs w:val="24"/>
        </w:rPr>
        <w:t>施設（病院）名</w:t>
      </w:r>
      <w:r>
        <w:rPr>
          <w:rFonts w:ascii="ＭＳ 明朝" w:hAnsi="ＭＳ 明朝" w:hint="eastAsia"/>
          <w:sz w:val="24"/>
          <w:szCs w:val="24"/>
        </w:rPr>
        <w:t xml:space="preserve">　　　</w:t>
      </w:r>
    </w:p>
    <w:p w:rsidR="0088152B" w:rsidRDefault="0088152B" w:rsidP="0088152B">
      <w:pPr>
        <w:rPr>
          <w:rFonts w:ascii="ＭＳ 明朝" w:hAnsi="ＭＳ 明朝"/>
          <w:sz w:val="24"/>
          <w:szCs w:val="24"/>
        </w:rPr>
      </w:pPr>
    </w:p>
    <w:p w:rsidR="00F66D91" w:rsidRDefault="0088152B" w:rsidP="00F66D91">
      <w:pPr>
        <w:rPr>
          <w:rFonts w:ascii="ＭＳ 明朝" w:hAnsi="ＭＳ 明朝"/>
          <w:sz w:val="24"/>
          <w:szCs w:val="24"/>
        </w:rPr>
      </w:pPr>
      <w:r>
        <w:rPr>
          <w:rFonts w:ascii="ＭＳ 明朝" w:hAnsi="ＭＳ 明朝" w:hint="eastAsia"/>
          <w:sz w:val="24"/>
          <w:szCs w:val="24"/>
        </w:rPr>
        <w:t xml:space="preserve">４　</w:t>
      </w:r>
      <w:r w:rsidRPr="0088152B">
        <w:rPr>
          <w:rFonts w:ascii="ＭＳ 明朝" w:hAnsi="ＭＳ 明朝" w:hint="eastAsia"/>
          <w:kern w:val="0"/>
          <w:sz w:val="24"/>
          <w:szCs w:val="24"/>
        </w:rPr>
        <w:t>滞在先住所</w:t>
      </w:r>
      <w:r>
        <w:rPr>
          <w:rFonts w:ascii="ＭＳ 明朝" w:hAnsi="ＭＳ 明朝" w:hint="eastAsia"/>
          <w:sz w:val="24"/>
          <w:szCs w:val="24"/>
        </w:rPr>
        <w:t xml:space="preserve">　　　</w:t>
      </w:r>
    </w:p>
    <w:p w:rsidR="0088152B" w:rsidRPr="0088152B" w:rsidRDefault="0088152B" w:rsidP="00F66D91"/>
    <w:p w:rsidR="00082633" w:rsidRDefault="0088152B" w:rsidP="0088152B">
      <w:pPr>
        <w:jc w:val="right"/>
        <w:rPr>
          <w:sz w:val="20"/>
        </w:rPr>
      </w:pPr>
      <w:r>
        <w:rPr>
          <w:rFonts w:hint="eastAsia"/>
          <w:sz w:val="20"/>
        </w:rPr>
        <w:t>以上</w:t>
      </w:r>
    </w:p>
    <w:p w:rsidR="0088152B" w:rsidRDefault="0088152B" w:rsidP="007C6874">
      <w:pPr>
        <w:jc w:val="left"/>
        <w:rPr>
          <w:sz w:val="20"/>
        </w:rPr>
      </w:pPr>
    </w:p>
    <w:p w:rsidR="006332A5" w:rsidRPr="007C6874" w:rsidRDefault="007C6874" w:rsidP="007C6874">
      <w:pPr>
        <w:jc w:val="left"/>
        <w:rPr>
          <w:sz w:val="20"/>
        </w:rPr>
      </w:pPr>
      <w:r>
        <w:rPr>
          <w:rFonts w:hint="eastAsia"/>
          <w:sz w:val="20"/>
        </w:rPr>
        <w:t>※</w:t>
      </w:r>
      <w:r w:rsidR="006332A5" w:rsidRPr="007C6874">
        <w:rPr>
          <w:rFonts w:hint="eastAsia"/>
          <w:sz w:val="20"/>
        </w:rPr>
        <w:t>予防接種の実施に起因する健康被害が生じた場合は、関係法令に基づき本市が責任をもって補償その他の措置を講じます。</w:t>
      </w:r>
    </w:p>
    <w:p w:rsidR="006332A5" w:rsidRPr="007C6874" w:rsidRDefault="007C6874" w:rsidP="007C6874">
      <w:pPr>
        <w:jc w:val="left"/>
        <w:rPr>
          <w:sz w:val="20"/>
        </w:rPr>
      </w:pPr>
      <w:r>
        <w:rPr>
          <w:rFonts w:hint="eastAsia"/>
          <w:sz w:val="20"/>
        </w:rPr>
        <w:t>※</w:t>
      </w:r>
      <w:r w:rsidR="006332A5" w:rsidRPr="007C6874">
        <w:rPr>
          <w:rFonts w:hint="eastAsia"/>
          <w:sz w:val="20"/>
        </w:rPr>
        <w:t>依頼書の有効期限は、</w:t>
      </w:r>
      <w:r w:rsidR="00082633" w:rsidRPr="00082633">
        <w:rPr>
          <w:rFonts w:hint="eastAsia"/>
          <w:sz w:val="20"/>
        </w:rPr>
        <w:t xml:space="preserve">　</w:t>
      </w:r>
      <w:r w:rsidR="00D81751">
        <w:rPr>
          <w:rFonts w:hint="eastAsia"/>
          <w:sz w:val="20"/>
        </w:rPr>
        <w:t xml:space="preserve">　</w:t>
      </w:r>
      <w:r w:rsidR="005366AF" w:rsidRPr="007C6874">
        <w:rPr>
          <w:rFonts w:hint="eastAsia"/>
          <w:sz w:val="20"/>
        </w:rPr>
        <w:t>年</w:t>
      </w:r>
      <w:r w:rsidR="00082633">
        <w:rPr>
          <w:rFonts w:hint="eastAsia"/>
          <w:sz w:val="20"/>
        </w:rPr>
        <w:t xml:space="preserve">　</w:t>
      </w:r>
      <w:r w:rsidR="00D81751">
        <w:rPr>
          <w:rFonts w:hint="eastAsia"/>
          <w:sz w:val="20"/>
        </w:rPr>
        <w:t xml:space="preserve">　</w:t>
      </w:r>
      <w:r w:rsidR="006332A5" w:rsidRPr="007C6874">
        <w:rPr>
          <w:rFonts w:hint="eastAsia"/>
          <w:sz w:val="20"/>
        </w:rPr>
        <w:t>月</w:t>
      </w:r>
      <w:r w:rsidR="00D81751">
        <w:rPr>
          <w:rFonts w:hint="eastAsia"/>
          <w:sz w:val="20"/>
        </w:rPr>
        <w:t xml:space="preserve">　</w:t>
      </w:r>
      <w:r w:rsidR="00082633">
        <w:rPr>
          <w:rFonts w:hint="eastAsia"/>
          <w:sz w:val="20"/>
        </w:rPr>
        <w:t xml:space="preserve">　</w:t>
      </w:r>
      <w:r w:rsidR="005366AF" w:rsidRPr="007C6874">
        <w:rPr>
          <w:rFonts w:hint="eastAsia"/>
          <w:sz w:val="20"/>
        </w:rPr>
        <w:t>日</w:t>
      </w:r>
      <w:r w:rsidR="006332A5" w:rsidRPr="007C6874">
        <w:rPr>
          <w:rFonts w:hint="eastAsia"/>
          <w:sz w:val="20"/>
        </w:rPr>
        <w:t>～</w:t>
      </w:r>
      <w:r w:rsidR="00010A29" w:rsidRPr="00082633">
        <w:rPr>
          <w:rFonts w:hint="eastAsia"/>
          <w:sz w:val="20"/>
        </w:rPr>
        <w:t xml:space="preserve">　</w:t>
      </w:r>
      <w:r w:rsidR="00082633" w:rsidRPr="00082633">
        <w:rPr>
          <w:rFonts w:hint="eastAsia"/>
          <w:sz w:val="20"/>
        </w:rPr>
        <w:t xml:space="preserve">　</w:t>
      </w:r>
      <w:r w:rsidR="006332A5" w:rsidRPr="007C6874">
        <w:rPr>
          <w:rFonts w:hint="eastAsia"/>
          <w:sz w:val="20"/>
        </w:rPr>
        <w:t>年</w:t>
      </w:r>
      <w:r w:rsidR="00D81751">
        <w:rPr>
          <w:rFonts w:hint="eastAsia"/>
          <w:sz w:val="20"/>
        </w:rPr>
        <w:t xml:space="preserve">　　</w:t>
      </w:r>
      <w:r w:rsidR="006332A5" w:rsidRPr="007C6874">
        <w:rPr>
          <w:rFonts w:hint="eastAsia"/>
          <w:sz w:val="20"/>
        </w:rPr>
        <w:t>月</w:t>
      </w:r>
      <w:r w:rsidR="00D81751">
        <w:rPr>
          <w:rFonts w:hint="eastAsia"/>
          <w:sz w:val="20"/>
        </w:rPr>
        <w:t xml:space="preserve">　　</w:t>
      </w:r>
      <w:r w:rsidR="006332A5" w:rsidRPr="007C6874">
        <w:rPr>
          <w:rFonts w:hint="eastAsia"/>
          <w:sz w:val="20"/>
        </w:rPr>
        <w:t>日</w:t>
      </w:r>
      <w:r w:rsidR="00E758F2" w:rsidRPr="007C6874">
        <w:rPr>
          <w:rFonts w:hint="eastAsia"/>
          <w:sz w:val="20"/>
        </w:rPr>
        <w:t>迄となっております。</w:t>
      </w:r>
    </w:p>
    <w:p w:rsidR="00780B8B" w:rsidRDefault="00780B8B" w:rsidP="00680904">
      <w:pPr>
        <w:ind w:firstLineChars="100" w:firstLine="226"/>
        <w:jc w:val="left"/>
        <w:rPr>
          <w:sz w:val="22"/>
          <w:szCs w:val="22"/>
        </w:rPr>
      </w:pPr>
    </w:p>
    <w:sectPr w:rsidR="00780B8B" w:rsidSect="004F04BD">
      <w:headerReference w:type="default" r:id="rId7"/>
      <w:pgSz w:w="11906" w:h="16838" w:code="9"/>
      <w:pgMar w:top="1134" w:right="1418" w:bottom="1134" w:left="1418" w:header="624" w:footer="1020"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77" w:rsidRDefault="006D2E77" w:rsidP="0074098E">
      <w:r>
        <w:separator/>
      </w:r>
    </w:p>
  </w:endnote>
  <w:endnote w:type="continuationSeparator" w:id="0">
    <w:p w:rsidR="006D2E77" w:rsidRDefault="006D2E77" w:rsidP="0074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77" w:rsidRDefault="006D2E77" w:rsidP="0074098E">
      <w:r>
        <w:separator/>
      </w:r>
    </w:p>
  </w:footnote>
  <w:footnote w:type="continuationSeparator" w:id="0">
    <w:p w:rsidR="006D2E77" w:rsidRDefault="006D2E77" w:rsidP="0074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4BD" w:rsidRDefault="004F04BD">
    <w:pPr>
      <w:pStyle w:val="a6"/>
    </w:pPr>
    <w:r>
      <w:rPr>
        <w:rFonts w:hint="eastAsia"/>
        <w:sz w:val="24"/>
      </w:rPr>
      <w:t>別</w:t>
    </w:r>
    <w:r w:rsidR="001D6658">
      <w:rPr>
        <w:rFonts w:hint="eastAsia"/>
        <w:sz w:val="24"/>
      </w:rPr>
      <w:t>記様式</w:t>
    </w:r>
    <w:r w:rsidR="00625678">
      <w:rPr>
        <w:rFonts w:hint="eastAsia"/>
        <w:sz w:val="24"/>
      </w:rPr>
      <w:t>２</w:t>
    </w:r>
    <w:r w:rsidR="001D6658">
      <w:rPr>
        <w:rFonts w:hint="eastAsia"/>
        <w:sz w:val="24"/>
      </w:rPr>
      <w:t>（第</w:t>
    </w:r>
    <w:r w:rsidR="001D6658">
      <w:rPr>
        <w:rFonts w:hint="eastAsia"/>
        <w:sz w:val="24"/>
      </w:rPr>
      <w:t>4</w:t>
    </w:r>
    <w:r w:rsidR="001D6658">
      <w:rPr>
        <w:rFonts w:hint="eastAsia"/>
        <w:sz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3D0"/>
    <w:multiLevelType w:val="singleLevel"/>
    <w:tmpl w:val="9976DD0C"/>
    <w:lvl w:ilvl="0">
      <w:start w:val="1"/>
      <w:numFmt w:val="decimalFullWidth"/>
      <w:lvlText w:val="（%1）"/>
      <w:lvlJc w:val="left"/>
      <w:pPr>
        <w:tabs>
          <w:tab w:val="num" w:pos="1200"/>
        </w:tabs>
        <w:ind w:left="1200" w:hanging="720"/>
      </w:pPr>
      <w:rPr>
        <w:rFonts w:hint="eastAsia"/>
      </w:rPr>
    </w:lvl>
  </w:abstractNum>
  <w:abstractNum w:abstractNumId="1" w15:restartNumberingAfterBreak="0">
    <w:nsid w:val="10566557"/>
    <w:multiLevelType w:val="hybridMultilevel"/>
    <w:tmpl w:val="64404CA2"/>
    <w:lvl w:ilvl="0" w:tplc="03AA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7964E9"/>
    <w:multiLevelType w:val="singleLevel"/>
    <w:tmpl w:val="3462DB4E"/>
    <w:lvl w:ilvl="0">
      <w:start w:val="1"/>
      <w:numFmt w:val="decimalFullWidth"/>
      <w:lvlText w:val="%1"/>
      <w:lvlJc w:val="left"/>
      <w:pPr>
        <w:tabs>
          <w:tab w:val="num" w:pos="840"/>
        </w:tabs>
        <w:ind w:left="840" w:hanging="360"/>
      </w:pPr>
      <w:rPr>
        <w:rFonts w:hint="eastAsia"/>
      </w:rPr>
    </w:lvl>
  </w:abstractNum>
  <w:abstractNum w:abstractNumId="3" w15:restartNumberingAfterBreak="0">
    <w:nsid w:val="257E7DC9"/>
    <w:multiLevelType w:val="hybridMultilevel"/>
    <w:tmpl w:val="FE94379A"/>
    <w:lvl w:ilvl="0" w:tplc="45484CC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D40540"/>
    <w:multiLevelType w:val="singleLevel"/>
    <w:tmpl w:val="2CC87502"/>
    <w:lvl w:ilvl="0">
      <w:start w:val="4"/>
      <w:numFmt w:val="decimalFullWidth"/>
      <w:lvlText w:val="%1"/>
      <w:lvlJc w:val="left"/>
      <w:pPr>
        <w:tabs>
          <w:tab w:val="num" w:pos="840"/>
        </w:tabs>
        <w:ind w:left="840" w:hanging="360"/>
      </w:pPr>
      <w:rPr>
        <w:rFonts w:hint="eastAsia"/>
      </w:rPr>
    </w:lvl>
  </w:abstractNum>
  <w:abstractNum w:abstractNumId="5" w15:restartNumberingAfterBreak="0">
    <w:nsid w:val="292A58DB"/>
    <w:multiLevelType w:val="hybridMultilevel"/>
    <w:tmpl w:val="05F4C144"/>
    <w:lvl w:ilvl="0" w:tplc="C5862FBC">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3A585B"/>
    <w:multiLevelType w:val="singleLevel"/>
    <w:tmpl w:val="E75C3CAA"/>
    <w:lvl w:ilvl="0">
      <w:start w:val="1"/>
      <w:numFmt w:val="decimalFullWidth"/>
      <w:lvlText w:val="%1．"/>
      <w:lvlJc w:val="left"/>
      <w:pPr>
        <w:tabs>
          <w:tab w:val="num" w:pos="480"/>
        </w:tabs>
        <w:ind w:left="480" w:hanging="480"/>
      </w:pPr>
      <w:rPr>
        <w:rFonts w:hint="eastAsia"/>
      </w:rPr>
    </w:lvl>
  </w:abstractNum>
  <w:abstractNum w:abstractNumId="7" w15:restartNumberingAfterBreak="0">
    <w:nsid w:val="305B4C28"/>
    <w:multiLevelType w:val="hybridMultilevel"/>
    <w:tmpl w:val="026C3B1C"/>
    <w:lvl w:ilvl="0" w:tplc="89ECB292">
      <w:start w:val="1"/>
      <w:numFmt w:val="decimalEnclosedCircle"/>
      <w:lvlText w:val="%1"/>
      <w:lvlJc w:val="left"/>
      <w:pPr>
        <w:tabs>
          <w:tab w:val="num" w:pos="1559"/>
        </w:tabs>
        <w:ind w:left="1559" w:hanging="360"/>
      </w:pPr>
      <w:rPr>
        <w:rFonts w:hint="default"/>
      </w:rPr>
    </w:lvl>
    <w:lvl w:ilvl="1" w:tplc="04090017" w:tentative="1">
      <w:start w:val="1"/>
      <w:numFmt w:val="aiueoFullWidth"/>
      <w:lvlText w:val="(%2)"/>
      <w:lvlJc w:val="left"/>
      <w:pPr>
        <w:tabs>
          <w:tab w:val="num" w:pos="2039"/>
        </w:tabs>
        <w:ind w:left="2039" w:hanging="420"/>
      </w:pPr>
    </w:lvl>
    <w:lvl w:ilvl="2" w:tplc="04090011" w:tentative="1">
      <w:start w:val="1"/>
      <w:numFmt w:val="decimalEnclosedCircle"/>
      <w:lvlText w:val="%3"/>
      <w:lvlJc w:val="left"/>
      <w:pPr>
        <w:tabs>
          <w:tab w:val="num" w:pos="2459"/>
        </w:tabs>
        <w:ind w:left="2459" w:hanging="420"/>
      </w:pPr>
    </w:lvl>
    <w:lvl w:ilvl="3" w:tplc="0409000F" w:tentative="1">
      <w:start w:val="1"/>
      <w:numFmt w:val="decimal"/>
      <w:lvlText w:val="%4."/>
      <w:lvlJc w:val="left"/>
      <w:pPr>
        <w:tabs>
          <w:tab w:val="num" w:pos="2879"/>
        </w:tabs>
        <w:ind w:left="2879" w:hanging="420"/>
      </w:pPr>
    </w:lvl>
    <w:lvl w:ilvl="4" w:tplc="04090017" w:tentative="1">
      <w:start w:val="1"/>
      <w:numFmt w:val="aiueoFullWidth"/>
      <w:lvlText w:val="(%5)"/>
      <w:lvlJc w:val="left"/>
      <w:pPr>
        <w:tabs>
          <w:tab w:val="num" w:pos="3299"/>
        </w:tabs>
        <w:ind w:left="3299" w:hanging="420"/>
      </w:pPr>
    </w:lvl>
    <w:lvl w:ilvl="5" w:tplc="04090011" w:tentative="1">
      <w:start w:val="1"/>
      <w:numFmt w:val="decimalEnclosedCircle"/>
      <w:lvlText w:val="%6"/>
      <w:lvlJc w:val="left"/>
      <w:pPr>
        <w:tabs>
          <w:tab w:val="num" w:pos="3719"/>
        </w:tabs>
        <w:ind w:left="3719" w:hanging="420"/>
      </w:pPr>
    </w:lvl>
    <w:lvl w:ilvl="6" w:tplc="0409000F" w:tentative="1">
      <w:start w:val="1"/>
      <w:numFmt w:val="decimal"/>
      <w:lvlText w:val="%7."/>
      <w:lvlJc w:val="left"/>
      <w:pPr>
        <w:tabs>
          <w:tab w:val="num" w:pos="4139"/>
        </w:tabs>
        <w:ind w:left="4139" w:hanging="420"/>
      </w:pPr>
    </w:lvl>
    <w:lvl w:ilvl="7" w:tplc="04090017" w:tentative="1">
      <w:start w:val="1"/>
      <w:numFmt w:val="aiueoFullWidth"/>
      <w:lvlText w:val="(%8)"/>
      <w:lvlJc w:val="left"/>
      <w:pPr>
        <w:tabs>
          <w:tab w:val="num" w:pos="4559"/>
        </w:tabs>
        <w:ind w:left="4559" w:hanging="420"/>
      </w:pPr>
    </w:lvl>
    <w:lvl w:ilvl="8" w:tplc="04090011" w:tentative="1">
      <w:start w:val="1"/>
      <w:numFmt w:val="decimalEnclosedCircle"/>
      <w:lvlText w:val="%9"/>
      <w:lvlJc w:val="left"/>
      <w:pPr>
        <w:tabs>
          <w:tab w:val="num" w:pos="4979"/>
        </w:tabs>
        <w:ind w:left="4979" w:hanging="420"/>
      </w:pPr>
    </w:lvl>
  </w:abstractNum>
  <w:abstractNum w:abstractNumId="8" w15:restartNumberingAfterBreak="0">
    <w:nsid w:val="45CA2392"/>
    <w:multiLevelType w:val="singleLevel"/>
    <w:tmpl w:val="8B524BCA"/>
    <w:lvl w:ilvl="0">
      <w:start w:val="12"/>
      <w:numFmt w:val="decimalFullWidth"/>
      <w:lvlText w:val="%1"/>
      <w:lvlJc w:val="left"/>
      <w:pPr>
        <w:tabs>
          <w:tab w:val="num" w:pos="360"/>
        </w:tabs>
        <w:ind w:left="360" w:hanging="360"/>
      </w:pPr>
      <w:rPr>
        <w:rFonts w:hint="eastAsia"/>
      </w:rPr>
    </w:lvl>
  </w:abstractNum>
  <w:abstractNum w:abstractNumId="9" w15:restartNumberingAfterBreak="0">
    <w:nsid w:val="4DE51D8F"/>
    <w:multiLevelType w:val="singleLevel"/>
    <w:tmpl w:val="74322F48"/>
    <w:lvl w:ilvl="0">
      <w:start w:val="1"/>
      <w:numFmt w:val="decimalEnclosedCircle"/>
      <w:lvlText w:val="%1"/>
      <w:lvlJc w:val="left"/>
      <w:pPr>
        <w:tabs>
          <w:tab w:val="num" w:pos="1200"/>
        </w:tabs>
        <w:ind w:left="1200" w:hanging="240"/>
      </w:pPr>
      <w:rPr>
        <w:rFonts w:hint="eastAsia"/>
      </w:rPr>
    </w:lvl>
  </w:abstractNum>
  <w:abstractNum w:abstractNumId="10" w15:restartNumberingAfterBreak="0">
    <w:nsid w:val="4F302F98"/>
    <w:multiLevelType w:val="singleLevel"/>
    <w:tmpl w:val="3F90F5BE"/>
    <w:lvl w:ilvl="0">
      <w:start w:val="1"/>
      <w:numFmt w:val="decimal"/>
      <w:lvlText w:val="(%1)"/>
      <w:lvlJc w:val="left"/>
      <w:pPr>
        <w:tabs>
          <w:tab w:val="num" w:pos="1140"/>
        </w:tabs>
        <w:ind w:left="1140" w:hanging="420"/>
      </w:pPr>
      <w:rPr>
        <w:rFonts w:hint="eastAsia"/>
      </w:rPr>
    </w:lvl>
  </w:abstractNum>
  <w:abstractNum w:abstractNumId="11" w15:restartNumberingAfterBreak="0">
    <w:nsid w:val="51100876"/>
    <w:multiLevelType w:val="singleLevel"/>
    <w:tmpl w:val="920A2ADA"/>
    <w:lvl w:ilvl="0">
      <w:start w:val="8"/>
      <w:numFmt w:val="bullet"/>
      <w:lvlText w:val="※"/>
      <w:lvlJc w:val="left"/>
      <w:pPr>
        <w:tabs>
          <w:tab w:val="num" w:pos="720"/>
        </w:tabs>
        <w:ind w:left="720" w:hanging="240"/>
      </w:pPr>
      <w:rPr>
        <w:rFonts w:ascii="ＭＳ 明朝" w:hint="eastAsia"/>
      </w:rPr>
    </w:lvl>
  </w:abstractNum>
  <w:abstractNum w:abstractNumId="12" w15:restartNumberingAfterBreak="0">
    <w:nsid w:val="517E02BB"/>
    <w:multiLevelType w:val="hybridMultilevel"/>
    <w:tmpl w:val="4E26A200"/>
    <w:lvl w:ilvl="0" w:tplc="633426C2">
      <w:start w:val="1"/>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3" w15:restartNumberingAfterBreak="0">
    <w:nsid w:val="52710AE9"/>
    <w:multiLevelType w:val="hybridMultilevel"/>
    <w:tmpl w:val="B122EEDC"/>
    <w:lvl w:ilvl="0" w:tplc="5E10F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457783"/>
    <w:multiLevelType w:val="singleLevel"/>
    <w:tmpl w:val="3A38EC04"/>
    <w:lvl w:ilvl="0">
      <w:start w:val="1"/>
      <w:numFmt w:val="decimalFullWidth"/>
      <w:lvlText w:val="%1．"/>
      <w:lvlJc w:val="left"/>
      <w:pPr>
        <w:tabs>
          <w:tab w:val="num" w:pos="1200"/>
        </w:tabs>
        <w:ind w:left="1200" w:hanging="720"/>
      </w:pPr>
      <w:rPr>
        <w:rFonts w:hint="eastAsia"/>
      </w:rPr>
    </w:lvl>
  </w:abstractNum>
  <w:abstractNum w:abstractNumId="15" w15:restartNumberingAfterBreak="0">
    <w:nsid w:val="5A030080"/>
    <w:multiLevelType w:val="singleLevel"/>
    <w:tmpl w:val="BD4C9C10"/>
    <w:lvl w:ilvl="0">
      <w:start w:val="9"/>
      <w:numFmt w:val="decimalFullWidth"/>
      <w:lvlText w:val="%1"/>
      <w:lvlJc w:val="left"/>
      <w:pPr>
        <w:tabs>
          <w:tab w:val="num" w:pos="852"/>
        </w:tabs>
        <w:ind w:left="852" w:hanging="372"/>
      </w:pPr>
      <w:rPr>
        <w:rFonts w:hint="eastAsia"/>
      </w:rPr>
    </w:lvl>
  </w:abstractNum>
  <w:abstractNum w:abstractNumId="16" w15:restartNumberingAfterBreak="0">
    <w:nsid w:val="62191963"/>
    <w:multiLevelType w:val="hybridMultilevel"/>
    <w:tmpl w:val="B9BE5E44"/>
    <w:lvl w:ilvl="0" w:tplc="650266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F8628AF"/>
    <w:multiLevelType w:val="hybridMultilevel"/>
    <w:tmpl w:val="392A8B32"/>
    <w:lvl w:ilvl="0" w:tplc="C3400662">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7C397F"/>
    <w:multiLevelType w:val="singleLevel"/>
    <w:tmpl w:val="F7E2515A"/>
    <w:lvl w:ilvl="0">
      <w:start w:val="1"/>
      <w:numFmt w:val="decimalFullWidth"/>
      <w:lvlText w:val="（%1）"/>
      <w:lvlJc w:val="left"/>
      <w:pPr>
        <w:tabs>
          <w:tab w:val="num" w:pos="1560"/>
        </w:tabs>
        <w:ind w:left="1560" w:hanging="720"/>
      </w:pPr>
      <w:rPr>
        <w:rFonts w:hint="eastAsia"/>
      </w:rPr>
    </w:lvl>
  </w:abstractNum>
  <w:num w:numId="1">
    <w:abstractNumId w:val="14"/>
  </w:num>
  <w:num w:numId="2">
    <w:abstractNumId w:val="2"/>
  </w:num>
  <w:num w:numId="3">
    <w:abstractNumId w:val="18"/>
  </w:num>
  <w:num w:numId="4">
    <w:abstractNumId w:val="4"/>
  </w:num>
  <w:num w:numId="5">
    <w:abstractNumId w:val="15"/>
  </w:num>
  <w:num w:numId="6">
    <w:abstractNumId w:val="10"/>
  </w:num>
  <w:num w:numId="7">
    <w:abstractNumId w:val="11"/>
  </w:num>
  <w:num w:numId="8">
    <w:abstractNumId w:val="8"/>
  </w:num>
  <w:num w:numId="9">
    <w:abstractNumId w:val="0"/>
  </w:num>
  <w:num w:numId="10">
    <w:abstractNumId w:val="6"/>
  </w:num>
  <w:num w:numId="11">
    <w:abstractNumId w:val="9"/>
  </w:num>
  <w:num w:numId="12">
    <w:abstractNumId w:val="12"/>
  </w:num>
  <w:num w:numId="13">
    <w:abstractNumId w:val="7"/>
  </w:num>
  <w:num w:numId="14">
    <w:abstractNumId w:val="17"/>
  </w:num>
  <w:num w:numId="15">
    <w:abstractNumId w:val="16"/>
  </w:num>
  <w:num w:numId="16">
    <w:abstractNumId w:val="3"/>
  </w:num>
  <w:num w:numId="17">
    <w:abstractNumId w:val="1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31"/>
    <w:rsid w:val="0000119C"/>
    <w:rsid w:val="000012D1"/>
    <w:rsid w:val="00001728"/>
    <w:rsid w:val="00010A29"/>
    <w:rsid w:val="000110BF"/>
    <w:rsid w:val="00042BD3"/>
    <w:rsid w:val="00043B07"/>
    <w:rsid w:val="000446C8"/>
    <w:rsid w:val="000477F8"/>
    <w:rsid w:val="00051EB6"/>
    <w:rsid w:val="00055BD7"/>
    <w:rsid w:val="000570F7"/>
    <w:rsid w:val="00061631"/>
    <w:rsid w:val="000663C2"/>
    <w:rsid w:val="00073B2F"/>
    <w:rsid w:val="00082633"/>
    <w:rsid w:val="000828D5"/>
    <w:rsid w:val="000A13D1"/>
    <w:rsid w:val="000A1823"/>
    <w:rsid w:val="000A43D4"/>
    <w:rsid w:val="000C00F6"/>
    <w:rsid w:val="000C0930"/>
    <w:rsid w:val="000D3BA5"/>
    <w:rsid w:val="000D5D89"/>
    <w:rsid w:val="000E4F48"/>
    <w:rsid w:val="000F4179"/>
    <w:rsid w:val="000F519F"/>
    <w:rsid w:val="0010337F"/>
    <w:rsid w:val="00104281"/>
    <w:rsid w:val="001114F0"/>
    <w:rsid w:val="00115A45"/>
    <w:rsid w:val="001228E9"/>
    <w:rsid w:val="00126EB4"/>
    <w:rsid w:val="001348EE"/>
    <w:rsid w:val="001446B1"/>
    <w:rsid w:val="00154B74"/>
    <w:rsid w:val="00162946"/>
    <w:rsid w:val="001764F2"/>
    <w:rsid w:val="00181D70"/>
    <w:rsid w:val="00186327"/>
    <w:rsid w:val="00190640"/>
    <w:rsid w:val="00194DFD"/>
    <w:rsid w:val="001A2262"/>
    <w:rsid w:val="001C63F1"/>
    <w:rsid w:val="001C75C8"/>
    <w:rsid w:val="001D6658"/>
    <w:rsid w:val="001E266E"/>
    <w:rsid w:val="001E2F03"/>
    <w:rsid w:val="001E3792"/>
    <w:rsid w:val="001F5128"/>
    <w:rsid w:val="00203F77"/>
    <w:rsid w:val="00203F94"/>
    <w:rsid w:val="002060FE"/>
    <w:rsid w:val="00213F60"/>
    <w:rsid w:val="00217364"/>
    <w:rsid w:val="00220E64"/>
    <w:rsid w:val="00230D4C"/>
    <w:rsid w:val="002404FC"/>
    <w:rsid w:val="00241BB0"/>
    <w:rsid w:val="00245983"/>
    <w:rsid w:val="00263E64"/>
    <w:rsid w:val="00263FF7"/>
    <w:rsid w:val="00265624"/>
    <w:rsid w:val="00274D02"/>
    <w:rsid w:val="002776CF"/>
    <w:rsid w:val="00277DE2"/>
    <w:rsid w:val="002837F0"/>
    <w:rsid w:val="002907A5"/>
    <w:rsid w:val="00292062"/>
    <w:rsid w:val="002B1EEE"/>
    <w:rsid w:val="002B2447"/>
    <w:rsid w:val="002B755D"/>
    <w:rsid w:val="002D067B"/>
    <w:rsid w:val="002D0C28"/>
    <w:rsid w:val="002D1586"/>
    <w:rsid w:val="002D2663"/>
    <w:rsid w:val="002D2CCE"/>
    <w:rsid w:val="002D392C"/>
    <w:rsid w:val="002D63DA"/>
    <w:rsid w:val="002D6914"/>
    <w:rsid w:val="002E3484"/>
    <w:rsid w:val="002E5D0C"/>
    <w:rsid w:val="00301080"/>
    <w:rsid w:val="00307459"/>
    <w:rsid w:val="00311EDD"/>
    <w:rsid w:val="003132FB"/>
    <w:rsid w:val="00314448"/>
    <w:rsid w:val="00320BD6"/>
    <w:rsid w:val="003250B1"/>
    <w:rsid w:val="00337220"/>
    <w:rsid w:val="003439FB"/>
    <w:rsid w:val="00344015"/>
    <w:rsid w:val="00346AE9"/>
    <w:rsid w:val="00346DD9"/>
    <w:rsid w:val="00347879"/>
    <w:rsid w:val="00361D6C"/>
    <w:rsid w:val="00362545"/>
    <w:rsid w:val="003666F3"/>
    <w:rsid w:val="00366DEF"/>
    <w:rsid w:val="00374DA0"/>
    <w:rsid w:val="00377FC6"/>
    <w:rsid w:val="00397CC4"/>
    <w:rsid w:val="003A5280"/>
    <w:rsid w:val="003A656E"/>
    <w:rsid w:val="003B06CA"/>
    <w:rsid w:val="003B64E3"/>
    <w:rsid w:val="003B6A8A"/>
    <w:rsid w:val="003B7FD3"/>
    <w:rsid w:val="003C4414"/>
    <w:rsid w:val="003D2F80"/>
    <w:rsid w:val="003E33B6"/>
    <w:rsid w:val="003E4F22"/>
    <w:rsid w:val="003F05FF"/>
    <w:rsid w:val="003F1ED7"/>
    <w:rsid w:val="00400573"/>
    <w:rsid w:val="0041175F"/>
    <w:rsid w:val="0041218F"/>
    <w:rsid w:val="0041547F"/>
    <w:rsid w:val="00420A21"/>
    <w:rsid w:val="00422131"/>
    <w:rsid w:val="00433E3A"/>
    <w:rsid w:val="0043728C"/>
    <w:rsid w:val="00442D29"/>
    <w:rsid w:val="0044517C"/>
    <w:rsid w:val="00451A47"/>
    <w:rsid w:val="00456F28"/>
    <w:rsid w:val="00462421"/>
    <w:rsid w:val="00462DD2"/>
    <w:rsid w:val="004654C9"/>
    <w:rsid w:val="00474FDA"/>
    <w:rsid w:val="00483901"/>
    <w:rsid w:val="00483DE9"/>
    <w:rsid w:val="00492B9A"/>
    <w:rsid w:val="004A0507"/>
    <w:rsid w:val="004B18FB"/>
    <w:rsid w:val="004C6096"/>
    <w:rsid w:val="004E11CA"/>
    <w:rsid w:val="004E11DF"/>
    <w:rsid w:val="004E34C9"/>
    <w:rsid w:val="004E76BE"/>
    <w:rsid w:val="004F04BD"/>
    <w:rsid w:val="004F6EBD"/>
    <w:rsid w:val="00501003"/>
    <w:rsid w:val="00501A2E"/>
    <w:rsid w:val="005044AB"/>
    <w:rsid w:val="00507EA6"/>
    <w:rsid w:val="0051042C"/>
    <w:rsid w:val="005332BE"/>
    <w:rsid w:val="00536008"/>
    <w:rsid w:val="005366AF"/>
    <w:rsid w:val="00536D1B"/>
    <w:rsid w:val="00540368"/>
    <w:rsid w:val="00546596"/>
    <w:rsid w:val="005502FB"/>
    <w:rsid w:val="0055120B"/>
    <w:rsid w:val="0056242A"/>
    <w:rsid w:val="00564737"/>
    <w:rsid w:val="00566286"/>
    <w:rsid w:val="0057241C"/>
    <w:rsid w:val="00574DA4"/>
    <w:rsid w:val="00581B5C"/>
    <w:rsid w:val="00591228"/>
    <w:rsid w:val="005943AA"/>
    <w:rsid w:val="00594CC4"/>
    <w:rsid w:val="00597C1E"/>
    <w:rsid w:val="00597FDF"/>
    <w:rsid w:val="005A0911"/>
    <w:rsid w:val="005A7F5F"/>
    <w:rsid w:val="005B5BB5"/>
    <w:rsid w:val="005C471F"/>
    <w:rsid w:val="005C67C6"/>
    <w:rsid w:val="005C74E8"/>
    <w:rsid w:val="005D0D2B"/>
    <w:rsid w:val="005D10C5"/>
    <w:rsid w:val="005D2F9D"/>
    <w:rsid w:val="005D4EA0"/>
    <w:rsid w:val="005D6DCB"/>
    <w:rsid w:val="005E2B9A"/>
    <w:rsid w:val="005E6409"/>
    <w:rsid w:val="005E74E1"/>
    <w:rsid w:val="005F3B18"/>
    <w:rsid w:val="006101EC"/>
    <w:rsid w:val="006142B2"/>
    <w:rsid w:val="00616CD1"/>
    <w:rsid w:val="00621834"/>
    <w:rsid w:val="006241A1"/>
    <w:rsid w:val="00624379"/>
    <w:rsid w:val="00625678"/>
    <w:rsid w:val="00627BEE"/>
    <w:rsid w:val="006332A5"/>
    <w:rsid w:val="00637827"/>
    <w:rsid w:val="00650725"/>
    <w:rsid w:val="00674667"/>
    <w:rsid w:val="00680904"/>
    <w:rsid w:val="006846B2"/>
    <w:rsid w:val="006866B9"/>
    <w:rsid w:val="00690139"/>
    <w:rsid w:val="00690D92"/>
    <w:rsid w:val="006B2769"/>
    <w:rsid w:val="006C7B49"/>
    <w:rsid w:val="006D2E77"/>
    <w:rsid w:val="006F3AB7"/>
    <w:rsid w:val="0070193A"/>
    <w:rsid w:val="007114ED"/>
    <w:rsid w:val="00715ECD"/>
    <w:rsid w:val="00724E94"/>
    <w:rsid w:val="0073034F"/>
    <w:rsid w:val="00736253"/>
    <w:rsid w:val="0074098E"/>
    <w:rsid w:val="00744D23"/>
    <w:rsid w:val="00745C96"/>
    <w:rsid w:val="00745CB9"/>
    <w:rsid w:val="00751A67"/>
    <w:rsid w:val="007560B1"/>
    <w:rsid w:val="007608CC"/>
    <w:rsid w:val="007656A8"/>
    <w:rsid w:val="00766101"/>
    <w:rsid w:val="0077125F"/>
    <w:rsid w:val="00774FC3"/>
    <w:rsid w:val="00777AA0"/>
    <w:rsid w:val="00777CFD"/>
    <w:rsid w:val="00780B8B"/>
    <w:rsid w:val="00786F03"/>
    <w:rsid w:val="0078759B"/>
    <w:rsid w:val="0079412C"/>
    <w:rsid w:val="007A1355"/>
    <w:rsid w:val="007A5696"/>
    <w:rsid w:val="007A5D02"/>
    <w:rsid w:val="007A74F9"/>
    <w:rsid w:val="007B36C2"/>
    <w:rsid w:val="007B54C9"/>
    <w:rsid w:val="007C5F28"/>
    <w:rsid w:val="007C6874"/>
    <w:rsid w:val="007C7581"/>
    <w:rsid w:val="007D2E11"/>
    <w:rsid w:val="007F2ACF"/>
    <w:rsid w:val="008009C0"/>
    <w:rsid w:val="008128FA"/>
    <w:rsid w:val="00813A92"/>
    <w:rsid w:val="00814706"/>
    <w:rsid w:val="00816DFB"/>
    <w:rsid w:val="0083745F"/>
    <w:rsid w:val="0084767D"/>
    <w:rsid w:val="008523A0"/>
    <w:rsid w:val="00852D24"/>
    <w:rsid w:val="00853CD1"/>
    <w:rsid w:val="00853F2E"/>
    <w:rsid w:val="008602BF"/>
    <w:rsid w:val="0088152B"/>
    <w:rsid w:val="00893B2F"/>
    <w:rsid w:val="008A49A1"/>
    <w:rsid w:val="008B69D9"/>
    <w:rsid w:val="008C1CB7"/>
    <w:rsid w:val="008C6257"/>
    <w:rsid w:val="008C7879"/>
    <w:rsid w:val="008D339C"/>
    <w:rsid w:val="008D6407"/>
    <w:rsid w:val="008D7A49"/>
    <w:rsid w:val="008E3379"/>
    <w:rsid w:val="008E7625"/>
    <w:rsid w:val="008F2EF2"/>
    <w:rsid w:val="008F75BE"/>
    <w:rsid w:val="0090048A"/>
    <w:rsid w:val="0090477F"/>
    <w:rsid w:val="00905322"/>
    <w:rsid w:val="00933C6D"/>
    <w:rsid w:val="0094007F"/>
    <w:rsid w:val="0094705D"/>
    <w:rsid w:val="009524AA"/>
    <w:rsid w:val="00954568"/>
    <w:rsid w:val="0096089B"/>
    <w:rsid w:val="009611BD"/>
    <w:rsid w:val="00961AE2"/>
    <w:rsid w:val="00964615"/>
    <w:rsid w:val="009670CC"/>
    <w:rsid w:val="009737E0"/>
    <w:rsid w:val="009758F3"/>
    <w:rsid w:val="00976475"/>
    <w:rsid w:val="00983CC3"/>
    <w:rsid w:val="00985769"/>
    <w:rsid w:val="00993EF6"/>
    <w:rsid w:val="009A12E0"/>
    <w:rsid w:val="009A1474"/>
    <w:rsid w:val="009A53F5"/>
    <w:rsid w:val="009B01B9"/>
    <w:rsid w:val="009B3505"/>
    <w:rsid w:val="009B69ED"/>
    <w:rsid w:val="009C20E5"/>
    <w:rsid w:val="009C3F5F"/>
    <w:rsid w:val="009C5228"/>
    <w:rsid w:val="009E0A6D"/>
    <w:rsid w:val="009E72D2"/>
    <w:rsid w:val="009E7466"/>
    <w:rsid w:val="009F6EEB"/>
    <w:rsid w:val="00A07B2B"/>
    <w:rsid w:val="00A15C62"/>
    <w:rsid w:val="00A16237"/>
    <w:rsid w:val="00A2287C"/>
    <w:rsid w:val="00A23285"/>
    <w:rsid w:val="00A27F40"/>
    <w:rsid w:val="00A31C15"/>
    <w:rsid w:val="00A67EE0"/>
    <w:rsid w:val="00A70B0C"/>
    <w:rsid w:val="00A84B19"/>
    <w:rsid w:val="00A9235A"/>
    <w:rsid w:val="00A95AA2"/>
    <w:rsid w:val="00AA3DFB"/>
    <w:rsid w:val="00AB130D"/>
    <w:rsid w:val="00AB63E4"/>
    <w:rsid w:val="00AC5FC8"/>
    <w:rsid w:val="00AD0569"/>
    <w:rsid w:val="00AE447B"/>
    <w:rsid w:val="00AE7078"/>
    <w:rsid w:val="00AF10CB"/>
    <w:rsid w:val="00B057A0"/>
    <w:rsid w:val="00B15B28"/>
    <w:rsid w:val="00B20199"/>
    <w:rsid w:val="00B20E16"/>
    <w:rsid w:val="00B2192E"/>
    <w:rsid w:val="00B247B1"/>
    <w:rsid w:val="00B443AF"/>
    <w:rsid w:val="00B4494C"/>
    <w:rsid w:val="00B54AFB"/>
    <w:rsid w:val="00B63419"/>
    <w:rsid w:val="00B72E5C"/>
    <w:rsid w:val="00B74E74"/>
    <w:rsid w:val="00B95592"/>
    <w:rsid w:val="00B96A3E"/>
    <w:rsid w:val="00B97702"/>
    <w:rsid w:val="00B9790F"/>
    <w:rsid w:val="00BA1E19"/>
    <w:rsid w:val="00BC07B1"/>
    <w:rsid w:val="00BC41B1"/>
    <w:rsid w:val="00BC4B18"/>
    <w:rsid w:val="00BC6287"/>
    <w:rsid w:val="00BD48BF"/>
    <w:rsid w:val="00BD5591"/>
    <w:rsid w:val="00BE0B50"/>
    <w:rsid w:val="00BE2897"/>
    <w:rsid w:val="00BE5275"/>
    <w:rsid w:val="00C14857"/>
    <w:rsid w:val="00C14F7B"/>
    <w:rsid w:val="00C15A7C"/>
    <w:rsid w:val="00C21E02"/>
    <w:rsid w:val="00C256C2"/>
    <w:rsid w:val="00C26A6C"/>
    <w:rsid w:val="00C32DC8"/>
    <w:rsid w:val="00C36538"/>
    <w:rsid w:val="00C43E92"/>
    <w:rsid w:val="00C54411"/>
    <w:rsid w:val="00C56115"/>
    <w:rsid w:val="00C605BD"/>
    <w:rsid w:val="00C609BB"/>
    <w:rsid w:val="00C6217B"/>
    <w:rsid w:val="00C643A8"/>
    <w:rsid w:val="00C7077F"/>
    <w:rsid w:val="00C71561"/>
    <w:rsid w:val="00C7236F"/>
    <w:rsid w:val="00C7344B"/>
    <w:rsid w:val="00C7797E"/>
    <w:rsid w:val="00C9265E"/>
    <w:rsid w:val="00C935E1"/>
    <w:rsid w:val="00C9474B"/>
    <w:rsid w:val="00C9607C"/>
    <w:rsid w:val="00CA09AB"/>
    <w:rsid w:val="00CA314E"/>
    <w:rsid w:val="00CA53D9"/>
    <w:rsid w:val="00CB75EB"/>
    <w:rsid w:val="00CC020B"/>
    <w:rsid w:val="00CC06E2"/>
    <w:rsid w:val="00CC4EB0"/>
    <w:rsid w:val="00CD22CC"/>
    <w:rsid w:val="00CE16AB"/>
    <w:rsid w:val="00CE1FBD"/>
    <w:rsid w:val="00CE3020"/>
    <w:rsid w:val="00CF26CE"/>
    <w:rsid w:val="00CF4198"/>
    <w:rsid w:val="00D01673"/>
    <w:rsid w:val="00D02176"/>
    <w:rsid w:val="00D12762"/>
    <w:rsid w:val="00D12CD3"/>
    <w:rsid w:val="00D17FA0"/>
    <w:rsid w:val="00D2082D"/>
    <w:rsid w:val="00D210E2"/>
    <w:rsid w:val="00D30373"/>
    <w:rsid w:val="00D42D26"/>
    <w:rsid w:val="00D44917"/>
    <w:rsid w:val="00D459B0"/>
    <w:rsid w:val="00D47150"/>
    <w:rsid w:val="00D510D7"/>
    <w:rsid w:val="00D528EB"/>
    <w:rsid w:val="00D5775D"/>
    <w:rsid w:val="00D66D17"/>
    <w:rsid w:val="00D67F90"/>
    <w:rsid w:val="00D70920"/>
    <w:rsid w:val="00D7410E"/>
    <w:rsid w:val="00D80019"/>
    <w:rsid w:val="00D81751"/>
    <w:rsid w:val="00D878BA"/>
    <w:rsid w:val="00DA0F7D"/>
    <w:rsid w:val="00DA20F6"/>
    <w:rsid w:val="00DA65D3"/>
    <w:rsid w:val="00DA68B5"/>
    <w:rsid w:val="00DB3672"/>
    <w:rsid w:val="00DC7765"/>
    <w:rsid w:val="00DD32D6"/>
    <w:rsid w:val="00DD336C"/>
    <w:rsid w:val="00DD683C"/>
    <w:rsid w:val="00DE1843"/>
    <w:rsid w:val="00DE5311"/>
    <w:rsid w:val="00DF0981"/>
    <w:rsid w:val="00DF282A"/>
    <w:rsid w:val="00DF2F97"/>
    <w:rsid w:val="00DF4C36"/>
    <w:rsid w:val="00DF630A"/>
    <w:rsid w:val="00E1021F"/>
    <w:rsid w:val="00E15307"/>
    <w:rsid w:val="00E201A9"/>
    <w:rsid w:val="00E24F2D"/>
    <w:rsid w:val="00E3204E"/>
    <w:rsid w:val="00E32A14"/>
    <w:rsid w:val="00E411D5"/>
    <w:rsid w:val="00E62D05"/>
    <w:rsid w:val="00E66C8D"/>
    <w:rsid w:val="00E758F2"/>
    <w:rsid w:val="00E76D2D"/>
    <w:rsid w:val="00E80169"/>
    <w:rsid w:val="00E82D32"/>
    <w:rsid w:val="00E85481"/>
    <w:rsid w:val="00E923B9"/>
    <w:rsid w:val="00EA2A8C"/>
    <w:rsid w:val="00EB1F8F"/>
    <w:rsid w:val="00EB2922"/>
    <w:rsid w:val="00EB7D9F"/>
    <w:rsid w:val="00EC50D5"/>
    <w:rsid w:val="00EC6BC8"/>
    <w:rsid w:val="00ED4A59"/>
    <w:rsid w:val="00ED562B"/>
    <w:rsid w:val="00ED61C0"/>
    <w:rsid w:val="00ED61E9"/>
    <w:rsid w:val="00EE12F5"/>
    <w:rsid w:val="00EE6177"/>
    <w:rsid w:val="00F05E91"/>
    <w:rsid w:val="00F0736B"/>
    <w:rsid w:val="00F2009E"/>
    <w:rsid w:val="00F243DD"/>
    <w:rsid w:val="00F31403"/>
    <w:rsid w:val="00F32D3F"/>
    <w:rsid w:val="00F55954"/>
    <w:rsid w:val="00F56979"/>
    <w:rsid w:val="00F6241E"/>
    <w:rsid w:val="00F66D91"/>
    <w:rsid w:val="00F6770F"/>
    <w:rsid w:val="00F8007E"/>
    <w:rsid w:val="00F870FD"/>
    <w:rsid w:val="00F92957"/>
    <w:rsid w:val="00FA13BD"/>
    <w:rsid w:val="00FC21CF"/>
    <w:rsid w:val="00FC6CE4"/>
    <w:rsid w:val="00FD0F3A"/>
    <w:rsid w:val="00FE078C"/>
    <w:rsid w:val="00FE3F6A"/>
    <w:rsid w:val="00FE717A"/>
    <w:rsid w:val="00FF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4DB39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034F"/>
    <w:rPr>
      <w:rFonts w:ascii="Arial" w:eastAsia="ＭＳ ゴシック" w:hAnsi="Arial"/>
      <w:sz w:val="18"/>
      <w:szCs w:val="18"/>
    </w:rPr>
  </w:style>
  <w:style w:type="paragraph" w:styleId="a4">
    <w:name w:val="Note Heading"/>
    <w:basedOn w:val="a"/>
    <w:next w:val="a"/>
    <w:rsid w:val="00745CB9"/>
    <w:pPr>
      <w:jc w:val="center"/>
    </w:pPr>
    <w:rPr>
      <w:sz w:val="24"/>
    </w:rPr>
  </w:style>
  <w:style w:type="paragraph" w:styleId="a5">
    <w:name w:val="Closing"/>
    <w:basedOn w:val="a"/>
    <w:rsid w:val="00745CB9"/>
    <w:pPr>
      <w:jc w:val="right"/>
    </w:pPr>
    <w:rPr>
      <w:sz w:val="24"/>
    </w:rPr>
  </w:style>
  <w:style w:type="paragraph" w:styleId="a6">
    <w:name w:val="header"/>
    <w:basedOn w:val="a"/>
    <w:link w:val="a7"/>
    <w:rsid w:val="0074098E"/>
    <w:pPr>
      <w:tabs>
        <w:tab w:val="center" w:pos="4252"/>
        <w:tab w:val="right" w:pos="8504"/>
      </w:tabs>
      <w:snapToGrid w:val="0"/>
    </w:pPr>
  </w:style>
  <w:style w:type="character" w:customStyle="1" w:styleId="a7">
    <w:name w:val="ヘッダー (文字)"/>
    <w:link w:val="a6"/>
    <w:rsid w:val="0074098E"/>
    <w:rPr>
      <w:kern w:val="2"/>
      <w:sz w:val="21"/>
    </w:rPr>
  </w:style>
  <w:style w:type="paragraph" w:styleId="a8">
    <w:name w:val="footer"/>
    <w:basedOn w:val="a"/>
    <w:link w:val="a9"/>
    <w:rsid w:val="0074098E"/>
    <w:pPr>
      <w:tabs>
        <w:tab w:val="center" w:pos="4252"/>
        <w:tab w:val="right" w:pos="8504"/>
      </w:tabs>
      <w:snapToGrid w:val="0"/>
    </w:pPr>
  </w:style>
  <w:style w:type="character" w:customStyle="1" w:styleId="a9">
    <w:name w:val="フッター (文字)"/>
    <w:link w:val="a8"/>
    <w:rsid w:val="0074098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2024-08-29T07:40:00Z</dcterms:created>
  <dcterms:modified xsi:type="dcterms:W3CDTF">2024-08-29T07:41:00Z</dcterms:modified>
</cp:coreProperties>
</file>