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D90" w:rsidRPr="00CB03A1" w:rsidRDefault="00486D90" w:rsidP="009677AB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様式第4-1号</w:t>
      </w:r>
    </w:p>
    <w:p w:rsidR="00486D90" w:rsidRPr="00CB03A1" w:rsidRDefault="00486D90" w:rsidP="00486D90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高齢者クラブ運営補助金収支決算書</w:t>
      </w:r>
    </w:p>
    <w:p w:rsidR="00486D90" w:rsidRPr="00CB03A1" w:rsidRDefault="00486D90" w:rsidP="00486D90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　　　　　　　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　　　　     </w:t>
      </w:r>
      <w:r w:rsidR="005E768F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="00FD2DEC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年度</w:t>
      </w:r>
    </w:p>
    <w:p w:rsidR="00486D90" w:rsidRPr="00CB03A1" w:rsidRDefault="00486D90" w:rsidP="00486D90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b/>
          <w:bCs/>
          <w:sz w:val="22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76"/>
        <w:gridCol w:w="1354"/>
        <w:gridCol w:w="4515"/>
      </w:tblGrid>
      <w:tr w:rsidR="00486D90" w:rsidRPr="00CB03A1" w:rsidTr="00BC7B53">
        <w:trPr>
          <w:trHeight w:val="481"/>
        </w:trPr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　　　　　目</w:t>
            </w:r>
          </w:p>
        </w:tc>
        <w:tc>
          <w:tcPr>
            <w:tcW w:w="137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決算額</w:t>
            </w:r>
          </w:p>
        </w:tc>
        <w:tc>
          <w:tcPr>
            <w:tcW w:w="451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　　　　　　考</w:t>
            </w:r>
          </w:p>
        </w:tc>
      </w:tr>
      <w:tr w:rsidR="00486D90" w:rsidRPr="00CB03A1" w:rsidTr="00913F8A">
        <w:trPr>
          <w:trHeight w:val="481"/>
        </w:trPr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補　　助　　金</w:t>
            </w:r>
          </w:p>
        </w:tc>
        <w:tc>
          <w:tcPr>
            <w:tcW w:w="13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486D90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:rsidR="00486D90" w:rsidRPr="00CB03A1" w:rsidRDefault="00486D90" w:rsidP="00913F8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クラブ運営補助金</w:t>
            </w:r>
          </w:p>
        </w:tc>
      </w:tr>
      <w:tr w:rsidR="00486D90" w:rsidRPr="00CB03A1" w:rsidTr="00BC7B53">
        <w:trPr>
          <w:trHeight w:val="481"/>
        </w:trPr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収　入　合　計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486D90" w:rsidP="00BC7B5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13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86D90" w:rsidRPr="00CB03A1" w:rsidRDefault="00486D90" w:rsidP="00486D90">
      <w:pPr>
        <w:rPr>
          <w:rFonts w:ascii="ＭＳ ゴシック" w:eastAsia="ＭＳ ゴシック" w:hAnsi="ＭＳ ゴシック"/>
          <w:sz w:val="22"/>
        </w:rPr>
      </w:pPr>
    </w:p>
    <w:p w:rsidR="00486D90" w:rsidRPr="00CB03A1" w:rsidRDefault="00486D90" w:rsidP="00486D90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b/>
          <w:bCs/>
          <w:sz w:val="22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1401"/>
        <w:gridCol w:w="1341"/>
        <w:gridCol w:w="4557"/>
      </w:tblGrid>
      <w:tr w:rsidR="00486D90" w:rsidRPr="00CB03A1" w:rsidTr="00BC7B53">
        <w:trPr>
          <w:trHeight w:val="474"/>
        </w:trPr>
        <w:tc>
          <w:tcPr>
            <w:tcW w:w="187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　　　　目</w:t>
            </w:r>
          </w:p>
        </w:tc>
        <w:tc>
          <w:tcPr>
            <w:tcW w:w="14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決算額</w:t>
            </w:r>
          </w:p>
        </w:tc>
        <w:tc>
          <w:tcPr>
            <w:tcW w:w="455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86D90" w:rsidRPr="00CB03A1" w:rsidRDefault="00486D90" w:rsidP="00BC7B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　　　　　　考</w:t>
            </w:r>
          </w:p>
        </w:tc>
      </w:tr>
      <w:tr w:rsidR="00486D90" w:rsidRPr="00CB03A1" w:rsidTr="00BC7B53">
        <w:trPr>
          <w:trHeight w:val="474"/>
        </w:trPr>
        <w:tc>
          <w:tcPr>
            <w:tcW w:w="18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486D90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6D90" w:rsidRPr="00CB03A1" w:rsidTr="00BC7B53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tcBorders>
              <w:left w:val="double" w:sz="4" w:space="0" w:color="auto"/>
            </w:tcBorders>
            <w:vAlign w:val="center"/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86D90" w:rsidRPr="00CB03A1" w:rsidTr="00BC7B53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tcBorders>
              <w:left w:val="double" w:sz="4" w:space="0" w:color="auto"/>
            </w:tcBorders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6D90" w:rsidRPr="00CB03A1" w:rsidTr="00BC7B53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tcBorders>
              <w:left w:val="double" w:sz="4" w:space="0" w:color="auto"/>
            </w:tcBorders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6D90" w:rsidRPr="00CB03A1" w:rsidTr="00BC7B53">
        <w:trPr>
          <w:trHeight w:val="474"/>
        </w:trPr>
        <w:tc>
          <w:tcPr>
            <w:tcW w:w="1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D90" w:rsidRPr="00CB03A1" w:rsidRDefault="00C10083" w:rsidP="00BC7B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tcBorders>
              <w:left w:val="double" w:sz="4" w:space="0" w:color="auto"/>
              <w:bottom w:val="double" w:sz="4" w:space="0" w:color="auto"/>
            </w:tcBorders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6D90" w:rsidRPr="00CB03A1" w:rsidTr="00BC7B53">
        <w:trPr>
          <w:trHeight w:val="474"/>
        </w:trPr>
        <w:tc>
          <w:tcPr>
            <w:tcW w:w="1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支　出　合　計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6D90" w:rsidRPr="00CB03A1" w:rsidRDefault="00486D90" w:rsidP="00BC7B5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6D90" w:rsidRPr="00CB03A1" w:rsidRDefault="00486D90" w:rsidP="00BC7B5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4557" w:type="dxa"/>
            <w:tcBorders>
              <w:top w:val="double" w:sz="4" w:space="0" w:color="auto"/>
              <w:left w:val="double" w:sz="4" w:space="0" w:color="auto"/>
            </w:tcBorders>
          </w:tcPr>
          <w:p w:rsidR="00486D90" w:rsidRPr="00CB03A1" w:rsidRDefault="00486D90" w:rsidP="00BC7B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86D90" w:rsidRPr="00CB03A1" w:rsidRDefault="00486D90" w:rsidP="00486D90">
      <w:pPr>
        <w:rPr>
          <w:rFonts w:ascii="ＭＳ ゴシック" w:eastAsia="ＭＳ ゴシック" w:hAnsi="ＭＳ ゴシック"/>
          <w:sz w:val="22"/>
        </w:rPr>
      </w:pPr>
    </w:p>
    <w:p w:rsidR="00486D90" w:rsidRPr="00CB03A1" w:rsidRDefault="00486D90" w:rsidP="00486D90">
      <w:pPr>
        <w:rPr>
          <w:rFonts w:ascii="ＭＳ ゴシック" w:eastAsia="ＭＳ ゴシック" w:hAnsi="ＭＳ ゴシック"/>
          <w:sz w:val="28"/>
        </w:rPr>
      </w:pPr>
      <w:r w:rsidRPr="00CB03A1">
        <w:rPr>
          <w:rFonts w:ascii="ＭＳ ゴシック" w:eastAsia="ＭＳ ゴシック" w:hAnsi="ＭＳ ゴシック" w:hint="eastAsia"/>
          <w:sz w:val="28"/>
        </w:rPr>
        <w:t>※収入額　　　　　　円　―　支出額　　　　　　円＝　　　　　　円</w:t>
      </w:r>
    </w:p>
    <w:p w:rsidR="00486D90" w:rsidRPr="00CB03A1" w:rsidRDefault="00BB6F91" w:rsidP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翌年度繰越金　　　　　　</w:t>
      </w:r>
      <w:r w:rsidR="00486D90" w:rsidRPr="00CB03A1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　円</w:t>
      </w:r>
    </w:p>
    <w:p w:rsidR="00486D90" w:rsidRPr="00CB03A1" w:rsidRDefault="00486D90" w:rsidP="00486D90">
      <w:pPr>
        <w:rPr>
          <w:rFonts w:ascii="ＭＳ ゴシック" w:eastAsia="ＭＳ ゴシック" w:hAnsi="ＭＳ ゴシック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9677AB" w:rsidRPr="00CB03A1" w:rsidRDefault="009677A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9677AB" w:rsidRPr="00CB03A1" w:rsidRDefault="009677A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9677AB" w:rsidRPr="00CB03A1" w:rsidRDefault="009677A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9677AB" w:rsidRPr="00CB03A1" w:rsidRDefault="009677A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9677AB" w:rsidRPr="00CB03A1" w:rsidRDefault="009677AB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486D90" w:rsidRPr="00CB03A1" w:rsidRDefault="00486D9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:rsidR="009677AB" w:rsidRPr="00CB03A1" w:rsidRDefault="009677A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2D3E42" w:rsidRPr="00CB03A1" w:rsidRDefault="002D3E42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sectPr w:rsidR="002D3E42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C09" w:rsidRDefault="004F4C09">
      <w:r>
        <w:separator/>
      </w:r>
    </w:p>
  </w:endnote>
  <w:endnote w:type="continuationSeparator" w:id="0">
    <w:p w:rsidR="004F4C09" w:rsidRDefault="004F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C09" w:rsidRDefault="004F4C09">
      <w:r>
        <w:separator/>
      </w:r>
    </w:p>
  </w:footnote>
  <w:footnote w:type="continuationSeparator" w:id="0">
    <w:p w:rsidR="004F4C09" w:rsidRDefault="004F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5563730">
    <w:abstractNumId w:val="2"/>
  </w:num>
  <w:num w:numId="2" w16cid:durableId="1717006571">
    <w:abstractNumId w:val="3"/>
  </w:num>
  <w:num w:numId="3" w16cid:durableId="688409192">
    <w:abstractNumId w:val="0"/>
  </w:num>
  <w:num w:numId="4" w16cid:durableId="11656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458A7"/>
    <w:rsid w:val="000A7135"/>
    <w:rsid w:val="000B0B2D"/>
    <w:rsid w:val="000D3C00"/>
    <w:rsid w:val="000E6679"/>
    <w:rsid w:val="001976D8"/>
    <w:rsid w:val="001A00C6"/>
    <w:rsid w:val="001A2474"/>
    <w:rsid w:val="001B03AE"/>
    <w:rsid w:val="001B4592"/>
    <w:rsid w:val="001C4DC4"/>
    <w:rsid w:val="00203194"/>
    <w:rsid w:val="00211F5A"/>
    <w:rsid w:val="0022370A"/>
    <w:rsid w:val="00232541"/>
    <w:rsid w:val="00296F79"/>
    <w:rsid w:val="002D3E42"/>
    <w:rsid w:val="002E59B1"/>
    <w:rsid w:val="002E6DC6"/>
    <w:rsid w:val="002F001B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4C09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E768F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B34EEE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D2DEC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E5E58-F562-4DF1-AA68-0E29F26A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3040-E366-4CC2-AE5B-72303A38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