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926643" w:rsidTr="00A11D14">
        <w:trPr>
          <w:trHeight w:val="1303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5" w:rsidRPr="00926643" w:rsidRDefault="002B4375" w:rsidP="00926643">
            <w:pPr>
              <w:rPr>
                <w:rFonts w:ascii="ＤＦ平成明朝体W3" w:eastAsia="ＤＦ平成明朝体W3" w:hint="eastAsia"/>
              </w:rPr>
            </w:pPr>
          </w:p>
          <w:p w:rsidR="002B4375" w:rsidRPr="00926643" w:rsidRDefault="002B4375" w:rsidP="00926643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926643">
              <w:rPr>
                <w:rFonts w:ascii="ＤＦ平成明朝体W3" w:eastAsia="ＤＦ平成明朝体W3" w:hint="eastAsia"/>
                <w:sz w:val="28"/>
              </w:rPr>
              <w:t>審査請求</w:t>
            </w:r>
            <w:r w:rsidR="00DD272F" w:rsidRPr="00926643">
              <w:rPr>
                <w:rFonts w:ascii="ＤＦ平成明朝体W3" w:eastAsia="ＤＦ平成明朝体W3" w:hint="eastAsia"/>
                <w:sz w:val="28"/>
              </w:rPr>
              <w:t>取下</w:t>
            </w:r>
            <w:r w:rsidRPr="00926643">
              <w:rPr>
                <w:rFonts w:ascii="ＤＦ平成明朝体W3" w:eastAsia="ＤＦ平成明朝体W3" w:hint="eastAsia"/>
                <w:sz w:val="28"/>
              </w:rPr>
              <w:t>書</w:t>
            </w:r>
          </w:p>
          <w:p w:rsidR="002B4375" w:rsidRPr="00926643" w:rsidRDefault="002B4375" w:rsidP="00926643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2B4375" w:rsidRPr="00926643" w:rsidRDefault="002B4375" w:rsidP="00926643">
            <w:pPr>
              <w:jc w:val="right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 xml:space="preserve">　　　　　　　　　　　　　　　　　　　　　　　　　　　　　　　　　</w:t>
            </w:r>
          </w:p>
          <w:p w:rsidR="002A24EE" w:rsidRDefault="002A24EE" w:rsidP="002A24EE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DD272F" w:rsidRPr="00926643" w:rsidRDefault="00DD272F" w:rsidP="00926643">
            <w:pPr>
              <w:rPr>
                <w:rFonts w:ascii="ＤＦ平成明朝体W3" w:eastAsia="ＤＦ平成明朝体W3"/>
              </w:rPr>
            </w:pPr>
          </w:p>
          <w:p w:rsidR="002B4375" w:rsidRPr="00926643" w:rsidRDefault="00DD272F" w:rsidP="00926643">
            <w:pPr>
              <w:ind w:firstLineChars="2000" w:firstLine="4200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>審査請求人</w:t>
            </w:r>
          </w:p>
          <w:p w:rsidR="002B4375" w:rsidRPr="00926643" w:rsidRDefault="002B4375" w:rsidP="00926643">
            <w:pPr>
              <w:rPr>
                <w:rFonts w:ascii="ＤＦ平成明朝体W3" w:eastAsia="ＤＦ平成明朝体W3"/>
              </w:rPr>
            </w:pPr>
          </w:p>
          <w:p w:rsidR="002B4375" w:rsidRPr="00926643" w:rsidRDefault="002B4375" w:rsidP="00926643">
            <w:pPr>
              <w:rPr>
                <w:rFonts w:ascii="ＤＦ平成明朝体W3" w:eastAsia="ＤＦ平成明朝体W3"/>
              </w:rPr>
            </w:pPr>
          </w:p>
          <w:p w:rsidR="002B4375" w:rsidRPr="00926643" w:rsidRDefault="00DD272F" w:rsidP="004F374D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>行政不服審査法第27</w:t>
            </w:r>
            <w:r w:rsidR="00351535">
              <w:rPr>
                <w:rFonts w:ascii="ＤＦ平成明朝体W3" w:eastAsia="ＤＦ平成明朝体W3" w:hint="eastAsia"/>
              </w:rPr>
              <w:t>条の規定により、下記の審査請求を取り下げる</w:t>
            </w:r>
            <w:r w:rsidRPr="00926643">
              <w:rPr>
                <w:rFonts w:ascii="ＤＦ平成明朝体W3" w:eastAsia="ＤＦ平成明朝体W3" w:hint="eastAsia"/>
              </w:rPr>
              <w:t>。</w:t>
            </w:r>
          </w:p>
          <w:p w:rsidR="00DD272F" w:rsidRDefault="00DD272F" w:rsidP="00926643">
            <w:pPr>
              <w:rPr>
                <w:rFonts w:ascii="ＤＦ平成明朝体W3" w:eastAsia="ＤＦ平成明朝体W3" w:hint="eastAsia"/>
              </w:rPr>
            </w:pPr>
          </w:p>
          <w:p w:rsidR="00A11D14" w:rsidRPr="00926643" w:rsidRDefault="00A11D14" w:rsidP="00926643">
            <w:pPr>
              <w:rPr>
                <w:rFonts w:ascii="ＤＦ平成明朝体W3" w:eastAsia="ＤＦ平成明朝体W3"/>
              </w:rPr>
            </w:pPr>
          </w:p>
          <w:p w:rsidR="00DD272F" w:rsidRPr="00926643" w:rsidRDefault="00DD272F" w:rsidP="00926643">
            <w:pPr>
              <w:jc w:val="center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>記</w:t>
            </w:r>
          </w:p>
          <w:p w:rsidR="002B4375" w:rsidRDefault="002B4375" w:rsidP="00926643">
            <w:pPr>
              <w:rPr>
                <w:rFonts w:ascii="ＤＦ平成明朝体W3" w:eastAsia="ＤＦ平成明朝体W3" w:hint="eastAsia"/>
              </w:rPr>
            </w:pPr>
          </w:p>
          <w:p w:rsidR="00A11D14" w:rsidRPr="00926643" w:rsidRDefault="00A11D14" w:rsidP="00926643">
            <w:pPr>
              <w:rPr>
                <w:rFonts w:ascii="ＤＦ平成明朝体W3" w:eastAsia="ＤＦ平成明朝体W3"/>
              </w:rPr>
            </w:pPr>
          </w:p>
          <w:p w:rsidR="002B4375" w:rsidRPr="00926643" w:rsidRDefault="002B4375" w:rsidP="00926643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 xml:space="preserve">１　</w:t>
            </w:r>
            <w:r w:rsidR="00DD272F" w:rsidRPr="00926643">
              <w:rPr>
                <w:rFonts w:ascii="ＤＦ平成明朝体W3" w:eastAsia="ＤＦ平成明朝体W3" w:hint="eastAsia"/>
              </w:rPr>
              <w:t>審査請求の件名</w:t>
            </w:r>
          </w:p>
          <w:p w:rsidR="002B4375" w:rsidRPr="00926643" w:rsidRDefault="002B4375" w:rsidP="00926643">
            <w:pPr>
              <w:rPr>
                <w:rFonts w:ascii="ＤＦ平成明朝体W3" w:eastAsia="ＤＦ平成明朝体W3"/>
              </w:rPr>
            </w:pPr>
          </w:p>
          <w:p w:rsidR="002B4375" w:rsidRPr="00926643" w:rsidRDefault="002B4375" w:rsidP="00926643">
            <w:pPr>
              <w:rPr>
                <w:rFonts w:ascii="ＤＦ平成明朝体W3" w:eastAsia="ＤＦ平成明朝体W3"/>
              </w:rPr>
            </w:pPr>
          </w:p>
          <w:p w:rsidR="002B4375" w:rsidRPr="00926643" w:rsidRDefault="00DD272F" w:rsidP="00926643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>２　審査請求</w:t>
            </w:r>
            <w:r w:rsidR="002B4375" w:rsidRPr="00926643">
              <w:rPr>
                <w:rFonts w:ascii="ＤＦ平成明朝体W3" w:eastAsia="ＤＦ平成明朝体W3" w:hint="eastAsia"/>
              </w:rPr>
              <w:t>年月日</w:t>
            </w:r>
          </w:p>
          <w:p w:rsidR="00DD272F" w:rsidRPr="00926643" w:rsidRDefault="00DD272F" w:rsidP="00926643">
            <w:pPr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 xml:space="preserve">　　　　　</w:t>
            </w:r>
            <w:r w:rsidR="002B4375" w:rsidRPr="00926643">
              <w:rPr>
                <w:rFonts w:ascii="ＤＦ平成明朝体W3" w:eastAsia="ＤＦ平成明朝体W3" w:hint="eastAsia"/>
              </w:rPr>
              <w:t xml:space="preserve">　　年　　月　　日</w:t>
            </w:r>
          </w:p>
          <w:p w:rsidR="00851BEF" w:rsidRPr="00926643" w:rsidRDefault="00851BEF" w:rsidP="00926643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Pr="003F4978" w:rsidRDefault="002B4375">
      <w:pPr>
        <w:rPr>
          <w:rFonts w:ascii="ＭＳ 明朝" w:hAnsi="ＭＳ 明朝"/>
        </w:rPr>
      </w:pPr>
      <w:r w:rsidRPr="003F4978">
        <w:rPr>
          <w:rFonts w:ascii="ＭＳ 明朝" w:hAnsi="ＭＳ 明朝" w:hint="eastAsia"/>
        </w:rPr>
        <w:t>別記様式第</w:t>
      </w:r>
      <w:r w:rsidR="00B54766">
        <w:rPr>
          <w:rFonts w:ascii="ＭＳ 明朝" w:hAnsi="ＭＳ 明朝" w:hint="eastAsia"/>
        </w:rPr>
        <w:t>12</w:t>
      </w:r>
      <w:r w:rsidRPr="003F4978">
        <w:rPr>
          <w:rFonts w:ascii="ＭＳ 明朝" w:hAnsi="ＭＳ 明朝" w:hint="eastAsia"/>
        </w:rPr>
        <w:t>号(</w:t>
      </w:r>
      <w:r w:rsidR="00B54766">
        <w:rPr>
          <w:rFonts w:ascii="ＭＳ 明朝" w:hAnsi="ＭＳ 明朝" w:hint="eastAsia"/>
        </w:rPr>
        <w:t>第3</w:t>
      </w:r>
      <w:r w:rsidRPr="003F4978">
        <w:rPr>
          <w:rFonts w:ascii="ＭＳ 明朝" w:hAnsi="ＭＳ 明朝" w:hint="eastAsia"/>
        </w:rPr>
        <w:t>条関係)</w:t>
      </w:r>
    </w:p>
    <w:p w:rsidR="00C45A18" w:rsidRDefault="00C45A18"/>
    <w:sectPr w:rsidR="00C45A18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E85" w:rsidRDefault="00216E85" w:rsidP="002B4375">
      <w:r>
        <w:separator/>
      </w:r>
    </w:p>
  </w:endnote>
  <w:endnote w:type="continuationSeparator" w:id="0">
    <w:p w:rsidR="00216E85" w:rsidRDefault="00216E85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E85" w:rsidRDefault="00216E85" w:rsidP="002B4375">
      <w:r>
        <w:separator/>
      </w:r>
    </w:p>
  </w:footnote>
  <w:footnote w:type="continuationSeparator" w:id="0">
    <w:p w:rsidR="00216E85" w:rsidRDefault="00216E85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1D0E09"/>
    <w:rsid w:val="00216E85"/>
    <w:rsid w:val="002A24EE"/>
    <w:rsid w:val="002B4375"/>
    <w:rsid w:val="002E620C"/>
    <w:rsid w:val="00351535"/>
    <w:rsid w:val="003562D4"/>
    <w:rsid w:val="003F4978"/>
    <w:rsid w:val="0043088D"/>
    <w:rsid w:val="004548ED"/>
    <w:rsid w:val="004F374D"/>
    <w:rsid w:val="005D46DD"/>
    <w:rsid w:val="006D7C9A"/>
    <w:rsid w:val="00851BEF"/>
    <w:rsid w:val="00926643"/>
    <w:rsid w:val="00A11D14"/>
    <w:rsid w:val="00A9478E"/>
    <w:rsid w:val="00B54766"/>
    <w:rsid w:val="00BE0B27"/>
    <w:rsid w:val="00C45A18"/>
    <w:rsid w:val="00CC5F27"/>
    <w:rsid w:val="00D01179"/>
    <w:rsid w:val="00D73F17"/>
    <w:rsid w:val="00DA0CEF"/>
    <w:rsid w:val="00DD272F"/>
    <w:rsid w:val="00DF2672"/>
    <w:rsid w:val="00F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