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49DC" w:rsidRPr="00261639" w:rsidRDefault="004349DC" w:rsidP="004349DC">
      <w:pPr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別記様式</w:t>
      </w:r>
      <w:r w:rsidRPr="00261639">
        <w:rPr>
          <w:rFonts w:ascii="ＭＳ 明朝" w:hAnsi="ＭＳ 明朝" w:hint="eastAsia"/>
          <w:sz w:val="22"/>
          <w:szCs w:val="22"/>
        </w:rPr>
        <w:t>第</w:t>
      </w:r>
      <w:r w:rsidRPr="00261639">
        <w:rPr>
          <w:rFonts w:ascii="ＭＳ 明朝" w:hAnsi="ＭＳ 明朝"/>
          <w:sz w:val="22"/>
          <w:szCs w:val="22"/>
        </w:rPr>
        <w:t>4</w:t>
      </w:r>
      <w:r w:rsidRPr="00261639">
        <w:rPr>
          <w:rFonts w:ascii="ＭＳ 明朝" w:hAnsi="ＭＳ 明朝" w:hint="eastAsia"/>
          <w:sz w:val="22"/>
          <w:szCs w:val="22"/>
        </w:rPr>
        <w:t>号</w:t>
      </w:r>
      <w:r>
        <w:rPr>
          <w:rFonts w:ascii="ＭＳ 明朝" w:hAnsi="ＭＳ 明朝" w:hint="eastAsia"/>
          <w:sz w:val="22"/>
          <w:szCs w:val="22"/>
        </w:rPr>
        <w:t>(</w:t>
      </w:r>
      <w:r w:rsidRPr="00261639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4</w:t>
      </w:r>
      <w:r w:rsidRPr="00261639">
        <w:rPr>
          <w:rFonts w:ascii="ＭＳ 明朝" w:hAnsi="ＭＳ 明朝" w:hint="eastAsia"/>
          <w:sz w:val="22"/>
          <w:szCs w:val="22"/>
        </w:rPr>
        <w:t>条関係</w:t>
      </w:r>
      <w:r>
        <w:rPr>
          <w:rFonts w:ascii="ＭＳ 明朝" w:hAnsi="ＭＳ 明朝" w:hint="eastAsia"/>
          <w:sz w:val="22"/>
          <w:szCs w:val="22"/>
        </w:rPr>
        <w:t>)</w:t>
      </w:r>
    </w:p>
    <w:tbl>
      <w:tblPr>
        <w:tblW w:w="7020" w:type="dxa"/>
        <w:tblInd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4860"/>
      </w:tblGrid>
      <w:tr w:rsidR="004349DC" w:rsidRPr="00261639" w:rsidTr="003B0F40">
        <w:trPr>
          <w:trHeight w:val="480"/>
        </w:trPr>
        <w:tc>
          <w:tcPr>
            <w:tcW w:w="2160" w:type="dxa"/>
            <w:vAlign w:val="center"/>
          </w:tcPr>
          <w:p w:rsidR="004349DC" w:rsidRPr="00261639" w:rsidRDefault="004349DC" w:rsidP="004349DC">
            <w:pPr>
              <w:ind w:left="440" w:hangingChars="100" w:hanging="44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349DC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540" w:id="998430720"/>
              </w:rPr>
              <w:t>請求事</w:t>
            </w:r>
            <w:r w:rsidRPr="004349DC">
              <w:rPr>
                <w:rFonts w:ascii="ＭＳ 明朝" w:hAnsi="ＭＳ 明朝" w:hint="eastAsia"/>
                <w:kern w:val="0"/>
                <w:sz w:val="22"/>
                <w:szCs w:val="22"/>
                <w:fitText w:val="1540" w:id="998430720"/>
              </w:rPr>
              <w:t>項</w:t>
            </w:r>
          </w:p>
        </w:tc>
        <w:tc>
          <w:tcPr>
            <w:tcW w:w="486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349DC" w:rsidRPr="00261639" w:rsidTr="003B0F40">
        <w:trPr>
          <w:trHeight w:val="480"/>
        </w:trPr>
        <w:tc>
          <w:tcPr>
            <w:tcW w:w="2160" w:type="dxa"/>
            <w:vAlign w:val="center"/>
          </w:tcPr>
          <w:p w:rsidR="004349DC" w:rsidRPr="00261639" w:rsidRDefault="004349DC" w:rsidP="004349DC">
            <w:pPr>
              <w:ind w:left="330" w:hangingChars="100" w:hanging="33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349DC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1540" w:id="998430721"/>
              </w:rPr>
              <w:t>請求代表</w:t>
            </w:r>
            <w:r w:rsidRPr="004349DC">
              <w:rPr>
                <w:rFonts w:ascii="ＭＳ 明朝" w:hAnsi="ＭＳ 明朝" w:hint="eastAsia"/>
                <w:kern w:val="0"/>
                <w:sz w:val="22"/>
                <w:szCs w:val="22"/>
                <w:fitText w:val="1540" w:id="998430721"/>
              </w:rPr>
              <w:t>者</w:t>
            </w:r>
          </w:p>
        </w:tc>
        <w:tc>
          <w:tcPr>
            <w:tcW w:w="486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349DC" w:rsidRPr="00261639" w:rsidTr="003B0F40">
        <w:trPr>
          <w:trHeight w:val="480"/>
        </w:trPr>
        <w:tc>
          <w:tcPr>
            <w:tcW w:w="216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>署名収集受任者</w:t>
            </w:r>
          </w:p>
        </w:tc>
        <w:tc>
          <w:tcPr>
            <w:tcW w:w="486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4349DC" w:rsidRPr="00261639" w:rsidRDefault="004349DC" w:rsidP="004349DC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4349DC" w:rsidRPr="00261639" w:rsidRDefault="004349DC" w:rsidP="004349DC">
      <w:pPr>
        <w:ind w:left="220" w:hangingChars="100" w:hanging="220"/>
        <w:jc w:val="center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>住　民　投　票　実　施　請　求　署　名　簿</w:t>
      </w:r>
    </w:p>
    <w:p w:rsidR="004349DC" w:rsidRPr="00261639" w:rsidRDefault="004349DC" w:rsidP="004349DC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tbl>
      <w:tblPr>
        <w:tblW w:w="1463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00"/>
        <w:gridCol w:w="1152"/>
        <w:gridCol w:w="1800"/>
        <w:gridCol w:w="1100"/>
        <w:gridCol w:w="1960"/>
        <w:gridCol w:w="1980"/>
        <w:gridCol w:w="1692"/>
        <w:gridCol w:w="1980"/>
        <w:gridCol w:w="1240"/>
      </w:tblGrid>
      <w:tr w:rsidR="004349DC" w:rsidRPr="00261639" w:rsidTr="003B0F40">
        <w:trPr>
          <w:trHeight w:val="565"/>
        </w:trPr>
        <w:tc>
          <w:tcPr>
            <w:tcW w:w="8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49DC" w:rsidRPr="00261639" w:rsidRDefault="004349DC" w:rsidP="003B0F40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>有効</w:t>
            </w:r>
          </w:p>
          <w:p w:rsidR="004349DC" w:rsidRPr="00261639" w:rsidRDefault="004349DC" w:rsidP="003B0F40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>無効</w:t>
            </w:r>
          </w:p>
          <w:p w:rsidR="004349DC" w:rsidRPr="00261639" w:rsidRDefault="004349DC" w:rsidP="003B0F40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>の</w:t>
            </w:r>
          </w:p>
          <w:p w:rsidR="004349DC" w:rsidRPr="00261639" w:rsidRDefault="004349DC" w:rsidP="003B0F40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>決定</w:t>
            </w:r>
          </w:p>
        </w:tc>
        <w:tc>
          <w:tcPr>
            <w:tcW w:w="900" w:type="dxa"/>
            <w:vMerge w:val="restart"/>
            <w:tcBorders>
              <w:left w:val="single" w:sz="18" w:space="0" w:color="auto"/>
            </w:tcBorders>
            <w:vAlign w:val="center"/>
          </w:tcPr>
          <w:p w:rsidR="004349DC" w:rsidRPr="00261639" w:rsidRDefault="004349DC" w:rsidP="003B0F40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>番 号</w:t>
            </w:r>
          </w:p>
        </w:tc>
        <w:tc>
          <w:tcPr>
            <w:tcW w:w="1152" w:type="dxa"/>
            <w:vMerge w:val="restart"/>
            <w:vAlign w:val="center"/>
          </w:tcPr>
          <w:p w:rsidR="004349DC" w:rsidRPr="00261639" w:rsidRDefault="004349DC" w:rsidP="003B0F40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>署　名</w:t>
            </w:r>
          </w:p>
          <w:p w:rsidR="004349DC" w:rsidRPr="00261639" w:rsidRDefault="004349DC" w:rsidP="003B0F40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>年月日</w:t>
            </w:r>
          </w:p>
        </w:tc>
        <w:tc>
          <w:tcPr>
            <w:tcW w:w="1800" w:type="dxa"/>
            <w:vMerge w:val="restart"/>
            <w:vAlign w:val="center"/>
          </w:tcPr>
          <w:p w:rsidR="004349DC" w:rsidRPr="00261639" w:rsidRDefault="004349DC" w:rsidP="003B0F40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1100" w:type="dxa"/>
            <w:vMerge w:val="restart"/>
            <w:vAlign w:val="center"/>
          </w:tcPr>
          <w:p w:rsidR="004349DC" w:rsidRPr="00261639" w:rsidRDefault="004349DC" w:rsidP="003B0F40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1960" w:type="dxa"/>
            <w:vMerge w:val="restart"/>
            <w:vAlign w:val="center"/>
          </w:tcPr>
          <w:p w:rsidR="004349DC" w:rsidRPr="00261639" w:rsidRDefault="004349DC" w:rsidP="003B0F40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5652" w:type="dxa"/>
            <w:gridSpan w:val="3"/>
            <w:vAlign w:val="center"/>
          </w:tcPr>
          <w:p w:rsidR="004349DC" w:rsidRPr="00261639" w:rsidRDefault="004349DC" w:rsidP="00E34B7C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>代筆をした場合、代筆者の氏名、生年月日、氏名</w:t>
            </w:r>
          </w:p>
        </w:tc>
        <w:tc>
          <w:tcPr>
            <w:tcW w:w="1240" w:type="dxa"/>
            <w:vMerge w:val="restart"/>
            <w:vAlign w:val="center"/>
          </w:tcPr>
          <w:p w:rsidR="004349DC" w:rsidRPr="00261639" w:rsidRDefault="004349DC" w:rsidP="003B0F40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4349DC" w:rsidRPr="00261639" w:rsidTr="003B0F40">
        <w:tc>
          <w:tcPr>
            <w:tcW w:w="82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18" w:space="0" w:color="auto"/>
            </w:tcBorders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00" w:type="dxa"/>
            <w:vMerge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60" w:type="dxa"/>
            <w:vMerge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>代筆者の住所</w:t>
            </w:r>
          </w:p>
        </w:tc>
        <w:tc>
          <w:tcPr>
            <w:tcW w:w="1692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>代筆者の</w:t>
            </w:r>
          </w:p>
          <w:p w:rsidR="004349DC" w:rsidRPr="00261639" w:rsidRDefault="004349DC" w:rsidP="003B0F40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198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>代筆者の氏名</w:t>
            </w:r>
          </w:p>
        </w:tc>
        <w:tc>
          <w:tcPr>
            <w:tcW w:w="1240" w:type="dxa"/>
            <w:vMerge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349DC" w:rsidRPr="00261639" w:rsidTr="003B0F40">
        <w:trPr>
          <w:trHeight w:val="511"/>
        </w:trPr>
        <w:tc>
          <w:tcPr>
            <w:tcW w:w="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6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2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349DC" w:rsidRPr="00261639" w:rsidTr="003B0F40">
        <w:trPr>
          <w:trHeight w:val="511"/>
        </w:trPr>
        <w:tc>
          <w:tcPr>
            <w:tcW w:w="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6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2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349DC" w:rsidRPr="00261639" w:rsidTr="003B0F40">
        <w:trPr>
          <w:trHeight w:val="511"/>
        </w:trPr>
        <w:tc>
          <w:tcPr>
            <w:tcW w:w="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6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2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349DC" w:rsidRPr="00261639" w:rsidTr="003B0F40">
        <w:trPr>
          <w:trHeight w:val="511"/>
        </w:trPr>
        <w:tc>
          <w:tcPr>
            <w:tcW w:w="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6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2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349DC" w:rsidRPr="00261639" w:rsidTr="003B0F40">
        <w:trPr>
          <w:trHeight w:val="511"/>
        </w:trPr>
        <w:tc>
          <w:tcPr>
            <w:tcW w:w="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6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2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349DC" w:rsidRPr="00261639" w:rsidTr="003B0F40">
        <w:trPr>
          <w:trHeight w:val="511"/>
        </w:trPr>
        <w:tc>
          <w:tcPr>
            <w:tcW w:w="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6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2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349DC" w:rsidRPr="00261639" w:rsidTr="003B0F40">
        <w:trPr>
          <w:trHeight w:val="511"/>
        </w:trPr>
        <w:tc>
          <w:tcPr>
            <w:tcW w:w="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6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2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349DC" w:rsidRPr="00261639" w:rsidTr="003B0F40">
        <w:trPr>
          <w:trHeight w:val="511"/>
        </w:trPr>
        <w:tc>
          <w:tcPr>
            <w:tcW w:w="8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6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2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4349DC" w:rsidRPr="00261639" w:rsidRDefault="004349DC" w:rsidP="003B0F4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4349DC" w:rsidRDefault="004349DC" w:rsidP="004349DC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>注</w:t>
      </w:r>
      <w:r>
        <w:rPr>
          <w:rFonts w:ascii="ＭＳ 明朝" w:hAnsi="ＭＳ 明朝" w:hint="eastAsia"/>
          <w:sz w:val="22"/>
          <w:szCs w:val="22"/>
        </w:rPr>
        <w:t>)</w:t>
      </w:r>
      <w:r w:rsidRPr="00261639">
        <w:rPr>
          <w:rFonts w:ascii="ＭＳ 明朝" w:hAnsi="ＭＳ 明朝" w:hint="eastAsia"/>
          <w:sz w:val="22"/>
          <w:szCs w:val="22"/>
        </w:rPr>
        <w:t>有効無効の決定欄は、記載しないでください。</w:t>
      </w:r>
    </w:p>
    <w:sectPr w:rsidR="004349DC" w:rsidSect="004349DC">
      <w:pgSz w:w="16838" w:h="11906" w:orient="landscape" w:code="9"/>
      <w:pgMar w:top="1418" w:right="1418" w:bottom="1418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18D8" w:rsidRDefault="008718D8" w:rsidP="008718D8">
      <w:r>
        <w:separator/>
      </w:r>
    </w:p>
  </w:endnote>
  <w:endnote w:type="continuationSeparator" w:id="0">
    <w:p w:rsidR="008718D8" w:rsidRDefault="008718D8" w:rsidP="0087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18D8" w:rsidRDefault="008718D8" w:rsidP="008718D8">
      <w:r>
        <w:separator/>
      </w:r>
    </w:p>
  </w:footnote>
  <w:footnote w:type="continuationSeparator" w:id="0">
    <w:p w:rsidR="008718D8" w:rsidRDefault="008718D8" w:rsidP="00871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49DC"/>
    <w:rsid w:val="000E6EAF"/>
    <w:rsid w:val="00243356"/>
    <w:rsid w:val="00347145"/>
    <w:rsid w:val="003705CE"/>
    <w:rsid w:val="003B0F40"/>
    <w:rsid w:val="004349DC"/>
    <w:rsid w:val="008718D8"/>
    <w:rsid w:val="00A00912"/>
    <w:rsid w:val="00C60DD8"/>
    <w:rsid w:val="00E3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9DC"/>
    <w:pPr>
      <w:widowControl w:val="0"/>
      <w:jc w:val="both"/>
    </w:pPr>
    <w:rPr>
      <w:rFonts w:asci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8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18D8"/>
    <w:rPr>
      <w:rFonts w:ascii="Century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718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18D8"/>
    <w:rPr>
      <w:rFonts w:asci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2025-09-26T15:42:00Z</dcterms:created>
  <dcterms:modified xsi:type="dcterms:W3CDTF">2025-09-26T15:42:00Z</dcterms:modified>
</cp:coreProperties>
</file>