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7D" w:rsidRPr="00A66BA1" w:rsidRDefault="00861E7D" w:rsidP="00861E7D">
      <w:pPr>
        <w:rPr>
          <w:rFonts w:ascii="ＭＳ 明朝" w:hAnsi="ＭＳ 明朝"/>
        </w:rPr>
      </w:pPr>
      <w:r w:rsidRPr="00A66BA1">
        <w:rPr>
          <w:rFonts w:ascii="ＭＳ 明朝" w:hAnsi="ＭＳ 明朝" w:hint="eastAsia"/>
        </w:rPr>
        <w:t>別記様式</w:t>
      </w:r>
      <w:r w:rsidR="007B6EFC">
        <w:rPr>
          <w:rFonts w:ascii="ＭＳ 明朝" w:hAnsi="ＭＳ 明朝" w:hint="eastAsia"/>
        </w:rPr>
        <w:t>第</w:t>
      </w:r>
      <w:r w:rsidRPr="00A66BA1">
        <w:rPr>
          <w:rFonts w:ascii="ＭＳ 明朝" w:hAnsi="ＭＳ 明朝" w:hint="eastAsia"/>
        </w:rPr>
        <w:t>２</w:t>
      </w:r>
      <w:r w:rsidR="007B6EFC">
        <w:rPr>
          <w:rFonts w:ascii="ＭＳ 明朝" w:hAnsi="ＭＳ 明朝" w:hint="eastAsia"/>
        </w:rPr>
        <w:t>号</w:t>
      </w:r>
      <w:r w:rsidRPr="00A66BA1">
        <w:rPr>
          <w:rFonts w:ascii="ＭＳ 明朝" w:hAnsi="ＭＳ 明朝" w:hint="eastAsia"/>
        </w:rPr>
        <w:t>（第４条関係）</w:t>
      </w:r>
    </w:p>
    <w:p w:rsidR="00861E7D" w:rsidRPr="00A66BA1" w:rsidRDefault="00861E7D" w:rsidP="00860F38">
      <w:pPr>
        <w:jc w:val="center"/>
        <w:rPr>
          <w:rFonts w:ascii="ＭＳ 明朝" w:hAnsi="ＭＳ 明朝"/>
          <w:sz w:val="28"/>
        </w:rPr>
      </w:pPr>
    </w:p>
    <w:p w:rsidR="00860F38" w:rsidRDefault="00611383" w:rsidP="00860F3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</w:t>
      </w:r>
      <w:r w:rsidR="00E341B6" w:rsidRPr="00A66BA1">
        <w:rPr>
          <w:rFonts w:ascii="ＭＳ 明朝" w:hAnsi="ＭＳ 明朝" w:hint="eastAsia"/>
          <w:sz w:val="28"/>
        </w:rPr>
        <w:t>年度　福祉教育実践校</w:t>
      </w:r>
      <w:r w:rsidR="00782559">
        <w:rPr>
          <w:rFonts w:ascii="ＭＳ 明朝" w:hAnsi="ＭＳ 明朝" w:hint="eastAsia"/>
          <w:sz w:val="28"/>
        </w:rPr>
        <w:t xml:space="preserve">  </w:t>
      </w:r>
      <w:r w:rsidR="00860F38" w:rsidRPr="00A66BA1">
        <w:rPr>
          <w:rFonts w:ascii="ＭＳ 明朝" w:hAnsi="ＭＳ 明朝" w:hint="eastAsia"/>
          <w:sz w:val="28"/>
        </w:rPr>
        <w:t>事業計画書</w:t>
      </w:r>
    </w:p>
    <w:p w:rsidR="00611383" w:rsidRPr="00611383" w:rsidRDefault="00611383" w:rsidP="00860F38">
      <w:pPr>
        <w:jc w:val="center"/>
        <w:rPr>
          <w:rFonts w:ascii="ＭＳ 明朝" w:hAnsi="ＭＳ 明朝"/>
        </w:rPr>
      </w:pPr>
    </w:p>
    <w:p w:rsidR="00E504E2" w:rsidRPr="00A66BA1" w:rsidRDefault="00E504E2">
      <w:pPr>
        <w:rPr>
          <w:rFonts w:ascii="ＭＳ 明朝" w:hAnsi="ＭＳ 明朝"/>
        </w:rPr>
      </w:pPr>
    </w:p>
    <w:p w:rsidR="00860F38" w:rsidRPr="00A66BA1" w:rsidRDefault="00E341B6" w:rsidP="00641840">
      <w:pPr>
        <w:spacing w:afterLines="30" w:after="112"/>
        <w:rPr>
          <w:rFonts w:ascii="ＭＳ 明朝" w:hAnsi="ＭＳ 明朝"/>
        </w:rPr>
      </w:pPr>
      <w:r w:rsidRPr="00A66BA1">
        <w:rPr>
          <w:rFonts w:ascii="ＭＳ 明朝" w:hAnsi="ＭＳ 明朝" w:hint="eastAsia"/>
        </w:rPr>
        <w:t>１．学校</w:t>
      </w:r>
      <w:r w:rsidR="00A16D6A" w:rsidRPr="00A66BA1">
        <w:rPr>
          <w:rFonts w:ascii="ＭＳ 明朝" w:hAnsi="ＭＳ 明朝" w:hint="eastAsia"/>
        </w:rPr>
        <w:t>の概要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880"/>
        <w:gridCol w:w="1440"/>
        <w:gridCol w:w="1080"/>
        <w:gridCol w:w="2232"/>
      </w:tblGrid>
      <w:tr w:rsidR="005E066E" w:rsidRPr="00A66BA1" w:rsidTr="0061138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:rsidR="005E066E" w:rsidRPr="00A66BA1" w:rsidRDefault="005E066E" w:rsidP="00E41D5C">
            <w:pPr>
              <w:jc w:val="center"/>
              <w:rPr>
                <w:rFonts w:ascii="ＭＳ 明朝" w:hAnsi="ＭＳ 明朝"/>
                <w:sz w:val="21"/>
              </w:rPr>
            </w:pPr>
            <w:r w:rsidRPr="00A66BA1">
              <w:rPr>
                <w:rFonts w:ascii="ＭＳ 明朝" w:hAnsi="ＭＳ 明朝" w:hint="eastAsia"/>
                <w:sz w:val="21"/>
              </w:rPr>
              <w:t>学　校　名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5E066E" w:rsidRPr="00A66BA1" w:rsidRDefault="005E066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E066E" w:rsidRPr="00A66BA1" w:rsidRDefault="005E066E" w:rsidP="00E41D5C">
            <w:pPr>
              <w:jc w:val="center"/>
              <w:rPr>
                <w:rFonts w:ascii="ＭＳ 明朝" w:hAnsi="ＭＳ 明朝"/>
                <w:sz w:val="21"/>
              </w:rPr>
            </w:pPr>
            <w:r w:rsidRPr="00A66BA1">
              <w:rPr>
                <w:rFonts w:ascii="ＭＳ 明朝" w:hAnsi="ＭＳ 明朝" w:hint="eastAsia"/>
                <w:sz w:val="21"/>
              </w:rPr>
              <w:t>電　話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E066E" w:rsidRPr="00A66BA1" w:rsidRDefault="00BF0A7E" w:rsidP="00E41D5C">
            <w:pPr>
              <w:jc w:val="left"/>
              <w:rPr>
                <w:rFonts w:ascii="ＭＳ 明朝" w:hAnsi="ＭＳ 明朝"/>
                <w:sz w:val="21"/>
              </w:rPr>
            </w:pPr>
            <w:r w:rsidRPr="00A66BA1">
              <w:rPr>
                <w:rFonts w:ascii="ＭＳ 明朝" w:hAnsi="ＭＳ 明朝" w:hint="eastAsia"/>
                <w:sz w:val="21"/>
              </w:rPr>
              <w:t xml:space="preserve">　　 </w:t>
            </w:r>
            <w:r w:rsidR="005E066E" w:rsidRPr="00A66BA1">
              <w:rPr>
                <w:rFonts w:ascii="ＭＳ 明朝" w:hAnsi="ＭＳ 明朝" w:hint="eastAsia"/>
                <w:sz w:val="21"/>
              </w:rPr>
              <w:t>－</w:t>
            </w:r>
          </w:p>
        </w:tc>
      </w:tr>
      <w:tr w:rsidR="005E066E" w:rsidRPr="00A66BA1" w:rsidTr="0061138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:rsidR="005E066E" w:rsidRPr="00A66BA1" w:rsidRDefault="005E066E" w:rsidP="00E41D5C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A66BA1">
              <w:rPr>
                <w:rFonts w:ascii="ＭＳ 明朝" w:hAnsi="ＭＳ 明朝" w:hint="eastAsia"/>
                <w:sz w:val="21"/>
              </w:rPr>
              <w:t>所　在　地</w:t>
            </w:r>
          </w:p>
        </w:tc>
        <w:tc>
          <w:tcPr>
            <w:tcW w:w="7632" w:type="dxa"/>
            <w:gridSpan w:val="4"/>
            <w:shd w:val="clear" w:color="auto" w:fill="auto"/>
            <w:vAlign w:val="center"/>
          </w:tcPr>
          <w:p w:rsidR="005E066E" w:rsidRPr="00A66BA1" w:rsidRDefault="005E066E" w:rsidP="00E41D5C">
            <w:pPr>
              <w:jc w:val="left"/>
              <w:rPr>
                <w:rFonts w:ascii="ＭＳ 明朝" w:hAnsi="ＭＳ 明朝"/>
                <w:sz w:val="21"/>
              </w:rPr>
            </w:pPr>
            <w:r w:rsidRPr="00A66BA1">
              <w:rPr>
                <w:rFonts w:ascii="ＭＳ 明朝" w:hAnsi="ＭＳ 明朝" w:hint="eastAsia"/>
                <w:sz w:val="21"/>
              </w:rPr>
              <w:t>北見市</w:t>
            </w:r>
          </w:p>
        </w:tc>
      </w:tr>
      <w:tr w:rsidR="005E066E" w:rsidRPr="00A66BA1" w:rsidTr="00611383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:rsidR="005E066E" w:rsidRPr="00A66BA1" w:rsidRDefault="005E066E" w:rsidP="00E41D5C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A66BA1">
              <w:rPr>
                <w:rFonts w:ascii="ＭＳ 明朝" w:hAnsi="ＭＳ 明朝" w:hint="eastAsia"/>
                <w:sz w:val="21"/>
              </w:rPr>
              <w:t>児童生徒数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E066E" w:rsidRPr="00A66BA1" w:rsidRDefault="005E066E" w:rsidP="00E41D5C">
            <w:pPr>
              <w:jc w:val="right"/>
              <w:rPr>
                <w:rFonts w:ascii="ＭＳ 明朝" w:hAnsi="ＭＳ 明朝"/>
                <w:sz w:val="21"/>
              </w:rPr>
            </w:pPr>
            <w:r w:rsidRPr="00A66BA1"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066E" w:rsidRPr="00A66BA1" w:rsidRDefault="005E066E" w:rsidP="00E41D5C">
            <w:pPr>
              <w:jc w:val="center"/>
              <w:rPr>
                <w:rFonts w:ascii="ＭＳ 明朝" w:hAnsi="ＭＳ 明朝"/>
                <w:sz w:val="21"/>
              </w:rPr>
            </w:pPr>
            <w:r w:rsidRPr="00A66BA1">
              <w:rPr>
                <w:rFonts w:ascii="ＭＳ 明朝" w:hAnsi="ＭＳ 明朝" w:hint="eastAsia"/>
                <w:sz w:val="21"/>
              </w:rPr>
              <w:t>担当教員名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:rsidR="005E066E" w:rsidRPr="00A66BA1" w:rsidRDefault="005E066E" w:rsidP="00E41D5C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963CB9" w:rsidRPr="00A66BA1" w:rsidTr="00611383">
        <w:trPr>
          <w:trHeight w:val="3235"/>
        </w:trPr>
        <w:tc>
          <w:tcPr>
            <w:tcW w:w="144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福祉教育</w:t>
            </w:r>
          </w:p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の捉え方</w:t>
            </w:r>
          </w:p>
          <w:p w:rsidR="00963CB9" w:rsidRPr="00A66BA1" w:rsidRDefault="007B6EFC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（位置付け</w:t>
            </w:r>
            <w:r w:rsidR="00963CB9" w:rsidRPr="00A66BA1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7632" w:type="dxa"/>
            <w:gridSpan w:val="4"/>
            <w:shd w:val="clear" w:color="auto" w:fill="auto"/>
            <w:vAlign w:val="center"/>
          </w:tcPr>
          <w:p w:rsidR="00963CB9" w:rsidRPr="00A66BA1" w:rsidRDefault="00963CB9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341B6" w:rsidRPr="00A66BA1" w:rsidRDefault="00E341B6">
      <w:pPr>
        <w:rPr>
          <w:rFonts w:ascii="ＭＳ 明朝" w:hAnsi="ＭＳ 明朝"/>
        </w:rPr>
      </w:pPr>
    </w:p>
    <w:p w:rsidR="00E504E2" w:rsidRPr="00A66BA1" w:rsidRDefault="00E504E2" w:rsidP="00641840">
      <w:pPr>
        <w:spacing w:afterLines="30" w:after="112"/>
        <w:rPr>
          <w:rFonts w:ascii="ＭＳ 明朝" w:hAnsi="ＭＳ 明朝"/>
        </w:rPr>
      </w:pPr>
      <w:r w:rsidRPr="00A66BA1">
        <w:rPr>
          <w:rFonts w:ascii="ＭＳ 明朝" w:hAnsi="ＭＳ 明朝" w:hint="eastAsia"/>
        </w:rPr>
        <w:t>２．</w:t>
      </w:r>
      <w:r w:rsidR="00250AFE" w:rsidRPr="00A66BA1">
        <w:rPr>
          <w:rFonts w:ascii="ＭＳ 明朝" w:hAnsi="ＭＳ 明朝" w:hint="eastAsia"/>
        </w:rPr>
        <w:t>これまでの主な</w:t>
      </w:r>
      <w:r w:rsidR="004F6D16" w:rsidRPr="00A66BA1">
        <w:rPr>
          <w:rFonts w:ascii="ＭＳ 明朝" w:hAnsi="ＭＳ 明朝" w:hint="eastAsia"/>
        </w:rPr>
        <w:t>活動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94"/>
        <w:gridCol w:w="5652"/>
      </w:tblGrid>
      <w:tr w:rsidR="00641840" w:rsidRPr="00A66BA1" w:rsidTr="00611383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641840" w:rsidRPr="00A66BA1" w:rsidRDefault="00093296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641840" w:rsidRPr="00A66BA1" w:rsidRDefault="004F6D16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実践活動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641840" w:rsidRPr="00A66BA1" w:rsidRDefault="007B6EFC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取組</w:t>
            </w:r>
            <w:r w:rsidR="002B06C3" w:rsidRPr="00A66BA1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4F6D16" w:rsidRPr="00A66BA1">
              <w:rPr>
                <w:rFonts w:ascii="ＭＳ 明朝" w:hAnsi="ＭＳ 明朝" w:hint="eastAsia"/>
                <w:sz w:val="21"/>
                <w:szCs w:val="21"/>
              </w:rPr>
              <w:t>概要</w:t>
            </w:r>
          </w:p>
        </w:tc>
      </w:tr>
      <w:tr w:rsidR="00963CB9" w:rsidRPr="00A66BA1" w:rsidTr="00611383">
        <w:trPr>
          <w:trHeight w:val="910"/>
        </w:trPr>
        <w:tc>
          <w:tcPr>
            <w:tcW w:w="426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611383">
        <w:trPr>
          <w:trHeight w:val="910"/>
        </w:trPr>
        <w:tc>
          <w:tcPr>
            <w:tcW w:w="426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611383">
        <w:trPr>
          <w:trHeight w:val="910"/>
        </w:trPr>
        <w:tc>
          <w:tcPr>
            <w:tcW w:w="426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611383">
        <w:trPr>
          <w:trHeight w:val="910"/>
        </w:trPr>
        <w:tc>
          <w:tcPr>
            <w:tcW w:w="426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611383">
        <w:trPr>
          <w:trHeight w:val="910"/>
        </w:trPr>
        <w:tc>
          <w:tcPr>
            <w:tcW w:w="426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611383">
        <w:trPr>
          <w:trHeight w:val="910"/>
        </w:trPr>
        <w:tc>
          <w:tcPr>
            <w:tcW w:w="426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963CB9" w:rsidRPr="00A66BA1" w:rsidRDefault="00963CB9" w:rsidP="00250AF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:rsidR="00963CB9" w:rsidRPr="00A66BA1" w:rsidRDefault="00963CB9" w:rsidP="00250AF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4444A" w:rsidRPr="00A66BA1" w:rsidRDefault="00A4444A" w:rsidP="00A4444A">
      <w:pPr>
        <w:rPr>
          <w:rFonts w:ascii="ＭＳ 明朝" w:hAnsi="ＭＳ 明朝"/>
        </w:rPr>
      </w:pPr>
      <w:r w:rsidRPr="00A66BA1">
        <w:rPr>
          <w:rFonts w:ascii="ＭＳ 明朝" w:hAnsi="ＭＳ 明朝" w:hint="eastAsia"/>
        </w:rPr>
        <w:lastRenderedPageBreak/>
        <w:t>３．本年度の活動収支予算書</w:t>
      </w:r>
    </w:p>
    <w:p w:rsidR="00A4444A" w:rsidRPr="00A66BA1" w:rsidRDefault="00E44C72" w:rsidP="00E44C72">
      <w:pPr>
        <w:jc w:val="right"/>
        <w:rPr>
          <w:rFonts w:ascii="ＭＳ 明朝" w:hAnsi="ＭＳ 明朝"/>
        </w:rPr>
      </w:pPr>
      <w:r w:rsidRPr="00A66BA1">
        <w:rPr>
          <w:rFonts w:ascii="ＭＳ 明朝" w:hAnsi="ＭＳ 明朝" w:hint="eastAsia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160"/>
        <w:gridCol w:w="5652"/>
      </w:tblGrid>
      <w:tr w:rsidR="00A4444A" w:rsidRPr="00A66BA1" w:rsidTr="00611383">
        <w:trPr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A4444A" w:rsidRPr="00A66BA1" w:rsidRDefault="00A4444A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科</w:t>
            </w:r>
            <w:r w:rsidR="00E44C72" w:rsidRPr="00A66BA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66BA1">
              <w:rPr>
                <w:rFonts w:ascii="ＭＳ 明朝" w:hAnsi="ＭＳ 明朝" w:hint="eastAsia"/>
                <w:sz w:val="21"/>
                <w:szCs w:val="21"/>
              </w:rPr>
              <w:t>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444A" w:rsidRPr="00A66BA1" w:rsidRDefault="00A4444A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="00E44C72" w:rsidRPr="00A66BA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66BA1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A4444A" w:rsidRPr="00A66BA1" w:rsidRDefault="00A4444A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説</w:t>
            </w:r>
            <w:r w:rsidR="00E44C72" w:rsidRPr="00A66BA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66BA1">
              <w:rPr>
                <w:rFonts w:ascii="ＭＳ 明朝" w:hAnsi="ＭＳ 明朝" w:hint="eastAsia"/>
                <w:sz w:val="21"/>
                <w:szCs w:val="21"/>
              </w:rPr>
              <w:t>明（内</w:t>
            </w:r>
            <w:r w:rsidR="00E44C72" w:rsidRPr="00A66BA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66BA1">
              <w:rPr>
                <w:rFonts w:ascii="ＭＳ 明朝" w:hAnsi="ＭＳ 明朝" w:hint="eastAsia"/>
                <w:sz w:val="21"/>
                <w:szCs w:val="21"/>
              </w:rPr>
              <w:t>訳）</w:t>
            </w:r>
          </w:p>
        </w:tc>
      </w:tr>
      <w:tr w:rsidR="00E44C72" w:rsidRPr="00A66BA1" w:rsidTr="00611383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E44C72" w:rsidRPr="00A66BA1" w:rsidRDefault="00E44C72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諸謝金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4C72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E44C72" w:rsidRPr="00A66BA1" w:rsidRDefault="00E44C7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44C72" w:rsidRPr="00A66BA1" w:rsidTr="00611383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E44C72" w:rsidRPr="00A66BA1" w:rsidRDefault="00E44C72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旅　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4C72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E44C72" w:rsidRPr="00A66BA1" w:rsidRDefault="00E44C7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庁　費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652" w:type="dxa"/>
            <w:tcBorders>
              <w:bottom w:val="nil"/>
            </w:tcBorders>
            <w:shd w:val="clear" w:color="auto" w:fill="auto"/>
            <w:vAlign w:val="bottom"/>
          </w:tcPr>
          <w:p w:rsidR="0050138F" w:rsidRPr="00A66BA1" w:rsidRDefault="0050138F" w:rsidP="00C02F1C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備品</w:t>
            </w:r>
            <w:r w:rsidR="00C02F1C">
              <w:rPr>
                <w:rFonts w:ascii="ＭＳ 明朝" w:hAnsi="ＭＳ 明朝" w:hint="eastAsia"/>
                <w:sz w:val="21"/>
                <w:szCs w:val="21"/>
              </w:rPr>
              <w:t>購入</w:t>
            </w:r>
            <w:r w:rsidRPr="00A66BA1">
              <w:rPr>
                <w:rFonts w:ascii="ＭＳ 明朝" w:hAnsi="ＭＳ 明朝" w:hint="eastAsia"/>
                <w:sz w:val="21"/>
                <w:szCs w:val="21"/>
              </w:rPr>
              <w:t>費　　　　　　　　　　　　　　　　　 円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top w:val="nil"/>
            </w:tcBorders>
            <w:shd w:val="clear" w:color="auto" w:fill="auto"/>
            <w:vAlign w:val="center"/>
          </w:tcPr>
          <w:p w:rsidR="0050138F" w:rsidRPr="00A66BA1" w:rsidRDefault="0050138F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　 ）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bottom w:val="nil"/>
            </w:tcBorders>
            <w:shd w:val="clear" w:color="auto" w:fill="auto"/>
            <w:vAlign w:val="bottom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消耗品費　　　　　　　　　　　　　　　　　　 円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top w:val="nil"/>
            </w:tcBorders>
            <w:shd w:val="clear" w:color="auto" w:fill="auto"/>
            <w:vAlign w:val="center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　 ）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bottom w:val="nil"/>
            </w:tcBorders>
            <w:shd w:val="clear" w:color="auto" w:fill="auto"/>
            <w:vAlign w:val="bottom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印刷製本費　　　　　　　　　　　　　　　　　 円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top w:val="nil"/>
            </w:tcBorders>
            <w:shd w:val="clear" w:color="auto" w:fill="auto"/>
            <w:vAlign w:val="center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　 ）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bottom w:val="nil"/>
            </w:tcBorders>
            <w:shd w:val="clear" w:color="auto" w:fill="auto"/>
            <w:vAlign w:val="bottom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通信運搬費　　　　　　　　　　　　　　　　　 円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top w:val="nil"/>
            </w:tcBorders>
            <w:shd w:val="clear" w:color="auto" w:fill="auto"/>
            <w:vAlign w:val="center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　 ）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bottom w:val="nil"/>
            </w:tcBorders>
            <w:shd w:val="clear" w:color="auto" w:fill="auto"/>
            <w:vAlign w:val="bottom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光熱水費　　　　　　　　　　　　　　　　　　 円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top w:val="nil"/>
            </w:tcBorders>
            <w:shd w:val="clear" w:color="auto" w:fill="auto"/>
            <w:vAlign w:val="center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　 ）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bottom w:val="nil"/>
            </w:tcBorders>
            <w:shd w:val="clear" w:color="auto" w:fill="auto"/>
            <w:vAlign w:val="bottom"/>
          </w:tcPr>
          <w:p w:rsidR="0050138F" w:rsidRPr="00A66BA1" w:rsidRDefault="00FD241F" w:rsidP="00FD241F">
            <w:pPr>
              <w:rPr>
                <w:rFonts w:ascii="ＭＳ 明朝" w:hAnsi="ＭＳ 明朝"/>
                <w:sz w:val="21"/>
                <w:szCs w:val="21"/>
              </w:rPr>
            </w:pPr>
            <w:r w:rsidRPr="00836346">
              <w:rPr>
                <w:rFonts w:ascii="ＭＳ 明朝" w:hAnsi="ＭＳ 明朝" w:hint="eastAsia"/>
                <w:sz w:val="21"/>
                <w:szCs w:val="21"/>
              </w:rPr>
              <w:t>使用料</w:t>
            </w:r>
            <w:r w:rsidR="0050138F" w:rsidRPr="00836346">
              <w:rPr>
                <w:rFonts w:ascii="ＭＳ 明朝" w:hAnsi="ＭＳ 明朝" w:hint="eastAsia"/>
                <w:sz w:val="21"/>
                <w:szCs w:val="21"/>
              </w:rPr>
              <w:t>及び</w:t>
            </w:r>
            <w:r w:rsidRPr="00836346">
              <w:rPr>
                <w:rFonts w:ascii="ＭＳ 明朝" w:hAnsi="ＭＳ 明朝" w:hint="eastAsia"/>
                <w:sz w:val="21"/>
                <w:szCs w:val="21"/>
              </w:rPr>
              <w:t xml:space="preserve">賃借料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 </w:t>
            </w:r>
            <w:r w:rsidR="00782559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top w:val="nil"/>
            </w:tcBorders>
            <w:shd w:val="clear" w:color="auto" w:fill="auto"/>
            <w:vAlign w:val="center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　 ）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bottom w:val="nil"/>
            </w:tcBorders>
            <w:shd w:val="clear" w:color="auto" w:fill="auto"/>
            <w:vAlign w:val="bottom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会議費　　　　　　　　　　　　　　　　　　　 円</w:t>
            </w:r>
          </w:p>
        </w:tc>
      </w:tr>
      <w:tr w:rsidR="0050138F" w:rsidRPr="00A66BA1" w:rsidTr="00611383">
        <w:trPr>
          <w:trHeight w:val="454"/>
        </w:trPr>
        <w:tc>
          <w:tcPr>
            <w:tcW w:w="12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138F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52" w:type="dxa"/>
            <w:tcBorders>
              <w:top w:val="nil"/>
            </w:tcBorders>
            <w:shd w:val="clear" w:color="auto" w:fill="auto"/>
            <w:vAlign w:val="center"/>
          </w:tcPr>
          <w:p w:rsidR="0050138F" w:rsidRPr="00A66BA1" w:rsidRDefault="0050138F" w:rsidP="00E44C72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　 ）</w:t>
            </w:r>
          </w:p>
        </w:tc>
      </w:tr>
      <w:tr w:rsidR="00E44C72" w:rsidRPr="00A66BA1" w:rsidTr="00611383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E44C72" w:rsidRPr="00A66BA1" w:rsidRDefault="00E44C72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保険料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4C72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E44C72" w:rsidRPr="00A66BA1" w:rsidRDefault="00E44C7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44C72" w:rsidRPr="00A66BA1" w:rsidTr="00611383">
        <w:trPr>
          <w:trHeight w:val="851"/>
        </w:trPr>
        <w:tc>
          <w:tcPr>
            <w:tcW w:w="1260" w:type="dxa"/>
            <w:shd w:val="clear" w:color="auto" w:fill="auto"/>
            <w:vAlign w:val="center"/>
          </w:tcPr>
          <w:p w:rsidR="00E44C72" w:rsidRPr="00A66BA1" w:rsidRDefault="00E44C72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44C72" w:rsidRPr="00A66BA1" w:rsidRDefault="0050138F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E44C72" w:rsidRPr="00A66BA1" w:rsidRDefault="00E44C7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82559" w:rsidRDefault="0050138F" w:rsidP="0050138F">
      <w:pPr>
        <w:spacing w:beforeLines="50" w:before="187"/>
        <w:ind w:left="480" w:rightChars="18" w:right="43" w:hangingChars="200" w:hanging="480"/>
        <w:rPr>
          <w:rFonts w:ascii="ＭＳ 明朝" w:hAnsi="ＭＳ 明朝"/>
          <w:sz w:val="21"/>
          <w:szCs w:val="21"/>
        </w:rPr>
      </w:pPr>
      <w:r w:rsidRPr="00A66BA1">
        <w:rPr>
          <w:rFonts w:ascii="ＭＳ 明朝" w:hAnsi="ＭＳ 明朝" w:hint="eastAsia"/>
        </w:rPr>
        <w:t xml:space="preserve">　</w:t>
      </w:r>
      <w:r w:rsidRPr="00BE1645">
        <w:rPr>
          <w:rFonts w:ascii="ＭＳ 明朝" w:hAnsi="ＭＳ 明朝" w:hint="eastAsia"/>
          <w:sz w:val="21"/>
          <w:szCs w:val="21"/>
        </w:rPr>
        <w:t>※庁費は備品</w:t>
      </w:r>
      <w:r w:rsidR="00C02F1C">
        <w:rPr>
          <w:rFonts w:ascii="ＭＳ 明朝" w:hAnsi="ＭＳ 明朝" w:hint="eastAsia"/>
          <w:sz w:val="21"/>
          <w:szCs w:val="21"/>
        </w:rPr>
        <w:t>購入</w:t>
      </w:r>
      <w:r w:rsidRPr="00BE1645">
        <w:rPr>
          <w:rFonts w:ascii="ＭＳ 明朝" w:hAnsi="ＭＳ 明朝" w:hint="eastAsia"/>
          <w:sz w:val="21"/>
          <w:szCs w:val="21"/>
        </w:rPr>
        <w:t>費、消耗品費、印刷製本費、通信運搬費、光熱水費、</w:t>
      </w:r>
      <w:r w:rsidR="00FD241F" w:rsidRPr="00836346">
        <w:rPr>
          <w:rFonts w:ascii="ＭＳ 明朝" w:hAnsi="ＭＳ 明朝" w:hint="eastAsia"/>
          <w:sz w:val="21"/>
          <w:szCs w:val="21"/>
        </w:rPr>
        <w:t>使用料及び賃</w:t>
      </w:r>
      <w:r w:rsidR="00FD241F" w:rsidRPr="00A66BA1">
        <w:rPr>
          <w:rFonts w:ascii="ＭＳ 明朝" w:hAnsi="ＭＳ 明朝" w:hint="eastAsia"/>
          <w:sz w:val="21"/>
          <w:szCs w:val="21"/>
        </w:rPr>
        <w:t>借料</w:t>
      </w:r>
      <w:r w:rsidRPr="00BE1645">
        <w:rPr>
          <w:rFonts w:ascii="ＭＳ 明朝" w:hAnsi="ＭＳ 明朝" w:hint="eastAsia"/>
          <w:sz w:val="21"/>
          <w:szCs w:val="21"/>
        </w:rPr>
        <w:t>、</w:t>
      </w:r>
    </w:p>
    <w:p w:rsidR="0050138F" w:rsidRPr="00BE1645" w:rsidRDefault="0050138F" w:rsidP="00782559">
      <w:pPr>
        <w:snapToGrid w:val="0"/>
        <w:spacing w:beforeLines="50" w:before="187"/>
        <w:ind w:leftChars="200" w:left="480" w:rightChars="18" w:right="43"/>
        <w:rPr>
          <w:rFonts w:ascii="ＭＳ 明朝" w:hAnsi="ＭＳ 明朝"/>
          <w:sz w:val="21"/>
          <w:szCs w:val="21"/>
        </w:rPr>
      </w:pPr>
      <w:r w:rsidRPr="00BE1645">
        <w:rPr>
          <w:rFonts w:ascii="ＭＳ 明朝" w:hAnsi="ＭＳ 明朝" w:hint="eastAsia"/>
          <w:sz w:val="21"/>
          <w:szCs w:val="21"/>
        </w:rPr>
        <w:t>会議費の合計額とします。</w:t>
      </w:r>
    </w:p>
    <w:p w:rsidR="00A4444A" w:rsidRPr="00A66BA1" w:rsidRDefault="00A4444A">
      <w:pPr>
        <w:rPr>
          <w:rFonts w:ascii="ＭＳ 明朝" w:hAnsi="ＭＳ 明朝"/>
        </w:rPr>
      </w:pPr>
    </w:p>
    <w:p w:rsidR="0050138F" w:rsidRDefault="0050138F">
      <w:pPr>
        <w:rPr>
          <w:rFonts w:ascii="ＭＳ 明朝" w:hAnsi="ＭＳ 明朝"/>
        </w:rPr>
      </w:pPr>
    </w:p>
    <w:p w:rsidR="00611383" w:rsidRDefault="00611383">
      <w:pPr>
        <w:rPr>
          <w:rFonts w:ascii="ＭＳ 明朝" w:hAnsi="ＭＳ 明朝"/>
        </w:rPr>
      </w:pPr>
    </w:p>
    <w:p w:rsidR="00611383" w:rsidRDefault="00611383">
      <w:pPr>
        <w:rPr>
          <w:rFonts w:ascii="ＭＳ 明朝" w:hAnsi="ＭＳ 明朝"/>
        </w:rPr>
      </w:pPr>
    </w:p>
    <w:p w:rsidR="00611383" w:rsidRPr="00A66BA1" w:rsidRDefault="00611383">
      <w:pPr>
        <w:rPr>
          <w:rFonts w:ascii="ＭＳ 明朝" w:hAnsi="ＭＳ 明朝"/>
        </w:rPr>
      </w:pPr>
    </w:p>
    <w:p w:rsidR="00083E14" w:rsidRPr="00A66BA1" w:rsidRDefault="00A4444A" w:rsidP="00083E14">
      <w:pPr>
        <w:rPr>
          <w:rFonts w:ascii="ＭＳ 明朝" w:hAnsi="ＭＳ 明朝"/>
        </w:rPr>
      </w:pPr>
      <w:r w:rsidRPr="00A66BA1">
        <w:rPr>
          <w:rFonts w:ascii="ＭＳ 明朝" w:hAnsi="ＭＳ 明朝" w:hint="eastAsia"/>
        </w:rPr>
        <w:lastRenderedPageBreak/>
        <w:t>４</w:t>
      </w:r>
      <w:r w:rsidR="00083E14" w:rsidRPr="00A66BA1">
        <w:rPr>
          <w:rFonts w:ascii="ＭＳ 明朝" w:hAnsi="ＭＳ 明朝" w:hint="eastAsia"/>
        </w:rPr>
        <w:t>．本年度</w:t>
      </w:r>
      <w:r w:rsidR="00B150FF" w:rsidRPr="00A66BA1">
        <w:rPr>
          <w:rFonts w:ascii="ＭＳ 明朝" w:hAnsi="ＭＳ 明朝" w:hint="eastAsia"/>
        </w:rPr>
        <w:t>の</w:t>
      </w:r>
      <w:r w:rsidR="00083E14" w:rsidRPr="00A66BA1">
        <w:rPr>
          <w:rFonts w:ascii="ＭＳ 明朝" w:hAnsi="ＭＳ 明朝" w:hint="eastAsia"/>
        </w:rPr>
        <w:t>活動計画</w:t>
      </w:r>
    </w:p>
    <w:p w:rsidR="00B150FF" w:rsidRPr="00A66BA1" w:rsidRDefault="00B150FF">
      <w:pPr>
        <w:rPr>
          <w:rFonts w:ascii="ＭＳ 明朝" w:hAnsi="ＭＳ 明朝"/>
        </w:rPr>
      </w:pPr>
    </w:p>
    <w:tbl>
      <w:tblPr>
        <w:tblW w:w="8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4635"/>
      </w:tblGrid>
      <w:tr w:rsidR="00093296" w:rsidRPr="00A66BA1" w:rsidTr="00E41D5C">
        <w:trPr>
          <w:trHeight w:val="454"/>
        </w:trPr>
        <w:tc>
          <w:tcPr>
            <w:tcW w:w="720" w:type="dxa"/>
            <w:shd w:val="clear" w:color="auto" w:fill="auto"/>
            <w:vAlign w:val="center"/>
          </w:tcPr>
          <w:p w:rsidR="00093296" w:rsidRPr="00A66BA1" w:rsidRDefault="00093296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93296" w:rsidRPr="00A66BA1" w:rsidRDefault="00356F1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実践活動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93296" w:rsidRPr="00A66BA1" w:rsidRDefault="007B6EFC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取組</w:t>
            </w:r>
            <w:r w:rsidR="002B06C3" w:rsidRPr="00A66BA1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356F1E" w:rsidRPr="00A66BA1">
              <w:rPr>
                <w:rFonts w:ascii="ＭＳ 明朝" w:hAnsi="ＭＳ 明朝" w:hint="eastAsia"/>
                <w:sz w:val="21"/>
                <w:szCs w:val="21"/>
              </w:rPr>
              <w:t>概要</w:t>
            </w: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63CB9" w:rsidRPr="00A66BA1" w:rsidTr="00E41D5C">
        <w:trPr>
          <w:trHeight w:val="910"/>
        </w:trPr>
        <w:tc>
          <w:tcPr>
            <w:tcW w:w="7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CB9" w:rsidRPr="00A66BA1" w:rsidRDefault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4F6D16" w:rsidRPr="00A66BA1" w:rsidRDefault="004F6D16">
      <w:pPr>
        <w:rPr>
          <w:rFonts w:ascii="ＭＳ 明朝" w:hAnsi="ＭＳ 明朝"/>
        </w:rPr>
      </w:pPr>
    </w:p>
    <w:p w:rsidR="004F6D16" w:rsidRDefault="004F6D16">
      <w:pPr>
        <w:rPr>
          <w:rFonts w:ascii="ＭＳ 明朝" w:hAnsi="ＭＳ 明朝"/>
        </w:rPr>
      </w:pPr>
    </w:p>
    <w:p w:rsidR="00611383" w:rsidRDefault="00611383">
      <w:pPr>
        <w:rPr>
          <w:rFonts w:ascii="ＭＳ 明朝" w:hAnsi="ＭＳ 明朝"/>
        </w:rPr>
      </w:pPr>
    </w:p>
    <w:p w:rsidR="00611383" w:rsidRPr="00A66BA1" w:rsidRDefault="00611383">
      <w:pPr>
        <w:rPr>
          <w:rFonts w:ascii="ＭＳ 明朝" w:hAnsi="ＭＳ 明朝"/>
        </w:rPr>
      </w:pPr>
    </w:p>
    <w:p w:rsidR="00B150FF" w:rsidRPr="00A66BA1" w:rsidRDefault="00A4444A" w:rsidP="00B150FF">
      <w:pPr>
        <w:rPr>
          <w:rFonts w:ascii="ＭＳ 明朝" w:hAnsi="ＭＳ 明朝"/>
        </w:rPr>
      </w:pPr>
      <w:r w:rsidRPr="00A66BA1">
        <w:rPr>
          <w:rFonts w:ascii="ＭＳ 明朝" w:hAnsi="ＭＳ 明朝" w:hint="eastAsia"/>
        </w:rPr>
        <w:lastRenderedPageBreak/>
        <w:t>５</w:t>
      </w:r>
      <w:r w:rsidR="00B150FF" w:rsidRPr="00A66BA1">
        <w:rPr>
          <w:rFonts w:ascii="ＭＳ 明朝" w:hAnsi="ＭＳ 明朝" w:hint="eastAsia"/>
        </w:rPr>
        <w:t>．</w:t>
      </w:r>
      <w:r w:rsidR="00641840" w:rsidRPr="00A66BA1">
        <w:rPr>
          <w:rFonts w:ascii="ＭＳ 明朝" w:hAnsi="ＭＳ 明朝" w:hint="eastAsia"/>
        </w:rPr>
        <w:t>実践活動の概要</w:t>
      </w:r>
    </w:p>
    <w:p w:rsidR="00A7453B" w:rsidRPr="00A66BA1" w:rsidRDefault="00A7453B" w:rsidP="00BF077B">
      <w:pPr>
        <w:spacing w:beforeLines="50" w:before="187" w:afterLines="20" w:after="75"/>
        <w:rPr>
          <w:rFonts w:ascii="ＭＳ 明朝" w:hAnsi="ＭＳ 明朝"/>
          <w:szCs w:val="22"/>
        </w:rPr>
      </w:pPr>
      <w:r w:rsidRPr="00A66BA1">
        <w:rPr>
          <w:rFonts w:ascii="ＭＳ 明朝" w:hAnsi="ＭＳ 明朝" w:hint="eastAsia"/>
          <w:szCs w:val="22"/>
        </w:rPr>
        <w:t>実践活動① 【活動名：　　　　　　　　　　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677"/>
        <w:gridCol w:w="1643"/>
        <w:gridCol w:w="2654"/>
      </w:tblGrid>
      <w:tr w:rsidR="00963CB9" w:rsidRPr="00A66BA1" w:rsidTr="00E41D5C">
        <w:trPr>
          <w:trHeight w:val="910"/>
        </w:trPr>
        <w:tc>
          <w:tcPr>
            <w:tcW w:w="16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活動の目的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963CB9" w:rsidRPr="00A66BA1" w:rsidRDefault="00963CB9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0AFE" w:rsidRPr="00A66BA1" w:rsidTr="00E41D5C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実施予定時期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50AFE" w:rsidRPr="00A66BA1" w:rsidRDefault="00250AF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実施予定回数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</w:tr>
      <w:tr w:rsidR="00250AFE" w:rsidRPr="00A66BA1" w:rsidTr="00E41D5C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対象学年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50AFE" w:rsidRPr="00A66BA1" w:rsidRDefault="00250AF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対象生徒数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</w:tr>
      <w:tr w:rsidR="00250AFE" w:rsidRPr="00A66BA1" w:rsidTr="00E41D5C">
        <w:trPr>
          <w:trHeight w:val="495"/>
        </w:trPr>
        <w:tc>
          <w:tcPr>
            <w:tcW w:w="8594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50AFE" w:rsidRPr="00A66BA1" w:rsidRDefault="00250AFE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(具体的な内容)</w:t>
            </w:r>
          </w:p>
        </w:tc>
      </w:tr>
      <w:tr w:rsidR="00963CB9" w:rsidRPr="00A66BA1" w:rsidTr="00E41D5C">
        <w:trPr>
          <w:trHeight w:val="3195"/>
        </w:trPr>
        <w:tc>
          <w:tcPr>
            <w:tcW w:w="8594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CB9" w:rsidRPr="00A66BA1" w:rsidRDefault="00963CB9" w:rsidP="00963C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11383" w:rsidRDefault="00611383" w:rsidP="00BF077B">
      <w:pPr>
        <w:spacing w:beforeLines="50" w:before="187" w:afterLines="20" w:after="75"/>
        <w:rPr>
          <w:rFonts w:ascii="ＭＳ 明朝" w:hAnsi="ＭＳ 明朝"/>
          <w:szCs w:val="22"/>
        </w:rPr>
      </w:pPr>
    </w:p>
    <w:p w:rsidR="00A7453B" w:rsidRPr="00A66BA1" w:rsidRDefault="00A7453B" w:rsidP="00BF077B">
      <w:pPr>
        <w:spacing w:beforeLines="50" w:before="187" w:afterLines="20" w:after="75"/>
        <w:rPr>
          <w:rFonts w:ascii="ＭＳ 明朝" w:hAnsi="ＭＳ 明朝"/>
          <w:szCs w:val="22"/>
        </w:rPr>
      </w:pPr>
      <w:r w:rsidRPr="00A66BA1">
        <w:rPr>
          <w:rFonts w:ascii="ＭＳ 明朝" w:hAnsi="ＭＳ 明朝" w:hint="eastAsia"/>
          <w:szCs w:val="22"/>
        </w:rPr>
        <w:t xml:space="preserve">実践活動② 【活動名：　　　　　　　　　　　　　　　　　　　</w:t>
      </w:r>
      <w:bookmarkStart w:id="0" w:name="_GoBack"/>
      <w:bookmarkEnd w:id="0"/>
      <w:r w:rsidRPr="00A66BA1">
        <w:rPr>
          <w:rFonts w:ascii="ＭＳ 明朝" w:hAnsi="ＭＳ 明朝" w:hint="eastAsia"/>
          <w:szCs w:val="22"/>
        </w:rPr>
        <w:t xml:space="preserve">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677"/>
        <w:gridCol w:w="1643"/>
        <w:gridCol w:w="2654"/>
      </w:tblGrid>
      <w:tr w:rsidR="00A7453B" w:rsidRPr="00A66BA1" w:rsidTr="00E41D5C">
        <w:trPr>
          <w:trHeight w:val="454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7453B" w:rsidRPr="00A66BA1" w:rsidRDefault="00A7453B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活動の目的</w:t>
            </w:r>
          </w:p>
        </w:tc>
        <w:tc>
          <w:tcPr>
            <w:tcW w:w="697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453B" w:rsidRPr="00A66BA1" w:rsidRDefault="00A7453B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453B" w:rsidRPr="00A66BA1" w:rsidTr="00E41D5C">
        <w:trPr>
          <w:trHeight w:val="454"/>
        </w:trPr>
        <w:tc>
          <w:tcPr>
            <w:tcW w:w="1620" w:type="dxa"/>
            <w:vMerge/>
            <w:shd w:val="clear" w:color="auto" w:fill="auto"/>
            <w:vAlign w:val="center"/>
          </w:tcPr>
          <w:p w:rsidR="00A7453B" w:rsidRPr="00A66BA1" w:rsidRDefault="00A7453B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7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453B" w:rsidRPr="00A66BA1" w:rsidRDefault="00A7453B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0AFE" w:rsidRPr="00A66BA1" w:rsidTr="00E41D5C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実施予定時期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50AFE" w:rsidRPr="00A66BA1" w:rsidRDefault="00250AFE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実施予定回数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</w:tr>
      <w:tr w:rsidR="00250AFE" w:rsidRPr="00A66BA1" w:rsidTr="00E41D5C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対象学年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50AFE" w:rsidRPr="00A66BA1" w:rsidRDefault="00250AFE" w:rsidP="00250AF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対象生徒数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</w:tr>
      <w:tr w:rsidR="00250AFE" w:rsidRPr="00A66BA1" w:rsidTr="00E41D5C">
        <w:trPr>
          <w:trHeight w:val="454"/>
        </w:trPr>
        <w:tc>
          <w:tcPr>
            <w:tcW w:w="8594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0AFE" w:rsidRPr="00A66BA1" w:rsidRDefault="00250AFE" w:rsidP="00E160D8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(具体的な内容)</w:t>
            </w:r>
          </w:p>
        </w:tc>
      </w:tr>
      <w:tr w:rsidR="00250AFE" w:rsidRPr="00A66BA1" w:rsidTr="00E41D5C">
        <w:trPr>
          <w:trHeight w:val="3235"/>
        </w:trPr>
        <w:tc>
          <w:tcPr>
            <w:tcW w:w="8594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AFE" w:rsidRPr="00A66BA1" w:rsidRDefault="00250AFE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453B" w:rsidRPr="00A66BA1" w:rsidRDefault="00A7453B">
      <w:pPr>
        <w:rPr>
          <w:rFonts w:ascii="ＭＳ 明朝" w:hAnsi="ＭＳ 明朝"/>
        </w:rPr>
      </w:pPr>
    </w:p>
    <w:p w:rsidR="00BF077B" w:rsidRPr="00A66BA1" w:rsidRDefault="00BF077B" w:rsidP="00BF077B">
      <w:pPr>
        <w:spacing w:afterLines="30" w:after="112"/>
        <w:rPr>
          <w:rFonts w:ascii="ＭＳ 明朝" w:hAnsi="ＭＳ 明朝"/>
          <w:szCs w:val="22"/>
        </w:rPr>
      </w:pPr>
      <w:r w:rsidRPr="00A66BA1">
        <w:rPr>
          <w:rFonts w:ascii="ＭＳ 明朝" w:hAnsi="ＭＳ 明朝" w:hint="eastAsia"/>
          <w:szCs w:val="22"/>
        </w:rPr>
        <w:lastRenderedPageBreak/>
        <w:t>実践活動③ 【活動名：　　　　　　　　　　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677"/>
        <w:gridCol w:w="1643"/>
        <w:gridCol w:w="2654"/>
      </w:tblGrid>
      <w:tr w:rsidR="00963CB9" w:rsidRPr="00A66BA1" w:rsidTr="00E41D5C">
        <w:trPr>
          <w:trHeight w:val="910"/>
        </w:trPr>
        <w:tc>
          <w:tcPr>
            <w:tcW w:w="16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活動の目的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963CB9" w:rsidRPr="00A66BA1" w:rsidRDefault="00963CB9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0AFE" w:rsidRPr="00A66BA1" w:rsidTr="00E41D5C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実施予定時期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50AFE" w:rsidRPr="00A66BA1" w:rsidRDefault="00250AFE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実施予定回数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</w:tr>
      <w:tr w:rsidR="00250AFE" w:rsidRPr="00A66BA1" w:rsidTr="00E41D5C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対象学年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50AFE" w:rsidRPr="00A66BA1" w:rsidRDefault="00250AFE" w:rsidP="00250AF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対象生徒数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</w:tr>
      <w:tr w:rsidR="00250AFE" w:rsidRPr="00A66BA1" w:rsidTr="00E41D5C">
        <w:trPr>
          <w:trHeight w:val="454"/>
        </w:trPr>
        <w:tc>
          <w:tcPr>
            <w:tcW w:w="8594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0AFE" w:rsidRPr="00A66BA1" w:rsidRDefault="00250AFE" w:rsidP="00E160D8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(具体的な内容)</w:t>
            </w:r>
          </w:p>
        </w:tc>
      </w:tr>
      <w:tr w:rsidR="00250AFE" w:rsidRPr="00A66BA1" w:rsidTr="00E41D5C">
        <w:trPr>
          <w:trHeight w:val="3235"/>
        </w:trPr>
        <w:tc>
          <w:tcPr>
            <w:tcW w:w="8594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AFE" w:rsidRPr="00A66BA1" w:rsidRDefault="00250AFE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11383" w:rsidRDefault="00611383" w:rsidP="00BF077B">
      <w:pPr>
        <w:spacing w:beforeLines="100" w:before="375" w:afterLines="30" w:after="112"/>
        <w:rPr>
          <w:rFonts w:ascii="ＭＳ 明朝" w:hAnsi="ＭＳ 明朝"/>
          <w:szCs w:val="22"/>
        </w:rPr>
      </w:pPr>
    </w:p>
    <w:p w:rsidR="00BF077B" w:rsidRPr="00A66BA1" w:rsidRDefault="00BF077B" w:rsidP="00BF077B">
      <w:pPr>
        <w:spacing w:beforeLines="100" w:before="375" w:afterLines="30" w:after="112"/>
        <w:rPr>
          <w:rFonts w:ascii="ＭＳ 明朝" w:hAnsi="ＭＳ 明朝"/>
          <w:szCs w:val="22"/>
        </w:rPr>
      </w:pPr>
      <w:r w:rsidRPr="00A66BA1">
        <w:rPr>
          <w:rFonts w:ascii="ＭＳ 明朝" w:hAnsi="ＭＳ 明朝" w:hint="eastAsia"/>
          <w:szCs w:val="22"/>
        </w:rPr>
        <w:t>実践活動④ 【活動名：　　　　　　　　　　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677"/>
        <w:gridCol w:w="1643"/>
        <w:gridCol w:w="2654"/>
      </w:tblGrid>
      <w:tr w:rsidR="00963CB9" w:rsidRPr="00A66BA1" w:rsidTr="00E41D5C">
        <w:trPr>
          <w:trHeight w:val="910"/>
        </w:trPr>
        <w:tc>
          <w:tcPr>
            <w:tcW w:w="1620" w:type="dxa"/>
            <w:shd w:val="clear" w:color="auto" w:fill="auto"/>
            <w:vAlign w:val="center"/>
          </w:tcPr>
          <w:p w:rsidR="00963CB9" w:rsidRPr="00A66BA1" w:rsidRDefault="00963CB9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活動の目的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963CB9" w:rsidRPr="00A66BA1" w:rsidRDefault="00963CB9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0AFE" w:rsidRPr="00A66BA1" w:rsidTr="00E41D5C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実施予定時期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50AFE" w:rsidRPr="00A66BA1" w:rsidRDefault="00250AFE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実施予定回数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</w:tr>
      <w:tr w:rsidR="00250AFE" w:rsidRPr="00A66BA1" w:rsidTr="00E41D5C">
        <w:trPr>
          <w:trHeight w:val="454"/>
        </w:trPr>
        <w:tc>
          <w:tcPr>
            <w:tcW w:w="1620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対象学年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250AFE" w:rsidRPr="00A66BA1" w:rsidRDefault="00250AFE" w:rsidP="00250AF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対象生徒数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50AFE" w:rsidRPr="00A66BA1" w:rsidRDefault="00250AFE" w:rsidP="00E41D5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</w:tr>
      <w:tr w:rsidR="00250AFE" w:rsidRPr="00A66BA1" w:rsidTr="00E41D5C">
        <w:trPr>
          <w:trHeight w:val="454"/>
        </w:trPr>
        <w:tc>
          <w:tcPr>
            <w:tcW w:w="8594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0AFE" w:rsidRPr="00A66BA1" w:rsidRDefault="00250AFE" w:rsidP="00E160D8">
            <w:pPr>
              <w:rPr>
                <w:rFonts w:ascii="ＭＳ 明朝" w:hAnsi="ＭＳ 明朝"/>
                <w:sz w:val="21"/>
                <w:szCs w:val="21"/>
              </w:rPr>
            </w:pPr>
            <w:r w:rsidRPr="00A66BA1">
              <w:rPr>
                <w:rFonts w:ascii="ＭＳ 明朝" w:hAnsi="ＭＳ 明朝" w:hint="eastAsia"/>
                <w:sz w:val="21"/>
                <w:szCs w:val="21"/>
              </w:rPr>
              <w:t>(具体的な内容)</w:t>
            </w:r>
          </w:p>
        </w:tc>
      </w:tr>
      <w:tr w:rsidR="00250AFE" w:rsidRPr="00A66BA1" w:rsidTr="00E41D5C">
        <w:trPr>
          <w:trHeight w:val="3235"/>
        </w:trPr>
        <w:tc>
          <w:tcPr>
            <w:tcW w:w="8594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AFE" w:rsidRPr="00A66BA1" w:rsidRDefault="00250AFE" w:rsidP="00E160D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50AFE" w:rsidRPr="00A66BA1" w:rsidRDefault="00250AFE" w:rsidP="00BF077B">
      <w:pPr>
        <w:rPr>
          <w:rFonts w:ascii="ＭＳ 明朝" w:hAnsi="ＭＳ 明朝"/>
        </w:rPr>
      </w:pPr>
    </w:p>
    <w:sectPr w:rsidR="00250AFE" w:rsidRPr="00A66BA1" w:rsidSect="00611383">
      <w:footerReference w:type="even" r:id="rId7"/>
      <w:footerReference w:type="default" r:id="rId8"/>
      <w:pgSz w:w="11906" w:h="16838" w:code="9"/>
      <w:pgMar w:top="1418" w:right="1077" w:bottom="1361" w:left="1701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10" w:rsidRDefault="00284210">
      <w:r>
        <w:separator/>
      </w:r>
    </w:p>
  </w:endnote>
  <w:endnote w:type="continuationSeparator" w:id="0">
    <w:p w:rsidR="00284210" w:rsidRDefault="0028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73" w:rsidRDefault="00B61273" w:rsidP="00860F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1273" w:rsidRDefault="00B6127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73" w:rsidRDefault="00B61273" w:rsidP="00860F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6EFC">
      <w:rPr>
        <w:rStyle w:val="a4"/>
        <w:noProof/>
      </w:rPr>
      <w:t>4</w:t>
    </w:r>
    <w:r>
      <w:rPr>
        <w:rStyle w:val="a4"/>
      </w:rPr>
      <w:fldChar w:fldCharType="end"/>
    </w:r>
  </w:p>
  <w:p w:rsidR="00B61273" w:rsidRDefault="00B612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10" w:rsidRDefault="00284210">
      <w:r>
        <w:separator/>
      </w:r>
    </w:p>
  </w:footnote>
  <w:footnote w:type="continuationSeparator" w:id="0">
    <w:p w:rsidR="00284210" w:rsidRDefault="0028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7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D"/>
    <w:rsid w:val="00083E14"/>
    <w:rsid w:val="00093296"/>
    <w:rsid w:val="001274C6"/>
    <w:rsid w:val="002313A2"/>
    <w:rsid w:val="002436E9"/>
    <w:rsid w:val="00250AFE"/>
    <w:rsid w:val="00284210"/>
    <w:rsid w:val="002B06C3"/>
    <w:rsid w:val="002C0ED6"/>
    <w:rsid w:val="002E2E07"/>
    <w:rsid w:val="002F226C"/>
    <w:rsid w:val="00356F1E"/>
    <w:rsid w:val="003F5409"/>
    <w:rsid w:val="00412E48"/>
    <w:rsid w:val="004F6D16"/>
    <w:rsid w:val="0050138F"/>
    <w:rsid w:val="00501A56"/>
    <w:rsid w:val="005255A1"/>
    <w:rsid w:val="005949B3"/>
    <w:rsid w:val="005E066E"/>
    <w:rsid w:val="00611383"/>
    <w:rsid w:val="00641840"/>
    <w:rsid w:val="00641F8E"/>
    <w:rsid w:val="006F37C0"/>
    <w:rsid w:val="00782559"/>
    <w:rsid w:val="007B6EFC"/>
    <w:rsid w:val="00803DDE"/>
    <w:rsid w:val="0083067A"/>
    <w:rsid w:val="00836346"/>
    <w:rsid w:val="00860F38"/>
    <w:rsid w:val="00861E7D"/>
    <w:rsid w:val="008F6910"/>
    <w:rsid w:val="008F70E7"/>
    <w:rsid w:val="00907E0E"/>
    <w:rsid w:val="00936CFC"/>
    <w:rsid w:val="00963CB9"/>
    <w:rsid w:val="00980741"/>
    <w:rsid w:val="009E65AF"/>
    <w:rsid w:val="009F697D"/>
    <w:rsid w:val="00A16D6A"/>
    <w:rsid w:val="00A4444A"/>
    <w:rsid w:val="00A66BA1"/>
    <w:rsid w:val="00A7453B"/>
    <w:rsid w:val="00A920FA"/>
    <w:rsid w:val="00AE3EDB"/>
    <w:rsid w:val="00B150FF"/>
    <w:rsid w:val="00B61273"/>
    <w:rsid w:val="00B65BED"/>
    <w:rsid w:val="00BE1645"/>
    <w:rsid w:val="00BF077B"/>
    <w:rsid w:val="00BF0A7E"/>
    <w:rsid w:val="00C02F1C"/>
    <w:rsid w:val="00DD7C1B"/>
    <w:rsid w:val="00E07D6F"/>
    <w:rsid w:val="00E160D8"/>
    <w:rsid w:val="00E341B6"/>
    <w:rsid w:val="00E37DA5"/>
    <w:rsid w:val="00E41D5C"/>
    <w:rsid w:val="00E44C72"/>
    <w:rsid w:val="00E504E2"/>
    <w:rsid w:val="00F64DDD"/>
    <w:rsid w:val="00FD241F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F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0F3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60F38"/>
  </w:style>
  <w:style w:type="table" w:styleId="a5">
    <w:name w:val="Table Grid"/>
    <w:basedOn w:val="a1"/>
    <w:rsid w:val="00641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0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07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7D6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F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0F3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60F38"/>
  </w:style>
  <w:style w:type="table" w:styleId="a5">
    <w:name w:val="Table Grid"/>
    <w:basedOn w:val="a1"/>
    <w:rsid w:val="00641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0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07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7D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福祉活動実践モデル町内会事業　実施計画書</vt:lpstr>
      <vt:lpstr>平成１９年度　福祉活動実践モデル町内会事業　実施計画書</vt:lpstr>
    </vt:vector>
  </TitlesOfParts>
  <Company>社会福祉課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福祉活動実践モデル町内会事業　実施計画書</dc:title>
  <dc:creator>北見市保健福祉部</dc:creator>
  <cp:lastModifiedBy>後藤　夏姫</cp:lastModifiedBy>
  <cp:revision>8</cp:revision>
  <cp:lastPrinted>2014-06-20T04:05:00Z</cp:lastPrinted>
  <dcterms:created xsi:type="dcterms:W3CDTF">2017-03-02T11:04:00Z</dcterms:created>
  <dcterms:modified xsi:type="dcterms:W3CDTF">2019-03-28T11:40:00Z</dcterms:modified>
</cp:coreProperties>
</file>