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F6" w:rsidRDefault="004215F6" w:rsidP="00E944AD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</w:t>
      </w:r>
      <w:r w:rsidR="00A72A35">
        <w:rPr>
          <w:rFonts w:hint="eastAsia"/>
          <w:b/>
          <w:sz w:val="24"/>
          <w:szCs w:val="24"/>
        </w:rPr>
        <w:t xml:space="preserve">　　</w:t>
      </w:r>
      <w:r w:rsidR="000F3E3D">
        <w:rPr>
          <w:rFonts w:hint="eastAsia"/>
          <w:sz w:val="24"/>
          <w:szCs w:val="24"/>
        </w:rPr>
        <w:t>（別紙２</w:t>
      </w:r>
      <w:r w:rsidR="00140C11" w:rsidRPr="00140C11">
        <w:rPr>
          <w:rFonts w:hint="eastAsia"/>
          <w:sz w:val="24"/>
          <w:szCs w:val="24"/>
        </w:rPr>
        <w:t>）</w:t>
      </w:r>
      <w:r w:rsidR="007E57C5" w:rsidRPr="00A205E3">
        <w:rPr>
          <w:rFonts w:hint="eastAsia"/>
          <w:sz w:val="24"/>
          <w:szCs w:val="24"/>
        </w:rPr>
        <w:t>家主・管理会社</w:t>
      </w:r>
      <w:r w:rsidRPr="004215F6">
        <w:rPr>
          <w:rFonts w:hint="eastAsia"/>
          <w:sz w:val="24"/>
          <w:szCs w:val="24"/>
        </w:rPr>
        <w:t>用</w:t>
      </w:r>
    </w:p>
    <w:p w:rsidR="00517839" w:rsidRPr="004215F6" w:rsidRDefault="00517839" w:rsidP="00E944AD">
      <w:pPr>
        <w:jc w:val="center"/>
        <w:rPr>
          <w:rFonts w:hint="eastAsia"/>
          <w:sz w:val="24"/>
          <w:szCs w:val="24"/>
        </w:rPr>
      </w:pPr>
    </w:p>
    <w:p w:rsidR="001B546F" w:rsidRPr="004215F6" w:rsidRDefault="004215F6" w:rsidP="00E944AD">
      <w:pPr>
        <w:jc w:val="center"/>
        <w:rPr>
          <w:rFonts w:hint="eastAsia"/>
          <w:b/>
          <w:sz w:val="28"/>
          <w:szCs w:val="28"/>
        </w:rPr>
      </w:pPr>
      <w:r w:rsidRPr="004215F6">
        <w:rPr>
          <w:rFonts w:hint="eastAsia"/>
          <w:b/>
          <w:sz w:val="28"/>
          <w:szCs w:val="28"/>
        </w:rPr>
        <w:t>住宅扶助代理納付</w:t>
      </w:r>
      <w:r w:rsidR="00726CB8">
        <w:rPr>
          <w:rFonts w:hint="eastAsia"/>
          <w:b/>
          <w:sz w:val="28"/>
          <w:szCs w:val="28"/>
        </w:rPr>
        <w:t>変更</w:t>
      </w:r>
      <w:r w:rsidR="005257E5">
        <w:rPr>
          <w:rFonts w:hint="eastAsia"/>
          <w:b/>
          <w:sz w:val="28"/>
          <w:szCs w:val="28"/>
        </w:rPr>
        <w:t>届出</w:t>
      </w:r>
      <w:r w:rsidRPr="004215F6">
        <w:rPr>
          <w:rFonts w:hint="eastAsia"/>
          <w:b/>
          <w:sz w:val="28"/>
          <w:szCs w:val="28"/>
        </w:rPr>
        <w:t>書</w:t>
      </w:r>
    </w:p>
    <w:p w:rsidR="00612FB2" w:rsidRPr="004215F6" w:rsidRDefault="00612FB2" w:rsidP="00612FB2">
      <w:pPr>
        <w:rPr>
          <w:rFonts w:hint="eastAsia"/>
          <w:sz w:val="24"/>
          <w:szCs w:val="24"/>
        </w:rPr>
      </w:pPr>
    </w:p>
    <w:p w:rsidR="00612FB2" w:rsidRPr="004215F6" w:rsidRDefault="004215F6" w:rsidP="004215F6">
      <w:pPr>
        <w:jc w:val="right"/>
        <w:rPr>
          <w:rFonts w:hint="eastAsia"/>
          <w:sz w:val="24"/>
          <w:szCs w:val="24"/>
        </w:rPr>
      </w:pPr>
      <w:r w:rsidRPr="004215F6">
        <w:rPr>
          <w:rFonts w:hint="eastAsia"/>
          <w:sz w:val="24"/>
          <w:szCs w:val="24"/>
        </w:rPr>
        <w:t xml:space="preserve">　　年　　月　　日</w:t>
      </w:r>
    </w:p>
    <w:p w:rsidR="004215F6" w:rsidRPr="004215F6" w:rsidRDefault="004215F6" w:rsidP="00612FB2">
      <w:pPr>
        <w:rPr>
          <w:rFonts w:hint="eastAsia"/>
          <w:sz w:val="24"/>
          <w:szCs w:val="24"/>
        </w:rPr>
      </w:pPr>
    </w:p>
    <w:p w:rsidR="004215F6" w:rsidRPr="004215F6" w:rsidRDefault="004215F6" w:rsidP="00612FB2">
      <w:pPr>
        <w:rPr>
          <w:rFonts w:hint="eastAsia"/>
          <w:sz w:val="24"/>
          <w:szCs w:val="24"/>
        </w:rPr>
      </w:pPr>
      <w:r w:rsidRPr="004215F6">
        <w:rPr>
          <w:rFonts w:hint="eastAsia"/>
          <w:sz w:val="24"/>
          <w:szCs w:val="24"/>
        </w:rPr>
        <w:t>北見市長</w:t>
      </w:r>
      <w:r w:rsidR="000A41F1">
        <w:rPr>
          <w:rFonts w:hint="eastAsia"/>
          <w:sz w:val="24"/>
          <w:szCs w:val="24"/>
        </w:rPr>
        <w:t xml:space="preserve">　様</w:t>
      </w:r>
    </w:p>
    <w:p w:rsidR="004215F6" w:rsidRPr="004215F6" w:rsidRDefault="004215F6" w:rsidP="00612FB2">
      <w:pPr>
        <w:rPr>
          <w:rFonts w:hint="eastAsia"/>
          <w:sz w:val="24"/>
          <w:szCs w:val="24"/>
        </w:rPr>
      </w:pPr>
    </w:p>
    <w:p w:rsidR="00726CB8" w:rsidRPr="004215F6" w:rsidRDefault="00726CB8" w:rsidP="00726CB8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 </w:t>
      </w:r>
      <w:r w:rsidR="004215F6" w:rsidRPr="004215F6">
        <w:rPr>
          <w:rFonts w:hint="eastAsia"/>
          <w:sz w:val="24"/>
          <w:szCs w:val="24"/>
        </w:rPr>
        <w:t>申請者　住　　所</w:t>
      </w:r>
    </w:p>
    <w:p w:rsidR="00183691" w:rsidRDefault="004215F6" w:rsidP="00726CB8">
      <w:pPr>
        <w:spacing w:line="276" w:lineRule="auto"/>
        <w:ind w:firstLineChars="1650" w:firstLine="3960"/>
        <w:rPr>
          <w:rFonts w:hint="eastAsia"/>
          <w:sz w:val="24"/>
          <w:szCs w:val="24"/>
        </w:rPr>
      </w:pPr>
      <w:r w:rsidRPr="004215F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4215F6">
        <w:rPr>
          <w:rFonts w:hint="eastAsia"/>
          <w:sz w:val="24"/>
          <w:szCs w:val="24"/>
        </w:rPr>
        <w:t xml:space="preserve">名　　　　　　　　　　　　　　</w:t>
      </w:r>
    </w:p>
    <w:p w:rsidR="00726CB8" w:rsidRPr="004215F6" w:rsidRDefault="00726CB8" w:rsidP="00726CB8">
      <w:pPr>
        <w:spacing w:line="276" w:lineRule="auto"/>
        <w:ind w:firstLineChars="1600" w:firstLine="3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（会社名）</w:t>
      </w:r>
    </w:p>
    <w:p w:rsidR="00183691" w:rsidRDefault="00726CB8" w:rsidP="00726CB8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183691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　　　（　　　）</w:t>
      </w:r>
    </w:p>
    <w:p w:rsidR="00140C11" w:rsidRDefault="00726CB8" w:rsidP="00612F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被保護者世帯との関係</w:t>
      </w:r>
      <w:r>
        <w:rPr>
          <w:rFonts w:hint="eastAsia"/>
          <w:sz w:val="24"/>
          <w:szCs w:val="24"/>
        </w:rPr>
        <w:t>(</w:t>
      </w:r>
      <w:r w:rsidR="007E57C5">
        <w:rPr>
          <w:rFonts w:hint="eastAsia"/>
          <w:sz w:val="24"/>
          <w:szCs w:val="24"/>
        </w:rPr>
        <w:t>家主・管理</w:t>
      </w:r>
      <w:r w:rsidR="00D665CC" w:rsidRPr="00A205E3">
        <w:rPr>
          <w:rFonts w:hint="eastAsia"/>
          <w:sz w:val="24"/>
          <w:szCs w:val="24"/>
        </w:rPr>
        <w:t>会社</w:t>
      </w:r>
      <w:r>
        <w:rPr>
          <w:rFonts w:hint="eastAsia"/>
          <w:sz w:val="24"/>
          <w:szCs w:val="24"/>
        </w:rPr>
        <w:t>・その他）</w:t>
      </w:r>
    </w:p>
    <w:p w:rsidR="00235428" w:rsidRDefault="00235428" w:rsidP="00612FB2">
      <w:pPr>
        <w:rPr>
          <w:rFonts w:hint="eastAsia"/>
          <w:sz w:val="24"/>
          <w:szCs w:val="24"/>
        </w:rPr>
      </w:pPr>
    </w:p>
    <w:p w:rsidR="00235428" w:rsidRPr="004215F6" w:rsidRDefault="00726CB8" w:rsidP="00612F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5257E5">
        <w:rPr>
          <w:rFonts w:hint="eastAsia"/>
          <w:sz w:val="24"/>
          <w:szCs w:val="24"/>
        </w:rPr>
        <w:t>被保護者に係る住宅扶助代理納付について、変更事由が生じたので届</w:t>
      </w:r>
      <w:r w:rsidR="000F3E3D">
        <w:rPr>
          <w:rFonts w:hint="eastAsia"/>
          <w:sz w:val="24"/>
          <w:szCs w:val="24"/>
        </w:rPr>
        <w:t>け</w:t>
      </w:r>
      <w:r w:rsidR="005257E5">
        <w:rPr>
          <w:rFonts w:hint="eastAsia"/>
          <w:sz w:val="24"/>
          <w:szCs w:val="24"/>
        </w:rPr>
        <w:t>出</w:t>
      </w:r>
      <w:r w:rsidR="00CD6351">
        <w:rPr>
          <w:rFonts w:hint="eastAsia"/>
          <w:sz w:val="24"/>
          <w:szCs w:val="24"/>
        </w:rPr>
        <w:t>ます</w:t>
      </w:r>
      <w:r>
        <w:rPr>
          <w:rFonts w:hint="eastAsia"/>
          <w:sz w:val="24"/>
          <w:szCs w:val="24"/>
        </w:rPr>
        <w:t>。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087"/>
        <w:gridCol w:w="1334"/>
        <w:gridCol w:w="1036"/>
        <w:gridCol w:w="1091"/>
        <w:gridCol w:w="523"/>
        <w:gridCol w:w="185"/>
        <w:gridCol w:w="338"/>
        <w:gridCol w:w="523"/>
        <w:gridCol w:w="524"/>
        <w:gridCol w:w="523"/>
        <w:gridCol w:w="523"/>
        <w:gridCol w:w="510"/>
        <w:gridCol w:w="14"/>
      </w:tblGrid>
      <w:tr w:rsidR="00235428" w:rsidRPr="00484452" w:rsidTr="00466D7C">
        <w:trPr>
          <w:gridAfter w:val="1"/>
          <w:wAfter w:w="14" w:type="dxa"/>
        </w:trPr>
        <w:tc>
          <w:tcPr>
            <w:tcW w:w="1089" w:type="dxa"/>
            <w:vMerge w:val="restart"/>
            <w:textDirection w:val="tbRlV"/>
            <w:vAlign w:val="center"/>
          </w:tcPr>
          <w:p w:rsidR="00235428" w:rsidRPr="00484452" w:rsidRDefault="00235428" w:rsidP="00484452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484452">
              <w:rPr>
                <w:rFonts w:hint="eastAsia"/>
                <w:szCs w:val="21"/>
              </w:rPr>
              <w:t>被保護者</w:t>
            </w:r>
          </w:p>
        </w:tc>
        <w:tc>
          <w:tcPr>
            <w:tcW w:w="1087" w:type="dxa"/>
            <w:vAlign w:val="center"/>
          </w:tcPr>
          <w:p w:rsidR="00235428" w:rsidRPr="00484452" w:rsidRDefault="00235428" w:rsidP="00183691">
            <w:pPr>
              <w:jc w:val="center"/>
              <w:rPr>
                <w:rFonts w:hint="eastAsia"/>
                <w:szCs w:val="21"/>
              </w:rPr>
            </w:pPr>
            <w:r w:rsidRPr="00484452">
              <w:rPr>
                <w:rFonts w:hint="eastAsia"/>
                <w:szCs w:val="21"/>
              </w:rPr>
              <w:t>氏名</w:t>
            </w:r>
          </w:p>
        </w:tc>
        <w:tc>
          <w:tcPr>
            <w:tcW w:w="7110" w:type="dxa"/>
            <w:gridSpan w:val="11"/>
          </w:tcPr>
          <w:p w:rsidR="00235428" w:rsidRPr="00484452" w:rsidRDefault="00235428" w:rsidP="00612FB2">
            <w:pPr>
              <w:rPr>
                <w:rFonts w:hint="eastAsia"/>
                <w:szCs w:val="21"/>
              </w:rPr>
            </w:pPr>
          </w:p>
          <w:p w:rsidR="00235428" w:rsidRPr="00484452" w:rsidRDefault="00235428" w:rsidP="00612FB2">
            <w:pPr>
              <w:rPr>
                <w:rFonts w:hint="eastAsia"/>
                <w:szCs w:val="21"/>
              </w:rPr>
            </w:pPr>
          </w:p>
        </w:tc>
      </w:tr>
      <w:tr w:rsidR="00235428" w:rsidRPr="00484452" w:rsidTr="00466D7C">
        <w:trPr>
          <w:gridAfter w:val="1"/>
          <w:wAfter w:w="14" w:type="dxa"/>
        </w:trPr>
        <w:tc>
          <w:tcPr>
            <w:tcW w:w="1089" w:type="dxa"/>
            <w:vMerge/>
          </w:tcPr>
          <w:p w:rsidR="00235428" w:rsidRPr="00484452" w:rsidRDefault="00235428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235428" w:rsidRPr="00484452" w:rsidRDefault="00235428" w:rsidP="00183691">
            <w:pPr>
              <w:jc w:val="center"/>
              <w:rPr>
                <w:rFonts w:hint="eastAsia"/>
                <w:szCs w:val="21"/>
              </w:rPr>
            </w:pPr>
            <w:r w:rsidRPr="00484452">
              <w:rPr>
                <w:rFonts w:hint="eastAsia"/>
                <w:szCs w:val="21"/>
              </w:rPr>
              <w:t>住所</w:t>
            </w:r>
          </w:p>
        </w:tc>
        <w:tc>
          <w:tcPr>
            <w:tcW w:w="7110" w:type="dxa"/>
            <w:gridSpan w:val="11"/>
          </w:tcPr>
          <w:p w:rsidR="00235428" w:rsidRPr="00484452" w:rsidRDefault="00235428" w:rsidP="00612FB2">
            <w:pPr>
              <w:rPr>
                <w:rFonts w:hint="eastAsia"/>
                <w:szCs w:val="21"/>
              </w:rPr>
            </w:pPr>
            <w:r w:rsidRPr="00484452">
              <w:rPr>
                <w:rFonts w:hint="eastAsia"/>
                <w:szCs w:val="21"/>
              </w:rPr>
              <w:t>〒</w:t>
            </w:r>
          </w:p>
          <w:p w:rsidR="00235428" w:rsidRPr="00484452" w:rsidRDefault="00235428" w:rsidP="00612FB2">
            <w:pPr>
              <w:rPr>
                <w:rFonts w:hint="eastAsia"/>
                <w:szCs w:val="21"/>
              </w:rPr>
            </w:pPr>
            <w:r w:rsidRPr="00484452">
              <w:rPr>
                <w:rFonts w:hint="eastAsia"/>
                <w:szCs w:val="21"/>
              </w:rPr>
              <w:t>電話　　　　（　　　）</w:t>
            </w:r>
          </w:p>
        </w:tc>
      </w:tr>
      <w:tr w:rsidR="00726CB8" w:rsidRPr="00484452" w:rsidTr="00466D7C">
        <w:trPr>
          <w:gridAfter w:val="1"/>
          <w:wAfter w:w="14" w:type="dxa"/>
          <w:trHeight w:val="492"/>
        </w:trPr>
        <w:tc>
          <w:tcPr>
            <w:tcW w:w="2176" w:type="dxa"/>
            <w:gridSpan w:val="2"/>
            <w:vAlign w:val="center"/>
          </w:tcPr>
          <w:p w:rsidR="00726CB8" w:rsidRPr="00484452" w:rsidRDefault="00726CB8" w:rsidP="00726C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7110" w:type="dxa"/>
            <w:gridSpan w:val="11"/>
            <w:vAlign w:val="center"/>
          </w:tcPr>
          <w:p w:rsidR="00726CB8" w:rsidRPr="00484452" w:rsidRDefault="0013051B" w:rsidP="001836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726CB8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726CB8" w:rsidRPr="00484452" w:rsidTr="00466D7C">
        <w:trPr>
          <w:gridAfter w:val="1"/>
          <w:wAfter w:w="14" w:type="dxa"/>
          <w:trHeight w:val="720"/>
        </w:trPr>
        <w:tc>
          <w:tcPr>
            <w:tcW w:w="2176" w:type="dxa"/>
            <w:gridSpan w:val="2"/>
            <w:vAlign w:val="center"/>
          </w:tcPr>
          <w:p w:rsidR="00726CB8" w:rsidRDefault="00726CB8" w:rsidP="001836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変更事由</w:t>
            </w:r>
          </w:p>
          <w:p w:rsidR="00726CB8" w:rsidRDefault="00726CB8" w:rsidP="001836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（該当事項に○を</w:t>
            </w:r>
          </w:p>
          <w:p w:rsidR="00726CB8" w:rsidRPr="00183691" w:rsidRDefault="00726CB8" w:rsidP="001836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付けてください）</w:t>
            </w:r>
          </w:p>
        </w:tc>
        <w:tc>
          <w:tcPr>
            <w:tcW w:w="7110" w:type="dxa"/>
            <w:gridSpan w:val="11"/>
            <w:vAlign w:val="center"/>
          </w:tcPr>
          <w:p w:rsidR="00726CB8" w:rsidRDefault="00726CB8" w:rsidP="00466D7C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・家主の変更（住所・電話等）</w:t>
            </w:r>
          </w:p>
          <w:p w:rsidR="00726CB8" w:rsidRDefault="007E57C5" w:rsidP="00466D7C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・管理</w:t>
            </w:r>
            <w:r w:rsidRPr="00A205E3">
              <w:rPr>
                <w:rFonts w:hint="eastAsia"/>
                <w:szCs w:val="21"/>
              </w:rPr>
              <w:t>会社</w:t>
            </w:r>
            <w:r w:rsidR="00726CB8">
              <w:rPr>
                <w:rFonts w:hint="eastAsia"/>
                <w:szCs w:val="21"/>
              </w:rPr>
              <w:t>の変更（住所・電話等）</w:t>
            </w:r>
          </w:p>
          <w:p w:rsidR="00726CB8" w:rsidRDefault="00726CB8" w:rsidP="00466D7C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・振込口座の変更</w:t>
            </w:r>
          </w:p>
          <w:p w:rsidR="00726CB8" w:rsidRDefault="00726CB8" w:rsidP="00466D7C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・家賃の変更（変更前　　　　　　　円⇒変更後　　　　　　　円）</w:t>
            </w:r>
          </w:p>
          <w:p w:rsidR="00726CB8" w:rsidRPr="00484452" w:rsidRDefault="00355D54" w:rsidP="00466D7C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・その他（　　　　　　　　　　　　　　　　　　　　　　　　　）</w:t>
            </w:r>
          </w:p>
        </w:tc>
      </w:tr>
      <w:tr w:rsidR="00466D7C" w:rsidRPr="00484452" w:rsidTr="00466D7C">
        <w:trPr>
          <w:gridAfter w:val="1"/>
          <w:wAfter w:w="14" w:type="dxa"/>
          <w:trHeight w:val="447"/>
        </w:trPr>
        <w:tc>
          <w:tcPr>
            <w:tcW w:w="2176" w:type="dxa"/>
            <w:gridSpan w:val="2"/>
            <w:vAlign w:val="center"/>
          </w:tcPr>
          <w:p w:rsidR="00466D7C" w:rsidRDefault="00466D7C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家主又は管理業者等</w:t>
            </w:r>
          </w:p>
          <w:p w:rsidR="00466D7C" w:rsidRPr="00484452" w:rsidRDefault="00466D7C" w:rsidP="00466D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の名称（変更後）</w:t>
            </w:r>
          </w:p>
        </w:tc>
        <w:tc>
          <w:tcPr>
            <w:tcW w:w="2370" w:type="dxa"/>
            <w:gridSpan w:val="2"/>
            <w:vAlign w:val="center"/>
          </w:tcPr>
          <w:p w:rsidR="00466D7C" w:rsidRPr="00484452" w:rsidRDefault="00466D7C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466D7C" w:rsidRDefault="00466D7C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  <w:p w:rsidR="00394D1B" w:rsidRDefault="00394D1B" w:rsidP="00484452">
            <w:pPr>
              <w:jc w:val="center"/>
              <w:rPr>
                <w:rFonts w:hint="eastAsia"/>
                <w:szCs w:val="21"/>
              </w:rPr>
            </w:pPr>
          </w:p>
          <w:p w:rsidR="00466D7C" w:rsidRPr="00484452" w:rsidRDefault="00466D7C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941" w:type="dxa"/>
            <w:gridSpan w:val="6"/>
            <w:vAlign w:val="center"/>
          </w:tcPr>
          <w:p w:rsidR="00466D7C" w:rsidRPr="00466D7C" w:rsidRDefault="00466D7C" w:rsidP="00466D7C">
            <w:pPr>
              <w:rPr>
                <w:rFonts w:hint="eastAsia"/>
                <w:b/>
                <w:szCs w:val="21"/>
              </w:rPr>
            </w:pPr>
          </w:p>
          <w:p w:rsidR="00466D7C" w:rsidRDefault="00466D7C" w:rsidP="00484452">
            <w:pPr>
              <w:jc w:val="center"/>
              <w:rPr>
                <w:rFonts w:hint="eastAsia"/>
                <w:szCs w:val="21"/>
              </w:rPr>
            </w:pPr>
          </w:p>
          <w:p w:rsidR="00466D7C" w:rsidRPr="00484452" w:rsidRDefault="00394D1B" w:rsidP="00394D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（　　　）</w:t>
            </w:r>
          </w:p>
        </w:tc>
      </w:tr>
      <w:tr w:rsidR="0015713B" w:rsidRPr="00484452" w:rsidTr="00466D7C">
        <w:trPr>
          <w:gridAfter w:val="1"/>
          <w:wAfter w:w="14" w:type="dxa"/>
          <w:trHeight w:val="447"/>
        </w:trPr>
        <w:tc>
          <w:tcPr>
            <w:tcW w:w="2176" w:type="dxa"/>
            <w:gridSpan w:val="2"/>
            <w:vMerge w:val="restart"/>
            <w:vAlign w:val="center"/>
          </w:tcPr>
          <w:p w:rsidR="0015713B" w:rsidRDefault="0015713B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</w:p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（変更後）</w:t>
            </w:r>
          </w:p>
        </w:tc>
        <w:tc>
          <w:tcPr>
            <w:tcW w:w="4169" w:type="dxa"/>
            <w:gridSpan w:val="5"/>
            <w:vAlign w:val="center"/>
          </w:tcPr>
          <w:p w:rsidR="0015713B" w:rsidRDefault="0015713B" w:rsidP="00466D7C">
            <w:pPr>
              <w:ind w:firstLineChars="1100" w:firstLine="23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銀行・信用金庫</w:t>
            </w:r>
          </w:p>
          <w:p w:rsidR="0015713B" w:rsidRPr="00484452" w:rsidRDefault="0015713B" w:rsidP="00466D7C">
            <w:pPr>
              <w:ind w:firstLineChars="1100" w:firstLine="23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農協・その他</w:t>
            </w:r>
          </w:p>
        </w:tc>
        <w:tc>
          <w:tcPr>
            <w:tcW w:w="2941" w:type="dxa"/>
            <w:gridSpan w:val="6"/>
            <w:vAlign w:val="center"/>
          </w:tcPr>
          <w:p w:rsidR="0015713B" w:rsidRDefault="0015713B" w:rsidP="00484452">
            <w:pPr>
              <w:jc w:val="center"/>
              <w:rPr>
                <w:rFonts w:hint="eastAsia"/>
                <w:szCs w:val="21"/>
              </w:rPr>
            </w:pPr>
          </w:p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本店・支店</w:t>
            </w:r>
          </w:p>
        </w:tc>
      </w:tr>
      <w:tr w:rsidR="0015713B" w:rsidRPr="00484452" w:rsidTr="007621C6">
        <w:trPr>
          <w:trHeight w:val="447"/>
        </w:trPr>
        <w:tc>
          <w:tcPr>
            <w:tcW w:w="2176" w:type="dxa"/>
            <w:gridSpan w:val="2"/>
            <w:vMerge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15713B" w:rsidRDefault="0015713B" w:rsidP="00466D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１普通　２当座</w:t>
            </w:r>
          </w:p>
          <w:p w:rsidR="0015713B" w:rsidRPr="00484452" w:rsidRDefault="0015713B" w:rsidP="00466D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３その他（　　　）</w:t>
            </w:r>
          </w:p>
        </w:tc>
        <w:tc>
          <w:tcPr>
            <w:tcW w:w="1091" w:type="dxa"/>
            <w:vAlign w:val="center"/>
          </w:tcPr>
          <w:p w:rsidR="0015713B" w:rsidRDefault="0015713B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右詰め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23" w:type="dxa"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4" w:type="dxa"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4" w:type="dxa"/>
            <w:gridSpan w:val="2"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713B" w:rsidRPr="00484452" w:rsidTr="00394D1B">
        <w:trPr>
          <w:gridAfter w:val="1"/>
          <w:wAfter w:w="14" w:type="dxa"/>
          <w:trHeight w:val="315"/>
        </w:trPr>
        <w:tc>
          <w:tcPr>
            <w:tcW w:w="2176" w:type="dxa"/>
            <w:gridSpan w:val="2"/>
            <w:vMerge/>
            <w:vAlign w:val="center"/>
          </w:tcPr>
          <w:p w:rsidR="0015713B" w:rsidRPr="00484452" w:rsidRDefault="0015713B" w:rsidP="004844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tcBorders>
              <w:bottom w:val="dotted" w:sz="4" w:space="0" w:color="auto"/>
            </w:tcBorders>
            <w:vAlign w:val="center"/>
          </w:tcPr>
          <w:p w:rsidR="0015713B" w:rsidRPr="00394D1B" w:rsidRDefault="0015713B" w:rsidP="00394D1B">
            <w:pPr>
              <w:jc w:val="center"/>
              <w:rPr>
                <w:rFonts w:hint="eastAsia"/>
                <w:sz w:val="18"/>
                <w:szCs w:val="18"/>
              </w:rPr>
            </w:pPr>
            <w:r w:rsidRPr="00394D1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776" w:type="dxa"/>
            <w:gridSpan w:val="10"/>
            <w:tcBorders>
              <w:bottom w:val="dotted" w:sz="4" w:space="0" w:color="auto"/>
            </w:tcBorders>
            <w:vAlign w:val="center"/>
          </w:tcPr>
          <w:p w:rsidR="0015713B" w:rsidRPr="00484452" w:rsidRDefault="0015713B" w:rsidP="00BC6D0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713B" w:rsidRPr="00484452" w:rsidTr="00394D1B">
        <w:trPr>
          <w:gridAfter w:val="1"/>
          <w:wAfter w:w="14" w:type="dxa"/>
          <w:trHeight w:val="447"/>
        </w:trPr>
        <w:tc>
          <w:tcPr>
            <w:tcW w:w="2176" w:type="dxa"/>
            <w:gridSpan w:val="2"/>
            <w:vMerge/>
            <w:vAlign w:val="center"/>
          </w:tcPr>
          <w:p w:rsidR="0015713B" w:rsidRPr="00484452" w:rsidRDefault="0015713B" w:rsidP="0018369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4" w:type="dxa"/>
            <w:tcBorders>
              <w:top w:val="dotted" w:sz="4" w:space="0" w:color="auto"/>
            </w:tcBorders>
            <w:vAlign w:val="center"/>
          </w:tcPr>
          <w:p w:rsidR="0015713B" w:rsidRPr="00484452" w:rsidRDefault="0015713B" w:rsidP="00394D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5776" w:type="dxa"/>
            <w:gridSpan w:val="10"/>
            <w:tcBorders>
              <w:top w:val="dotted" w:sz="4" w:space="0" w:color="auto"/>
            </w:tcBorders>
          </w:tcPr>
          <w:p w:rsidR="0015713B" w:rsidRPr="00484452" w:rsidRDefault="0015713B" w:rsidP="00612FB2">
            <w:pPr>
              <w:rPr>
                <w:rFonts w:hint="eastAsia"/>
                <w:szCs w:val="21"/>
              </w:rPr>
            </w:pPr>
          </w:p>
        </w:tc>
      </w:tr>
    </w:tbl>
    <w:p w:rsidR="00140C11" w:rsidRPr="0015713B" w:rsidRDefault="00CD6351" w:rsidP="0015713B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※家主又は管理業者の変更、</w:t>
      </w:r>
      <w:r w:rsidR="00A1292B" w:rsidRPr="00A1292B">
        <w:rPr>
          <w:rFonts w:hint="eastAsia"/>
          <w:szCs w:val="21"/>
        </w:rPr>
        <w:t>家賃の変更等、賃貸借契約の内容が変更となった場合は賃貸借</w:t>
      </w:r>
      <w:r w:rsidR="00A72A35">
        <w:rPr>
          <w:rFonts w:hint="eastAsia"/>
          <w:szCs w:val="21"/>
        </w:rPr>
        <w:t>契約書（写）</w:t>
      </w:r>
      <w:r w:rsidR="005257E5">
        <w:rPr>
          <w:rFonts w:hint="eastAsia"/>
          <w:szCs w:val="21"/>
        </w:rPr>
        <w:t>を添付してください。家主又は管理業者等に変更が生じた場合</w:t>
      </w:r>
      <w:r>
        <w:rPr>
          <w:rFonts w:hint="eastAsia"/>
          <w:szCs w:val="21"/>
        </w:rPr>
        <w:t>は</w:t>
      </w:r>
      <w:r w:rsidR="005257E5">
        <w:rPr>
          <w:rFonts w:hint="eastAsia"/>
          <w:szCs w:val="21"/>
        </w:rPr>
        <w:t>、</w:t>
      </w:r>
      <w:r w:rsidR="00A72A35">
        <w:rPr>
          <w:rFonts w:hint="eastAsia"/>
          <w:szCs w:val="21"/>
        </w:rPr>
        <w:t>変更後の家主又は管理業者等が別紙１を提出してください。</w:t>
      </w:r>
    </w:p>
    <w:sectPr w:rsidR="00140C11" w:rsidRPr="0015713B" w:rsidSect="00A62782">
      <w:pgSz w:w="11906" w:h="16838"/>
      <w:pgMar w:top="1418" w:right="1418" w:bottom="1418" w:left="1418" w:header="851" w:footer="992" w:gutter="0"/>
      <w:pgNumType w:start="7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F0B" w:rsidRDefault="000B1F0B" w:rsidP="007528AA">
      <w:r>
        <w:separator/>
      </w:r>
    </w:p>
  </w:endnote>
  <w:endnote w:type="continuationSeparator" w:id="0">
    <w:p w:rsidR="000B1F0B" w:rsidRDefault="000B1F0B" w:rsidP="0075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F0B" w:rsidRDefault="000B1F0B" w:rsidP="007528AA">
      <w:r>
        <w:separator/>
      </w:r>
    </w:p>
  </w:footnote>
  <w:footnote w:type="continuationSeparator" w:id="0">
    <w:p w:rsidR="000B1F0B" w:rsidRDefault="000B1F0B" w:rsidP="0075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F1193"/>
    <w:multiLevelType w:val="hybridMultilevel"/>
    <w:tmpl w:val="52A629D2"/>
    <w:lvl w:ilvl="0" w:tplc="4472399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1178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BC2"/>
    <w:rsid w:val="00014411"/>
    <w:rsid w:val="00037BAA"/>
    <w:rsid w:val="00057523"/>
    <w:rsid w:val="00071B45"/>
    <w:rsid w:val="000A41F1"/>
    <w:rsid w:val="000A5CB4"/>
    <w:rsid w:val="000B1F0B"/>
    <w:rsid w:val="000F3E3D"/>
    <w:rsid w:val="0013051B"/>
    <w:rsid w:val="00140C11"/>
    <w:rsid w:val="00155577"/>
    <w:rsid w:val="0015713B"/>
    <w:rsid w:val="00160B64"/>
    <w:rsid w:val="00183691"/>
    <w:rsid w:val="00186CEF"/>
    <w:rsid w:val="001875AC"/>
    <w:rsid w:val="001A1A4A"/>
    <w:rsid w:val="001A7B9F"/>
    <w:rsid w:val="001B546F"/>
    <w:rsid w:val="001C6BC2"/>
    <w:rsid w:val="001E07C2"/>
    <w:rsid w:val="00235428"/>
    <w:rsid w:val="00237382"/>
    <w:rsid w:val="002515F3"/>
    <w:rsid w:val="00344195"/>
    <w:rsid w:val="00355D54"/>
    <w:rsid w:val="00394D1B"/>
    <w:rsid w:val="003B1E9C"/>
    <w:rsid w:val="004054EB"/>
    <w:rsid w:val="004215F6"/>
    <w:rsid w:val="00427FD1"/>
    <w:rsid w:val="00440B5C"/>
    <w:rsid w:val="00444104"/>
    <w:rsid w:val="00445C18"/>
    <w:rsid w:val="00466D7C"/>
    <w:rsid w:val="00482F01"/>
    <w:rsid w:val="00484452"/>
    <w:rsid w:val="004D55AA"/>
    <w:rsid w:val="004E7D76"/>
    <w:rsid w:val="004F6B94"/>
    <w:rsid w:val="005141E7"/>
    <w:rsid w:val="00517839"/>
    <w:rsid w:val="00517CFC"/>
    <w:rsid w:val="0052059C"/>
    <w:rsid w:val="005257E5"/>
    <w:rsid w:val="00545060"/>
    <w:rsid w:val="00554C92"/>
    <w:rsid w:val="00567777"/>
    <w:rsid w:val="005E03D3"/>
    <w:rsid w:val="00604237"/>
    <w:rsid w:val="00612FB2"/>
    <w:rsid w:val="00657A5B"/>
    <w:rsid w:val="00673FE5"/>
    <w:rsid w:val="00685461"/>
    <w:rsid w:val="006C6BD7"/>
    <w:rsid w:val="006E6EAF"/>
    <w:rsid w:val="00726CB8"/>
    <w:rsid w:val="007334AE"/>
    <w:rsid w:val="007528AA"/>
    <w:rsid w:val="007621C6"/>
    <w:rsid w:val="00766623"/>
    <w:rsid w:val="00787496"/>
    <w:rsid w:val="007C1E1F"/>
    <w:rsid w:val="007E57C5"/>
    <w:rsid w:val="007F39D6"/>
    <w:rsid w:val="0082486A"/>
    <w:rsid w:val="00826201"/>
    <w:rsid w:val="0086073B"/>
    <w:rsid w:val="008B059D"/>
    <w:rsid w:val="008E1B5E"/>
    <w:rsid w:val="00925329"/>
    <w:rsid w:val="00952443"/>
    <w:rsid w:val="009567CA"/>
    <w:rsid w:val="009677A6"/>
    <w:rsid w:val="00971FD8"/>
    <w:rsid w:val="009F4B58"/>
    <w:rsid w:val="00A1292B"/>
    <w:rsid w:val="00A205E3"/>
    <w:rsid w:val="00A2221C"/>
    <w:rsid w:val="00A60027"/>
    <w:rsid w:val="00A62782"/>
    <w:rsid w:val="00A63F30"/>
    <w:rsid w:val="00A72A35"/>
    <w:rsid w:val="00A7395D"/>
    <w:rsid w:val="00AA1379"/>
    <w:rsid w:val="00AE71C8"/>
    <w:rsid w:val="00AF4997"/>
    <w:rsid w:val="00B037F3"/>
    <w:rsid w:val="00B52FFE"/>
    <w:rsid w:val="00B73C5E"/>
    <w:rsid w:val="00BC6D02"/>
    <w:rsid w:val="00BD1586"/>
    <w:rsid w:val="00C33876"/>
    <w:rsid w:val="00C37693"/>
    <w:rsid w:val="00C505F3"/>
    <w:rsid w:val="00C93355"/>
    <w:rsid w:val="00CA4AE5"/>
    <w:rsid w:val="00CB6ADE"/>
    <w:rsid w:val="00CD6351"/>
    <w:rsid w:val="00CE2F1E"/>
    <w:rsid w:val="00D02857"/>
    <w:rsid w:val="00D665CC"/>
    <w:rsid w:val="00D7479C"/>
    <w:rsid w:val="00DA1EDD"/>
    <w:rsid w:val="00DE337C"/>
    <w:rsid w:val="00DE47B3"/>
    <w:rsid w:val="00E058BF"/>
    <w:rsid w:val="00E11F8D"/>
    <w:rsid w:val="00E82352"/>
    <w:rsid w:val="00E944AD"/>
    <w:rsid w:val="00ED6207"/>
    <w:rsid w:val="00F152D8"/>
    <w:rsid w:val="00F37D86"/>
    <w:rsid w:val="00F46DC3"/>
    <w:rsid w:val="00F528FA"/>
    <w:rsid w:val="00F95CA0"/>
    <w:rsid w:val="00FA687D"/>
    <w:rsid w:val="00FB1871"/>
    <w:rsid w:val="00FD02B5"/>
    <w:rsid w:val="00FD122F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B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506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28A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28AA"/>
    <w:rPr>
      <w:kern w:val="2"/>
      <w:sz w:val="21"/>
      <w:szCs w:val="22"/>
    </w:rPr>
  </w:style>
  <w:style w:type="table" w:styleId="a7">
    <w:name w:val="Table Grid"/>
    <w:basedOn w:val="a1"/>
    <w:uiPriority w:val="59"/>
    <w:rsid w:val="0042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545060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CE2F1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2F1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E2F1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2F1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E2F1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E2F1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E2F1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2025-09-26T15:37:00Z</dcterms:created>
  <dcterms:modified xsi:type="dcterms:W3CDTF">2025-09-26T15:37:00Z</dcterms:modified>
</cp:coreProperties>
</file>