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B94" w:rsidRDefault="00F04752" w:rsidP="00EC450C">
      <w:pPr>
        <w:wordWrap w:val="0"/>
        <w:jc w:val="righ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 w:rsidR="00E050C4">
        <w:rPr>
          <w:rFonts w:hint="eastAsia"/>
        </w:rPr>
        <w:t>号</w:t>
      </w:r>
      <w:r w:rsidR="00755243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 w:rsidR="00755243">
        <w:rPr>
          <w:rFonts w:hint="eastAsia"/>
        </w:rPr>
        <w:t>条関係</w:t>
      </w:r>
      <w:r w:rsidR="00755243">
        <w:rPr>
          <w:rFonts w:hint="eastAsia"/>
        </w:rPr>
        <w:t>)</w:t>
      </w:r>
      <w:r w:rsidR="00EC450C">
        <w:rPr>
          <w:rFonts w:hint="eastAsia"/>
        </w:rPr>
        <w:t xml:space="preserve">　</w:t>
      </w:r>
    </w:p>
    <w:p w:rsidR="00587B94" w:rsidRDefault="00587B94">
      <w:pPr>
        <w:rPr>
          <w:rFonts w:hint="eastAsia"/>
        </w:rPr>
      </w:pPr>
    </w:p>
    <w:p w:rsidR="00587B94" w:rsidRDefault="00E050C4" w:rsidP="00E05785">
      <w:pPr>
        <w:jc w:val="center"/>
        <w:rPr>
          <w:rFonts w:hint="eastAsia"/>
        </w:rPr>
      </w:pPr>
      <w:r>
        <w:rPr>
          <w:rFonts w:hint="eastAsia"/>
          <w:b/>
          <w:bCs/>
          <w:sz w:val="28"/>
        </w:rPr>
        <w:t>生ごみ堆肥化容器</w:t>
      </w:r>
      <w:r w:rsidR="00755243">
        <w:rPr>
          <w:rFonts w:hint="eastAsia"/>
          <w:b/>
          <w:bCs/>
          <w:sz w:val="28"/>
        </w:rPr>
        <w:t>(</w:t>
      </w:r>
      <w:r w:rsidR="00755243">
        <w:rPr>
          <w:rFonts w:hint="eastAsia"/>
          <w:b/>
          <w:bCs/>
          <w:sz w:val="28"/>
        </w:rPr>
        <w:t>コンポスト等</w:t>
      </w:r>
      <w:r w:rsidR="00755243"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>購入助成金交付決定通知書</w:t>
      </w:r>
    </w:p>
    <w:p w:rsidR="00587B94" w:rsidRDefault="0074029B" w:rsidP="00EC450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7267AF">
        <w:rPr>
          <w:rFonts w:hint="eastAsia"/>
        </w:rPr>
        <w:t xml:space="preserve">　</w:t>
      </w:r>
      <w:r w:rsidR="00AF1825">
        <w:rPr>
          <w:rFonts w:hint="eastAsia"/>
        </w:rPr>
        <w:t>北廃対</w:t>
      </w:r>
      <w:r w:rsidR="00315D7C">
        <w:rPr>
          <w:rFonts w:hint="eastAsia"/>
        </w:rPr>
        <w:t>交付決定</w:t>
      </w:r>
      <w:r w:rsidR="00CD5A41">
        <w:rPr>
          <w:rFonts w:hint="eastAsia"/>
        </w:rPr>
        <w:t>第</w:t>
      </w:r>
      <w:r w:rsidR="009E3343">
        <w:rPr>
          <w:rFonts w:hint="eastAsia"/>
        </w:rPr>
        <w:t xml:space="preserve">　　</w:t>
      </w:r>
      <w:r w:rsidR="00E050C4">
        <w:rPr>
          <w:rFonts w:hint="eastAsia"/>
        </w:rPr>
        <w:t>号</w:t>
      </w:r>
      <w:r w:rsidR="00EC450C">
        <w:rPr>
          <w:rFonts w:hint="eastAsia"/>
        </w:rPr>
        <w:t xml:space="preserve">　</w:t>
      </w:r>
    </w:p>
    <w:p w:rsidR="00587B94" w:rsidRDefault="00315D7C" w:rsidP="00EC450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323A64">
        <w:rPr>
          <w:rFonts w:hint="eastAsia"/>
        </w:rPr>
        <w:t xml:space="preserve">　</w:t>
      </w:r>
      <w:r w:rsidR="009E3343">
        <w:rPr>
          <w:rFonts w:hint="eastAsia"/>
        </w:rPr>
        <w:t xml:space="preserve">　　</w:t>
      </w:r>
      <w:r w:rsidR="00323A64">
        <w:rPr>
          <w:rFonts w:hint="eastAsia"/>
        </w:rPr>
        <w:t>年</w:t>
      </w:r>
      <w:r w:rsidR="009E3343">
        <w:rPr>
          <w:rFonts w:hint="eastAsia"/>
        </w:rPr>
        <w:t xml:space="preserve">　　　月　　</w:t>
      </w:r>
      <w:r w:rsidR="00E050C4">
        <w:rPr>
          <w:rFonts w:hint="eastAsia"/>
        </w:rPr>
        <w:t>日</w:t>
      </w:r>
      <w:r w:rsidR="00EC450C">
        <w:rPr>
          <w:rFonts w:hint="eastAsia"/>
        </w:rPr>
        <w:t xml:space="preserve">　</w:t>
      </w:r>
    </w:p>
    <w:p w:rsidR="00587B94" w:rsidRDefault="00587B94">
      <w:pPr>
        <w:rPr>
          <w:rFonts w:hint="eastAsia"/>
        </w:rPr>
      </w:pPr>
    </w:p>
    <w:p w:rsidR="00587B94" w:rsidRPr="00DC6CF9" w:rsidRDefault="00844547">
      <w:pPr>
        <w:rPr>
          <w:rFonts w:hint="eastAsia"/>
          <w:szCs w:val="32"/>
          <w:u w:val="single"/>
        </w:rPr>
      </w:pPr>
      <w:r w:rsidRPr="00DC6CF9">
        <w:rPr>
          <w:rFonts w:hint="eastAsia"/>
          <w:szCs w:val="32"/>
          <w:u w:val="single"/>
        </w:rPr>
        <w:t xml:space="preserve">　</w:t>
      </w:r>
      <w:r w:rsidR="00725603" w:rsidRPr="00DC6CF9">
        <w:rPr>
          <w:rFonts w:hint="eastAsia"/>
          <w:szCs w:val="32"/>
          <w:u w:val="single"/>
        </w:rPr>
        <w:t xml:space="preserve">　　</w:t>
      </w:r>
      <w:r w:rsidR="00315D7C">
        <w:rPr>
          <w:rFonts w:hint="eastAsia"/>
          <w:szCs w:val="32"/>
          <w:u w:val="single"/>
        </w:rPr>
        <w:t xml:space="preserve">　</w:t>
      </w:r>
      <w:r w:rsidR="00725603" w:rsidRPr="00DC6CF9">
        <w:rPr>
          <w:rFonts w:hint="eastAsia"/>
          <w:szCs w:val="32"/>
          <w:u w:val="single"/>
        </w:rPr>
        <w:t xml:space="preserve">　　　　</w:t>
      </w:r>
      <w:r w:rsidR="000C5976">
        <w:rPr>
          <w:rFonts w:hint="eastAsia"/>
          <w:szCs w:val="32"/>
          <w:u w:val="single"/>
        </w:rPr>
        <w:t xml:space="preserve">　</w:t>
      </w:r>
      <w:r w:rsidR="00725603" w:rsidRPr="00DC6CF9">
        <w:rPr>
          <w:rFonts w:hint="eastAsia"/>
          <w:szCs w:val="32"/>
          <w:u w:val="single"/>
        </w:rPr>
        <w:t xml:space="preserve">　</w:t>
      </w:r>
      <w:r w:rsidR="00E050C4" w:rsidRPr="00DC6CF9">
        <w:rPr>
          <w:rFonts w:hint="eastAsia"/>
          <w:szCs w:val="32"/>
          <w:u w:val="single"/>
        </w:rPr>
        <w:t>様</w:t>
      </w:r>
    </w:p>
    <w:p w:rsidR="00587B94" w:rsidRDefault="00587B94">
      <w:pPr>
        <w:rPr>
          <w:rFonts w:hint="eastAsia"/>
          <w:u w:val="single"/>
        </w:rPr>
      </w:pPr>
    </w:p>
    <w:p w:rsidR="00587B94" w:rsidRDefault="00E050C4" w:rsidP="00EC450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北見市長</w:t>
      </w:r>
      <w:r w:rsidR="008F2AE0">
        <w:rPr>
          <w:rFonts w:hint="eastAsia"/>
        </w:rPr>
        <w:t xml:space="preserve">　　</w:t>
      </w:r>
      <w:r w:rsidR="0074029B">
        <w:rPr>
          <w:rFonts w:hint="eastAsia"/>
        </w:rPr>
        <w:t xml:space="preserve">　　</w:t>
      </w:r>
      <w:r w:rsidR="00315D7C">
        <w:rPr>
          <w:rFonts w:hint="eastAsia"/>
        </w:rPr>
        <w:t xml:space="preserve">　　</w:t>
      </w:r>
      <w:r w:rsidR="0074029B">
        <w:rPr>
          <w:rFonts w:hint="eastAsia"/>
        </w:rPr>
        <w:t xml:space="preserve">　　　　　</w:t>
      </w:r>
      <w:r w:rsidR="00315D7C">
        <w:rPr>
          <w:rFonts w:hint="eastAsia"/>
        </w:rPr>
        <w:t>印</w:t>
      </w:r>
      <w:r w:rsidR="00EC450C">
        <w:rPr>
          <w:rFonts w:hint="eastAsia"/>
        </w:rPr>
        <w:t xml:space="preserve">　</w:t>
      </w:r>
    </w:p>
    <w:p w:rsidR="00587B94" w:rsidRDefault="00587B94">
      <w:pPr>
        <w:rPr>
          <w:rFonts w:hint="eastAsia"/>
        </w:rPr>
      </w:pPr>
    </w:p>
    <w:p w:rsidR="00315D7C" w:rsidRDefault="00315D7C">
      <w:pPr>
        <w:rPr>
          <w:rFonts w:hint="eastAsia"/>
        </w:rPr>
      </w:pPr>
    </w:p>
    <w:p w:rsidR="00587B94" w:rsidRDefault="00323A64" w:rsidP="00EC450C">
      <w:pPr>
        <w:rPr>
          <w:rFonts w:hint="eastAsia"/>
        </w:rPr>
      </w:pPr>
      <w:r>
        <w:rPr>
          <w:rFonts w:hint="eastAsia"/>
        </w:rPr>
        <w:t xml:space="preserve">　</w:t>
      </w:r>
      <w:r w:rsidR="00EC450C">
        <w:rPr>
          <w:rFonts w:hint="eastAsia"/>
        </w:rPr>
        <w:t xml:space="preserve">　　</w:t>
      </w:r>
      <w:r w:rsidR="00E05785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9E3343">
        <w:rPr>
          <w:rFonts w:hint="eastAsia"/>
        </w:rPr>
        <w:t xml:space="preserve">　</w:t>
      </w:r>
      <w:r>
        <w:rPr>
          <w:rFonts w:hint="eastAsia"/>
        </w:rPr>
        <w:t>月</w:t>
      </w:r>
      <w:r w:rsidR="009E3343">
        <w:rPr>
          <w:rFonts w:hint="eastAsia"/>
        </w:rPr>
        <w:t xml:space="preserve">　　</w:t>
      </w:r>
      <w:r w:rsidR="00E050C4">
        <w:rPr>
          <w:rFonts w:hint="eastAsia"/>
        </w:rPr>
        <w:t>日付で申請のあった購入助成について、北見市生ごみ堆肥化容器</w:t>
      </w:r>
      <w:r w:rsidR="00F04752">
        <w:rPr>
          <w:rFonts w:hint="eastAsia"/>
        </w:rPr>
        <w:t>購入助成金交付要綱第</w:t>
      </w:r>
      <w:r w:rsidR="00F04752">
        <w:rPr>
          <w:rFonts w:hint="eastAsia"/>
        </w:rPr>
        <w:t>6</w:t>
      </w:r>
      <w:r w:rsidR="00F04752">
        <w:rPr>
          <w:rFonts w:hint="eastAsia"/>
        </w:rPr>
        <w:t>条第</w:t>
      </w:r>
      <w:r w:rsidR="00F04752">
        <w:rPr>
          <w:rFonts w:hint="eastAsia"/>
        </w:rPr>
        <w:t>2</w:t>
      </w:r>
      <w:r w:rsidR="00E050C4">
        <w:rPr>
          <w:rFonts w:hint="eastAsia"/>
        </w:rPr>
        <w:t>項の規定に基づき、交付を決定しましたので、下記のとおり通知します。</w:t>
      </w:r>
    </w:p>
    <w:p w:rsidR="00587B94" w:rsidRPr="009E3343" w:rsidRDefault="00587B94">
      <w:pPr>
        <w:rPr>
          <w:rFonts w:hint="eastAsia"/>
        </w:rPr>
      </w:pPr>
    </w:p>
    <w:p w:rsidR="00587B94" w:rsidRDefault="00587B94">
      <w:pPr>
        <w:rPr>
          <w:rFonts w:hint="eastAsia"/>
        </w:rPr>
      </w:pPr>
    </w:p>
    <w:p w:rsidR="00587B94" w:rsidRDefault="00CD5A41" w:rsidP="00DC6CF9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助成台数　　　　　</w:t>
      </w:r>
      <w:r w:rsidR="00521F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809A2">
        <w:rPr>
          <w:rFonts w:hint="eastAsia"/>
          <w:u w:val="single"/>
        </w:rPr>
        <w:t xml:space="preserve">　</w:t>
      </w:r>
      <w:r w:rsidR="009E3343">
        <w:rPr>
          <w:rFonts w:hint="eastAsia"/>
          <w:u w:val="single"/>
        </w:rPr>
        <w:t xml:space="preserve">　　</w:t>
      </w:r>
      <w:r w:rsidR="00E050C4">
        <w:rPr>
          <w:rFonts w:hint="eastAsia"/>
          <w:u w:val="single"/>
        </w:rPr>
        <w:t>台</w:t>
      </w:r>
    </w:p>
    <w:p w:rsidR="00587B94" w:rsidRDefault="00587B94">
      <w:pPr>
        <w:rPr>
          <w:rFonts w:hint="eastAsia"/>
          <w:u w:val="single"/>
        </w:rPr>
      </w:pPr>
    </w:p>
    <w:p w:rsidR="00587B94" w:rsidRDefault="00521F06" w:rsidP="00DC6CF9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助成額　　　　</w:t>
      </w:r>
      <w:r w:rsidR="003C712C">
        <w:rPr>
          <w:rFonts w:hint="eastAsia"/>
          <w:u w:val="single"/>
        </w:rPr>
        <w:t xml:space="preserve">　</w:t>
      </w:r>
      <w:r w:rsidR="005809A2">
        <w:rPr>
          <w:rFonts w:hint="eastAsia"/>
          <w:u w:val="single"/>
        </w:rPr>
        <w:t xml:space="preserve"> </w:t>
      </w:r>
      <w:r w:rsidR="0040430B">
        <w:rPr>
          <w:rFonts w:hint="eastAsia"/>
          <w:u w:val="single"/>
        </w:rPr>
        <w:t xml:space="preserve">　</w:t>
      </w:r>
      <w:r w:rsidR="0040430B">
        <w:rPr>
          <w:rFonts w:hint="eastAsia"/>
          <w:u w:val="single"/>
        </w:rPr>
        <w:t xml:space="preserve"> </w:t>
      </w:r>
      <w:r w:rsidR="009E3343">
        <w:rPr>
          <w:rFonts w:hint="eastAsia"/>
          <w:u w:val="single"/>
        </w:rPr>
        <w:t xml:space="preserve">　　　　</w:t>
      </w:r>
      <w:r w:rsidR="00E050C4">
        <w:rPr>
          <w:rFonts w:hint="eastAsia"/>
          <w:u w:val="single"/>
        </w:rPr>
        <w:t>円</w:t>
      </w:r>
    </w:p>
    <w:p w:rsidR="00657ED6" w:rsidRPr="00DC6CF9" w:rsidRDefault="00657ED6">
      <w:pPr>
        <w:rPr>
          <w:rFonts w:hint="eastAsia"/>
        </w:rPr>
      </w:pPr>
    </w:p>
    <w:sectPr w:rsidR="00657ED6" w:rsidRPr="00DC6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77B" w:rsidRDefault="00B3777B" w:rsidP="00534484">
      <w:r>
        <w:separator/>
      </w:r>
    </w:p>
  </w:endnote>
  <w:endnote w:type="continuationSeparator" w:id="0">
    <w:p w:rsidR="00B3777B" w:rsidRDefault="00B3777B" w:rsidP="0053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77B" w:rsidRDefault="00B3777B" w:rsidP="00534484">
      <w:r>
        <w:separator/>
      </w:r>
    </w:p>
  </w:footnote>
  <w:footnote w:type="continuationSeparator" w:id="0">
    <w:p w:rsidR="00B3777B" w:rsidRDefault="00B3777B" w:rsidP="0053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B17"/>
    <w:multiLevelType w:val="hybridMultilevel"/>
    <w:tmpl w:val="77D82724"/>
    <w:lvl w:ilvl="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20080"/>
    <w:multiLevelType w:val="hybridMultilevel"/>
    <w:tmpl w:val="B4CCAE12"/>
    <w:lvl w:ilvl="0">
      <w:start w:val="1"/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519578A5"/>
    <w:multiLevelType w:val="hybridMultilevel"/>
    <w:tmpl w:val="478065C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4160747">
    <w:abstractNumId w:val="2"/>
  </w:num>
  <w:num w:numId="2" w16cid:durableId="1008870557">
    <w:abstractNumId w:val="1"/>
  </w:num>
  <w:num w:numId="3" w16cid:durableId="143551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CA1"/>
    <w:rsid w:val="00002B99"/>
    <w:rsid w:val="00021D32"/>
    <w:rsid w:val="000241A0"/>
    <w:rsid w:val="0002627D"/>
    <w:rsid w:val="00026351"/>
    <w:rsid w:val="0003476D"/>
    <w:rsid w:val="000649AA"/>
    <w:rsid w:val="0006695D"/>
    <w:rsid w:val="00086CA1"/>
    <w:rsid w:val="000B522A"/>
    <w:rsid w:val="000C5976"/>
    <w:rsid w:val="000D67E1"/>
    <w:rsid w:val="000F1760"/>
    <w:rsid w:val="001062E5"/>
    <w:rsid w:val="00165A41"/>
    <w:rsid w:val="00165AD4"/>
    <w:rsid w:val="001B2C06"/>
    <w:rsid w:val="001B6AB2"/>
    <w:rsid w:val="001C21E8"/>
    <w:rsid w:val="001C7D08"/>
    <w:rsid w:val="001D644E"/>
    <w:rsid w:val="001E2303"/>
    <w:rsid w:val="002215D7"/>
    <w:rsid w:val="0022678C"/>
    <w:rsid w:val="00242FC4"/>
    <w:rsid w:val="00292C42"/>
    <w:rsid w:val="002D0C35"/>
    <w:rsid w:val="002E252C"/>
    <w:rsid w:val="002F2009"/>
    <w:rsid w:val="00301D58"/>
    <w:rsid w:val="00315738"/>
    <w:rsid w:val="00315D7C"/>
    <w:rsid w:val="00316B09"/>
    <w:rsid w:val="00323A64"/>
    <w:rsid w:val="00331A8C"/>
    <w:rsid w:val="00357EE7"/>
    <w:rsid w:val="003B0875"/>
    <w:rsid w:val="003B36CD"/>
    <w:rsid w:val="003C712C"/>
    <w:rsid w:val="0040430B"/>
    <w:rsid w:val="00416A33"/>
    <w:rsid w:val="004305A5"/>
    <w:rsid w:val="004508D2"/>
    <w:rsid w:val="0047413A"/>
    <w:rsid w:val="00492D37"/>
    <w:rsid w:val="004D4269"/>
    <w:rsid w:val="004D5F70"/>
    <w:rsid w:val="004E2747"/>
    <w:rsid w:val="004E31FC"/>
    <w:rsid w:val="00521F06"/>
    <w:rsid w:val="00534484"/>
    <w:rsid w:val="00552B79"/>
    <w:rsid w:val="0057035E"/>
    <w:rsid w:val="00574F77"/>
    <w:rsid w:val="005809A2"/>
    <w:rsid w:val="00587B94"/>
    <w:rsid w:val="005B379A"/>
    <w:rsid w:val="005C5E52"/>
    <w:rsid w:val="005E76FD"/>
    <w:rsid w:val="00623EBA"/>
    <w:rsid w:val="00624C38"/>
    <w:rsid w:val="00645925"/>
    <w:rsid w:val="00647E79"/>
    <w:rsid w:val="00657ED6"/>
    <w:rsid w:val="00660F9D"/>
    <w:rsid w:val="00662C29"/>
    <w:rsid w:val="006744E5"/>
    <w:rsid w:val="006A6690"/>
    <w:rsid w:val="006B261A"/>
    <w:rsid w:val="00703353"/>
    <w:rsid w:val="00725603"/>
    <w:rsid w:val="007267AF"/>
    <w:rsid w:val="0074029B"/>
    <w:rsid w:val="0074102B"/>
    <w:rsid w:val="00744EAF"/>
    <w:rsid w:val="007526B1"/>
    <w:rsid w:val="00755243"/>
    <w:rsid w:val="007652E5"/>
    <w:rsid w:val="00770EA5"/>
    <w:rsid w:val="007801BC"/>
    <w:rsid w:val="00786B94"/>
    <w:rsid w:val="007B4525"/>
    <w:rsid w:val="007F7BA3"/>
    <w:rsid w:val="007F7D3F"/>
    <w:rsid w:val="00812D86"/>
    <w:rsid w:val="0081627E"/>
    <w:rsid w:val="00826BEE"/>
    <w:rsid w:val="00831C31"/>
    <w:rsid w:val="00843F1F"/>
    <w:rsid w:val="00844547"/>
    <w:rsid w:val="00844FCB"/>
    <w:rsid w:val="008D1223"/>
    <w:rsid w:val="008D4270"/>
    <w:rsid w:val="008E0792"/>
    <w:rsid w:val="008F2AE0"/>
    <w:rsid w:val="0090183A"/>
    <w:rsid w:val="00942521"/>
    <w:rsid w:val="009642A5"/>
    <w:rsid w:val="009706C9"/>
    <w:rsid w:val="00970758"/>
    <w:rsid w:val="00975333"/>
    <w:rsid w:val="00984C59"/>
    <w:rsid w:val="00997ECE"/>
    <w:rsid w:val="009A6DD7"/>
    <w:rsid w:val="009A74AF"/>
    <w:rsid w:val="009B1B5F"/>
    <w:rsid w:val="009E0DFC"/>
    <w:rsid w:val="009E3343"/>
    <w:rsid w:val="00A552C9"/>
    <w:rsid w:val="00A61E12"/>
    <w:rsid w:val="00A728B8"/>
    <w:rsid w:val="00A76FDC"/>
    <w:rsid w:val="00AA5BC2"/>
    <w:rsid w:val="00AF033A"/>
    <w:rsid w:val="00AF1825"/>
    <w:rsid w:val="00AF52E0"/>
    <w:rsid w:val="00B07B97"/>
    <w:rsid w:val="00B23834"/>
    <w:rsid w:val="00B249F0"/>
    <w:rsid w:val="00B31989"/>
    <w:rsid w:val="00B3777B"/>
    <w:rsid w:val="00B95A95"/>
    <w:rsid w:val="00B9767E"/>
    <w:rsid w:val="00BD1051"/>
    <w:rsid w:val="00C212F7"/>
    <w:rsid w:val="00C307BF"/>
    <w:rsid w:val="00C32B56"/>
    <w:rsid w:val="00C72F48"/>
    <w:rsid w:val="00C840C1"/>
    <w:rsid w:val="00C87F97"/>
    <w:rsid w:val="00CD5A41"/>
    <w:rsid w:val="00CF57DE"/>
    <w:rsid w:val="00D201C2"/>
    <w:rsid w:val="00D214A4"/>
    <w:rsid w:val="00D42CB5"/>
    <w:rsid w:val="00D54886"/>
    <w:rsid w:val="00D62A02"/>
    <w:rsid w:val="00D8036F"/>
    <w:rsid w:val="00DC6CF9"/>
    <w:rsid w:val="00E050C4"/>
    <w:rsid w:val="00E05785"/>
    <w:rsid w:val="00E30EB0"/>
    <w:rsid w:val="00E3488B"/>
    <w:rsid w:val="00E53D1C"/>
    <w:rsid w:val="00E66357"/>
    <w:rsid w:val="00EA4F1D"/>
    <w:rsid w:val="00EC0BCB"/>
    <w:rsid w:val="00EC450C"/>
    <w:rsid w:val="00EE35D6"/>
    <w:rsid w:val="00EF338B"/>
    <w:rsid w:val="00F04752"/>
    <w:rsid w:val="00F63311"/>
    <w:rsid w:val="00F71117"/>
    <w:rsid w:val="00F74018"/>
    <w:rsid w:val="00F86AD7"/>
    <w:rsid w:val="00FA3EF7"/>
    <w:rsid w:val="00FD3115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7F7B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F7BA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344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34484"/>
    <w:rPr>
      <w:kern w:val="2"/>
      <w:sz w:val="24"/>
      <w:szCs w:val="24"/>
    </w:rPr>
  </w:style>
  <w:style w:type="paragraph" w:styleId="a9">
    <w:name w:val="footer"/>
    <w:basedOn w:val="a"/>
    <w:link w:val="aa"/>
    <w:rsid w:val="005344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3448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