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45" w:rsidRPr="0058448E" w:rsidRDefault="0058448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E55C28">
        <w:rPr>
          <w:rFonts w:ascii="ＭＳ Ｐ明朝" w:eastAsia="ＭＳ Ｐ明朝" w:hAnsi="ＭＳ Ｐ明朝" w:hint="eastAsia"/>
          <w:sz w:val="22"/>
          <w:szCs w:val="22"/>
        </w:rPr>
        <w:t>３</w:t>
      </w:r>
      <w:r>
        <w:rPr>
          <w:rFonts w:ascii="ＭＳ Ｐ明朝" w:eastAsia="ＭＳ Ｐ明朝" w:hAnsi="ＭＳ Ｐ明朝" w:hint="eastAsia"/>
          <w:sz w:val="22"/>
          <w:szCs w:val="22"/>
        </w:rPr>
        <w:t>（第１０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623910" w:rsidRPr="0058448E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FA1FB4" w:rsidRPr="00463436" w:rsidRDefault="00FA1FB4" w:rsidP="00FA1FB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63436">
        <w:rPr>
          <w:rFonts w:ascii="ＭＳ 明朝" w:hAnsi="ＭＳ 明朝" w:hint="eastAsia"/>
          <w:sz w:val="22"/>
          <w:szCs w:val="22"/>
        </w:rPr>
        <w:t>北　　第　　　　号</w:t>
      </w:r>
    </w:p>
    <w:p w:rsidR="00623910" w:rsidRPr="003C5BE8" w:rsidRDefault="00623910" w:rsidP="00793684">
      <w:pPr>
        <w:jc w:val="right"/>
        <w:rPr>
          <w:rFonts w:ascii="ＭＳ 明朝" w:hAnsi="ＭＳ 明朝"/>
          <w:sz w:val="22"/>
          <w:szCs w:val="22"/>
        </w:rPr>
      </w:pPr>
      <w:r w:rsidRPr="003C5BE8">
        <w:rPr>
          <w:rFonts w:ascii="ＭＳ 明朝" w:hAnsi="ＭＳ 明朝" w:hint="eastAsia"/>
          <w:sz w:val="22"/>
          <w:szCs w:val="22"/>
        </w:rPr>
        <w:t>年</w:t>
      </w:r>
      <w:r w:rsidR="0058448E" w:rsidRPr="003C5BE8">
        <w:rPr>
          <w:rFonts w:ascii="ＭＳ 明朝" w:hAnsi="ＭＳ 明朝" w:hint="eastAsia"/>
          <w:sz w:val="22"/>
          <w:szCs w:val="22"/>
        </w:rPr>
        <w:t xml:space="preserve">　　</w:t>
      </w:r>
      <w:r w:rsidRPr="003C5BE8">
        <w:rPr>
          <w:rFonts w:ascii="ＭＳ 明朝" w:hAnsi="ＭＳ 明朝" w:hint="eastAsia"/>
          <w:sz w:val="22"/>
          <w:szCs w:val="22"/>
        </w:rPr>
        <w:t>月</w:t>
      </w:r>
      <w:r w:rsidR="0058448E" w:rsidRPr="003C5BE8">
        <w:rPr>
          <w:rFonts w:ascii="ＭＳ 明朝" w:hAnsi="ＭＳ 明朝" w:hint="eastAsia"/>
          <w:sz w:val="22"/>
          <w:szCs w:val="22"/>
        </w:rPr>
        <w:t xml:space="preserve">　</w:t>
      </w:r>
      <w:r w:rsidRPr="003C5BE8">
        <w:rPr>
          <w:rFonts w:ascii="ＭＳ 明朝" w:hAnsi="ＭＳ 明朝" w:hint="eastAsia"/>
          <w:sz w:val="22"/>
          <w:szCs w:val="22"/>
        </w:rPr>
        <w:t xml:space="preserve">　日</w:t>
      </w:r>
    </w:p>
    <w:p w:rsidR="00623910" w:rsidRPr="004D1DEB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3B4647" w:rsidRPr="00D74665" w:rsidRDefault="003B4647" w:rsidP="003B4647">
      <w:pPr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>（申込者）　　　　　様</w:t>
      </w:r>
    </w:p>
    <w:p w:rsidR="003B4647" w:rsidRPr="00D74665" w:rsidRDefault="003B4647" w:rsidP="003B4647">
      <w:pPr>
        <w:rPr>
          <w:rFonts w:ascii="ＭＳ 明朝" w:hAnsi="ＭＳ 明朝"/>
          <w:sz w:val="22"/>
          <w:szCs w:val="22"/>
        </w:rPr>
      </w:pPr>
    </w:p>
    <w:p w:rsidR="003B4647" w:rsidRPr="00D74665" w:rsidRDefault="003B4647" w:rsidP="003B4647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 xml:space="preserve">北　見　市　長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D74665">
        <w:rPr>
          <w:rFonts w:ascii="ＭＳ 明朝" w:hAnsi="ＭＳ 明朝" w:hint="eastAsia"/>
          <w:sz w:val="22"/>
          <w:szCs w:val="22"/>
        </w:rPr>
        <w:t xml:space="preserve">　　</w:t>
      </w:r>
    </w:p>
    <w:p w:rsidR="00623910" w:rsidRPr="0058448E" w:rsidRDefault="009660DD" w:rsidP="00793684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北見市広告掲載</w:t>
      </w:r>
      <w:r w:rsidR="00A963B6">
        <w:rPr>
          <w:rFonts w:ascii="ＭＳ Ｐ明朝" w:eastAsia="ＭＳ Ｐ明朝" w:hAnsi="ＭＳ Ｐ明朝" w:hint="eastAsia"/>
          <w:sz w:val="32"/>
          <w:szCs w:val="32"/>
        </w:rPr>
        <w:t>選定</w:t>
      </w:r>
      <w:r>
        <w:rPr>
          <w:rFonts w:ascii="ＭＳ Ｐ明朝" w:eastAsia="ＭＳ Ｐ明朝" w:hAnsi="ＭＳ Ｐ明朝" w:hint="eastAsia"/>
          <w:sz w:val="32"/>
          <w:szCs w:val="32"/>
        </w:rPr>
        <w:t>結果通知書</w:t>
      </w:r>
      <w:r w:rsidR="006F5D1A">
        <w:rPr>
          <w:rFonts w:ascii="ＭＳ Ｐ明朝" w:eastAsia="ＭＳ Ｐ明朝" w:hAnsi="ＭＳ Ｐ明朝" w:hint="eastAsia"/>
          <w:sz w:val="32"/>
          <w:szCs w:val="32"/>
        </w:rPr>
        <w:t>（内容修正依頼</w:t>
      </w:r>
      <w:r w:rsidR="000D123E">
        <w:rPr>
          <w:rFonts w:ascii="ＭＳ Ｐ明朝" w:eastAsia="ＭＳ Ｐ明朝" w:hAnsi="ＭＳ Ｐ明朝" w:hint="eastAsia"/>
          <w:sz w:val="32"/>
          <w:szCs w:val="32"/>
        </w:rPr>
        <w:t>）</w:t>
      </w:r>
    </w:p>
    <w:p w:rsidR="00B03E6B" w:rsidRDefault="00B03E6B" w:rsidP="0058448E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0D123E" w:rsidRDefault="004D1DEB" w:rsidP="004D1DE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D123E">
        <w:rPr>
          <w:rFonts w:ascii="ＭＳ Ｐ明朝" w:eastAsia="ＭＳ Ｐ明朝" w:hAnsi="ＭＳ Ｐ明朝" w:hint="eastAsia"/>
          <w:sz w:val="22"/>
          <w:szCs w:val="22"/>
        </w:rPr>
        <w:t>このたびは、北見市の広告事業へご応募いただき、ありがとうございました。</w:t>
      </w:r>
    </w:p>
    <w:p w:rsidR="00623910" w:rsidRPr="0058448E" w:rsidRDefault="004D1DEB" w:rsidP="004D1DE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年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　　日付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で申込</w:t>
      </w:r>
      <w:r w:rsidR="0071512D">
        <w:rPr>
          <w:rFonts w:ascii="ＭＳ Ｐ明朝" w:eastAsia="ＭＳ Ｐ明朝" w:hAnsi="ＭＳ Ｐ明朝" w:hint="eastAsia"/>
          <w:sz w:val="22"/>
          <w:szCs w:val="22"/>
        </w:rPr>
        <w:t>み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のありました</w:t>
      </w:r>
      <w:r w:rsidR="0071512D">
        <w:rPr>
          <w:rFonts w:ascii="ＭＳ Ｐ明朝" w:eastAsia="ＭＳ Ｐ明朝" w:hAnsi="ＭＳ Ｐ明朝" w:hint="eastAsia"/>
          <w:sz w:val="22"/>
          <w:szCs w:val="22"/>
        </w:rPr>
        <w:t>広告掲載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については、</w:t>
      </w:r>
      <w:r w:rsidR="000D123E">
        <w:rPr>
          <w:rFonts w:ascii="ＭＳ Ｐ明朝" w:eastAsia="ＭＳ Ｐ明朝" w:hAnsi="ＭＳ Ｐ明朝" w:hint="eastAsia"/>
          <w:sz w:val="22"/>
          <w:szCs w:val="22"/>
        </w:rPr>
        <w:t>下記の理由により</w:t>
      </w:r>
      <w:r w:rsidR="006F5D1A">
        <w:rPr>
          <w:rFonts w:ascii="ＭＳ Ｐ明朝" w:eastAsia="ＭＳ Ｐ明朝" w:hAnsi="ＭＳ Ｐ明朝" w:hint="eastAsia"/>
          <w:sz w:val="22"/>
          <w:szCs w:val="22"/>
        </w:rPr>
        <w:t>現状では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掲載</w:t>
      </w:r>
      <w:r w:rsidR="006F5D1A">
        <w:rPr>
          <w:rFonts w:ascii="ＭＳ Ｐ明朝" w:eastAsia="ＭＳ Ｐ明朝" w:hAnsi="ＭＳ Ｐ明朝" w:hint="eastAsia"/>
          <w:sz w:val="22"/>
          <w:szCs w:val="22"/>
        </w:rPr>
        <w:t>することができません。内容等について修正・訂正をいただくことにより、再度審査いたしますので、下記のとおり通知いたします。</w:t>
      </w:r>
    </w:p>
    <w:p w:rsidR="00B03E6B" w:rsidRDefault="00B03E6B">
      <w:pPr>
        <w:rPr>
          <w:rFonts w:ascii="ＭＳ Ｐ明朝" w:eastAsia="ＭＳ Ｐ明朝" w:hAnsi="ＭＳ Ｐ明朝"/>
          <w:sz w:val="22"/>
          <w:szCs w:val="22"/>
        </w:rPr>
      </w:pPr>
    </w:p>
    <w:p w:rsidR="00B03E6B" w:rsidRPr="0058448E" w:rsidRDefault="00B03E6B">
      <w:pPr>
        <w:rPr>
          <w:rFonts w:ascii="ＭＳ Ｐ明朝" w:eastAsia="ＭＳ Ｐ明朝" w:hAnsi="ＭＳ Ｐ明朝"/>
          <w:sz w:val="22"/>
          <w:szCs w:val="22"/>
        </w:rPr>
      </w:pPr>
    </w:p>
    <w:p w:rsidR="00623910" w:rsidRPr="0058448E" w:rsidRDefault="00623910" w:rsidP="00623910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58448E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623910" w:rsidRDefault="00623910" w:rsidP="00623910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662"/>
      </w:tblGrid>
      <w:tr w:rsidR="00BA7871" w:rsidRPr="00E1432D" w:rsidTr="00BA7871">
        <w:tc>
          <w:tcPr>
            <w:tcW w:w="2126" w:type="dxa"/>
            <w:shd w:val="clear" w:color="auto" w:fill="auto"/>
          </w:tcPr>
          <w:p w:rsidR="00BA7871" w:rsidRDefault="00BA7871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広告事業の名称</w:t>
            </w:r>
          </w:p>
          <w:p w:rsidR="00BA7871" w:rsidRPr="00E1432D" w:rsidRDefault="000A3E57" w:rsidP="00BA787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又は</w:t>
            </w:r>
            <w:r w:rsidR="00BA7871">
              <w:rPr>
                <w:rFonts w:ascii="ＭＳ Ｐ明朝" w:eastAsia="ＭＳ Ｐ明朝" w:hAnsi="ＭＳ Ｐ明朝" w:hint="eastAsia"/>
                <w:sz w:val="22"/>
                <w:szCs w:val="22"/>
              </w:rPr>
              <w:t>企画提案名</w:t>
            </w:r>
          </w:p>
        </w:tc>
        <w:tc>
          <w:tcPr>
            <w:tcW w:w="6662" w:type="dxa"/>
            <w:shd w:val="clear" w:color="auto" w:fill="auto"/>
          </w:tcPr>
          <w:p w:rsidR="00BA7871" w:rsidRPr="00E1432D" w:rsidRDefault="00BA7871" w:rsidP="00B03E6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03E6B" w:rsidRPr="00E1432D" w:rsidTr="00BA7871">
        <w:tc>
          <w:tcPr>
            <w:tcW w:w="2126" w:type="dxa"/>
            <w:shd w:val="clear" w:color="auto" w:fill="auto"/>
          </w:tcPr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広告を掲載</w:t>
            </w:r>
          </w:p>
          <w:p w:rsidR="00B03E6B" w:rsidRPr="00E1432D" w:rsidRDefault="006F5D1A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できない</w:t>
            </w:r>
            <w:r w:rsidR="00B03E6B"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理由</w:t>
            </w:r>
          </w:p>
        </w:tc>
        <w:tc>
          <w:tcPr>
            <w:tcW w:w="6662" w:type="dxa"/>
            <w:shd w:val="clear" w:color="auto" w:fill="auto"/>
          </w:tcPr>
          <w:p w:rsidR="00B03E6B" w:rsidRPr="00E1432D" w:rsidRDefault="00B03E6B" w:rsidP="00B03E6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43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（該当の場合、いずれかに○。該当しないものに取消線）</w:t>
            </w:r>
          </w:p>
          <w:p w:rsidR="00B03E6B" w:rsidRPr="00E1432D" w:rsidRDefault="00B03E6B" w:rsidP="00E1432D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広告内容が基準に適合しないため</w:t>
            </w:r>
          </w:p>
          <w:p w:rsidR="00B03E6B" w:rsidRPr="00E1432D" w:rsidRDefault="00B03E6B" w:rsidP="00E1432D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他事業者の提示金額が上回ったため</w:t>
            </w:r>
          </w:p>
          <w:p w:rsidR="00B03E6B" w:rsidRPr="00E1432D" w:rsidRDefault="00B03E6B" w:rsidP="00E1432D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  <w:bookmarkStart w:id="0" w:name="_GoBack"/>
            <w:bookmarkEnd w:id="0"/>
          </w:p>
          <w:p w:rsidR="00B03E6B" w:rsidRPr="00E1432D" w:rsidRDefault="00B03E6B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Default="00B03E6B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0D123E" w:rsidRDefault="000D123E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0D123E" w:rsidRPr="00E1432D" w:rsidRDefault="000D123E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03E6B" w:rsidRPr="00E1432D" w:rsidTr="00BA7871">
        <w:tc>
          <w:tcPr>
            <w:tcW w:w="2126" w:type="dxa"/>
            <w:shd w:val="clear" w:color="auto" w:fill="auto"/>
          </w:tcPr>
          <w:p w:rsidR="00B03E6B" w:rsidRPr="00E1432D" w:rsidRDefault="006F5D1A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修正すべき事項</w:t>
            </w:r>
          </w:p>
        </w:tc>
        <w:tc>
          <w:tcPr>
            <w:tcW w:w="6662" w:type="dxa"/>
            <w:shd w:val="clear" w:color="auto" w:fill="auto"/>
          </w:tcPr>
          <w:p w:rsidR="00B03E6B" w:rsidRPr="00E1432D" w:rsidRDefault="00B03E6B" w:rsidP="006239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03E6B" w:rsidRPr="00E1432D" w:rsidRDefault="00B03E6B" w:rsidP="006239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03E6B" w:rsidRPr="00E1432D" w:rsidRDefault="00B03E6B" w:rsidP="00E1432D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9660DD" w:rsidRDefault="00FA1FB4" w:rsidP="00623910">
      <w:pPr>
        <w:rPr>
          <w:rFonts w:ascii="ＭＳ Ｐ明朝" w:eastAsia="ＭＳ Ｐ明朝" w:hAnsi="ＭＳ Ｐ明朝"/>
          <w:sz w:val="22"/>
          <w:szCs w:val="22"/>
        </w:rPr>
      </w:pPr>
      <w:r w:rsidRPr="00463436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215D5B" wp14:editId="6E074CA4">
                <wp:simplePos x="0" y="0"/>
                <wp:positionH relativeFrom="column">
                  <wp:posOffset>1653540</wp:posOffset>
                </wp:positionH>
                <wp:positionV relativeFrom="paragraph">
                  <wp:posOffset>296545</wp:posOffset>
                </wp:positionV>
                <wp:extent cx="4250690" cy="974090"/>
                <wp:effectExtent l="0" t="0" r="1651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6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FB4" w:rsidRPr="00190DB2" w:rsidRDefault="00FA1FB4" w:rsidP="00FA1FB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90DB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＜問い合わせ先＞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5D5B" id="Rectangle 2" o:spid="_x0000_s1026" style="position:absolute;left:0;text-align:left;margin-left:130.2pt;margin-top:23.35pt;width:334.7pt;height:7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">
                <v:textbox inset="5.85pt,.7pt,5.85pt,.7pt">
                  <w:txbxContent>
                    <w:p w:rsidR="00FA1FB4" w:rsidRPr="00190DB2" w:rsidRDefault="00FA1FB4" w:rsidP="00FA1FB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90DB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＜問い合わせ先＞</w:t>
                      </w:r>
                    </w:p>
                  </w:txbxContent>
                </v:textbox>
              </v:rect>
            </w:pict>
          </mc:Fallback>
        </mc:AlternateContent>
      </w:r>
      <w:r w:rsidR="00972F7E">
        <w:rPr>
          <w:rFonts w:ascii="ＭＳ Ｐ明朝" w:eastAsia="ＭＳ Ｐ明朝" w:hAnsi="ＭＳ Ｐ明朝" w:hint="eastAsia"/>
          <w:sz w:val="22"/>
          <w:szCs w:val="22"/>
        </w:rPr>
        <w:t xml:space="preserve">　　　　　　　　今後とも、北見市の実施する広告事業について、ご理解とご協力をお願いいたします。</w:t>
      </w:r>
    </w:p>
    <w:sectPr w:rsidR="009660DD" w:rsidSect="009E3C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73" w:rsidRDefault="00AD0B73" w:rsidP="00B94095">
      <w:r>
        <w:separator/>
      </w:r>
    </w:p>
  </w:endnote>
  <w:endnote w:type="continuationSeparator" w:id="0">
    <w:p w:rsidR="00AD0B73" w:rsidRDefault="00AD0B73" w:rsidP="00B9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73" w:rsidRDefault="00AD0B73" w:rsidP="00B94095">
      <w:r>
        <w:separator/>
      </w:r>
    </w:p>
  </w:footnote>
  <w:footnote w:type="continuationSeparator" w:id="0">
    <w:p w:rsidR="00AD0B73" w:rsidRDefault="00AD0B73" w:rsidP="00B9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763"/>
    <w:multiLevelType w:val="hybridMultilevel"/>
    <w:tmpl w:val="45D4532E"/>
    <w:lvl w:ilvl="0" w:tplc="5E96302A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5"/>
    <w:rsid w:val="00041440"/>
    <w:rsid w:val="000928F5"/>
    <w:rsid w:val="000A3E57"/>
    <w:rsid w:val="000D123E"/>
    <w:rsid w:val="000D385C"/>
    <w:rsid w:val="00154AFE"/>
    <w:rsid w:val="0016279D"/>
    <w:rsid w:val="00190DB2"/>
    <w:rsid w:val="00227BC7"/>
    <w:rsid w:val="0034398B"/>
    <w:rsid w:val="00385148"/>
    <w:rsid w:val="003B4647"/>
    <w:rsid w:val="003C5BE8"/>
    <w:rsid w:val="00427AF4"/>
    <w:rsid w:val="004D1DEB"/>
    <w:rsid w:val="00537A6D"/>
    <w:rsid w:val="005676FC"/>
    <w:rsid w:val="0058448E"/>
    <w:rsid w:val="005A0A69"/>
    <w:rsid w:val="005E6630"/>
    <w:rsid w:val="00623910"/>
    <w:rsid w:val="006F5D1A"/>
    <w:rsid w:val="0071512D"/>
    <w:rsid w:val="00793684"/>
    <w:rsid w:val="00830E20"/>
    <w:rsid w:val="00837506"/>
    <w:rsid w:val="00861AD6"/>
    <w:rsid w:val="009660DD"/>
    <w:rsid w:val="00972F7E"/>
    <w:rsid w:val="0099637E"/>
    <w:rsid w:val="009E3C52"/>
    <w:rsid w:val="00A02713"/>
    <w:rsid w:val="00A963B6"/>
    <w:rsid w:val="00AC0EDC"/>
    <w:rsid w:val="00AD0B73"/>
    <w:rsid w:val="00B03E6B"/>
    <w:rsid w:val="00B94095"/>
    <w:rsid w:val="00BA7871"/>
    <w:rsid w:val="00CC013A"/>
    <w:rsid w:val="00D5260D"/>
    <w:rsid w:val="00DE79A8"/>
    <w:rsid w:val="00E1432D"/>
    <w:rsid w:val="00E55C28"/>
    <w:rsid w:val="00E90245"/>
    <w:rsid w:val="00E9259B"/>
    <w:rsid w:val="00F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557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3910"/>
    <w:pPr>
      <w:jc w:val="center"/>
    </w:pPr>
  </w:style>
  <w:style w:type="paragraph" w:styleId="a4">
    <w:name w:val="Closing"/>
    <w:basedOn w:val="a"/>
    <w:rsid w:val="00623910"/>
    <w:pPr>
      <w:jc w:val="right"/>
    </w:pPr>
  </w:style>
  <w:style w:type="table" w:styleId="a5">
    <w:name w:val="Table Grid"/>
    <w:basedOn w:val="a1"/>
    <w:rsid w:val="00B0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94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4095"/>
    <w:rPr>
      <w:kern w:val="2"/>
      <w:sz w:val="21"/>
      <w:szCs w:val="24"/>
    </w:rPr>
  </w:style>
  <w:style w:type="paragraph" w:styleId="a8">
    <w:name w:val="footer"/>
    <w:basedOn w:val="a"/>
    <w:link w:val="a9"/>
    <w:rsid w:val="00B940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40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87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2022-11-18T01:33:00Z</dcterms:created>
  <dcterms:modified xsi:type="dcterms:W3CDTF">2022-11-29T00:38:00Z</dcterms:modified>
</cp:coreProperties>
</file>