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A7F" w:rsidRDefault="005E002B" w:rsidP="00AF5B52">
      <w:pPr>
        <w:ind w:left="490" w:hangingChars="202" w:hanging="490"/>
        <w:rPr>
          <w:rFonts w:hint="eastAsia"/>
          <w:sz w:val="24"/>
        </w:rPr>
      </w:pPr>
      <w:r>
        <w:rPr>
          <w:rFonts w:hint="eastAsia"/>
          <w:sz w:val="24"/>
        </w:rPr>
        <w:t>別記様式第</w:t>
      </w:r>
      <w:r w:rsidR="00CE2B4E">
        <w:rPr>
          <w:rFonts w:hint="eastAsia"/>
          <w:sz w:val="24"/>
        </w:rPr>
        <w:t>5</w:t>
      </w:r>
      <w:r w:rsidR="006C3966">
        <w:rPr>
          <w:rFonts w:hint="eastAsia"/>
          <w:sz w:val="24"/>
        </w:rPr>
        <w:t>号</w:t>
      </w:r>
      <w:r w:rsidR="005A73E0">
        <w:rPr>
          <w:rFonts w:hint="eastAsia"/>
          <w:sz w:val="24"/>
        </w:rPr>
        <w:t>(第9条関係)</w:t>
      </w:r>
    </w:p>
    <w:p w:rsidR="006C3966" w:rsidRPr="00A0163E" w:rsidRDefault="0047305D" w:rsidP="00A0163E">
      <w:pPr>
        <w:jc w:val="right"/>
        <w:rPr>
          <w:rFonts w:hint="eastAsia"/>
          <w:sz w:val="24"/>
        </w:rPr>
      </w:pPr>
      <w:r w:rsidRPr="00A0163E">
        <w:rPr>
          <w:rFonts w:hint="eastAsia"/>
          <w:sz w:val="24"/>
        </w:rPr>
        <w:t>号</w:t>
      </w:r>
    </w:p>
    <w:p w:rsidR="006C3966" w:rsidRPr="00A0163E" w:rsidRDefault="00F81320" w:rsidP="00A0163E">
      <w:pPr>
        <w:jc w:val="right"/>
        <w:rPr>
          <w:rStyle w:val="ae"/>
          <w:rFonts w:hint="eastAsia"/>
          <w:sz w:val="24"/>
        </w:rPr>
      </w:pPr>
      <w:r w:rsidRPr="00A0163E">
        <w:rPr>
          <w:rFonts w:hint="eastAsia"/>
          <w:sz w:val="24"/>
        </w:rPr>
        <w:t>年</w:t>
      </w:r>
      <w:r w:rsidR="00A0163E">
        <w:rPr>
          <w:rFonts w:hint="eastAsia"/>
          <w:sz w:val="24"/>
        </w:rPr>
        <w:t xml:space="preserve">　　</w:t>
      </w:r>
      <w:r w:rsidR="00ED79C9" w:rsidRPr="00A0163E">
        <w:rPr>
          <w:rFonts w:hint="eastAsia"/>
          <w:sz w:val="24"/>
        </w:rPr>
        <w:t>月</w:t>
      </w:r>
      <w:r w:rsidR="00A0163E">
        <w:rPr>
          <w:rFonts w:hint="eastAsia"/>
          <w:sz w:val="24"/>
        </w:rPr>
        <w:t xml:space="preserve">　　</w:t>
      </w:r>
      <w:r w:rsidR="00ED79C9" w:rsidRPr="00A0163E">
        <w:rPr>
          <w:rFonts w:hint="eastAsia"/>
          <w:sz w:val="24"/>
        </w:rPr>
        <w:t>日</w:t>
      </w:r>
    </w:p>
    <w:p w:rsidR="006C3966" w:rsidRDefault="006C3966" w:rsidP="00AF5B52">
      <w:pPr>
        <w:ind w:left="490" w:hangingChars="202" w:hanging="490"/>
        <w:rPr>
          <w:rFonts w:hint="eastAsia"/>
          <w:sz w:val="24"/>
        </w:rPr>
      </w:pPr>
    </w:p>
    <w:p w:rsidR="006C3966" w:rsidRDefault="00A0163E" w:rsidP="00AF5B52">
      <w:pPr>
        <w:ind w:left="490" w:hangingChars="202" w:hanging="490"/>
        <w:rPr>
          <w:rFonts w:hint="eastAsia"/>
          <w:sz w:val="24"/>
        </w:rPr>
      </w:pPr>
      <w:r>
        <w:rPr>
          <w:rFonts w:hint="eastAsia"/>
          <w:sz w:val="24"/>
        </w:rPr>
        <w:t xml:space="preserve">北見警察署長　　</w:t>
      </w:r>
      <w:r w:rsidR="006A37B9">
        <w:rPr>
          <w:rFonts w:hint="eastAsia"/>
          <w:sz w:val="24"/>
        </w:rPr>
        <w:t>様</w:t>
      </w:r>
    </w:p>
    <w:p w:rsidR="006C3966" w:rsidRDefault="006C3966" w:rsidP="00AF5B52">
      <w:pPr>
        <w:ind w:left="490" w:hangingChars="202" w:hanging="490"/>
        <w:rPr>
          <w:rFonts w:hint="eastAsia"/>
          <w:sz w:val="24"/>
        </w:rPr>
      </w:pPr>
    </w:p>
    <w:p w:rsidR="006C3966" w:rsidRDefault="006A37B9" w:rsidP="00FB3C74">
      <w:pPr>
        <w:wordWrap w:val="0"/>
        <w:ind w:left="490" w:hangingChars="202" w:hanging="490"/>
        <w:jc w:val="right"/>
        <w:rPr>
          <w:rFonts w:hint="eastAsia"/>
          <w:sz w:val="24"/>
        </w:rPr>
      </w:pPr>
      <w:r>
        <w:rPr>
          <w:rFonts w:hint="eastAsia"/>
          <w:sz w:val="24"/>
        </w:rPr>
        <w:t>北　見　市　長</w:t>
      </w:r>
      <w:r w:rsidR="00A0163E">
        <w:rPr>
          <w:rFonts w:hint="eastAsia"/>
          <w:sz w:val="24"/>
        </w:rPr>
        <w:t xml:space="preserve">　</w:t>
      </w:r>
      <w:r w:rsidR="00FB3C74">
        <w:rPr>
          <w:rFonts w:hint="eastAsia"/>
          <w:sz w:val="24"/>
        </w:rPr>
        <w:t xml:space="preserve">　</w:t>
      </w:r>
    </w:p>
    <w:p w:rsidR="00F81320" w:rsidRDefault="00F81320" w:rsidP="00F81320">
      <w:pPr>
        <w:wordWrap w:val="0"/>
        <w:ind w:left="490" w:hangingChars="202" w:hanging="490"/>
        <w:jc w:val="right"/>
        <w:rPr>
          <w:rFonts w:hint="eastAsia"/>
          <w:sz w:val="24"/>
        </w:rPr>
      </w:pPr>
    </w:p>
    <w:p w:rsidR="00F81320" w:rsidRDefault="00F81320" w:rsidP="00AF5B52">
      <w:pPr>
        <w:ind w:left="490" w:hangingChars="202" w:hanging="490"/>
        <w:rPr>
          <w:rFonts w:hint="eastAsia"/>
          <w:sz w:val="24"/>
        </w:rPr>
      </w:pPr>
    </w:p>
    <w:p w:rsidR="006A37B9" w:rsidRDefault="006A37B9" w:rsidP="00AF5B52">
      <w:pPr>
        <w:ind w:left="490" w:hangingChars="202" w:hanging="490"/>
        <w:rPr>
          <w:rFonts w:hint="eastAsia"/>
          <w:sz w:val="24"/>
        </w:rPr>
      </w:pPr>
    </w:p>
    <w:p w:rsidR="006A37B9" w:rsidRDefault="005E002B" w:rsidP="005E002B">
      <w:pPr>
        <w:ind w:leftChars="229" w:left="487"/>
        <w:jc w:val="center"/>
        <w:rPr>
          <w:rFonts w:hint="eastAsia"/>
          <w:sz w:val="24"/>
        </w:rPr>
      </w:pPr>
      <w:r>
        <w:rPr>
          <w:rFonts w:hint="eastAsia"/>
          <w:sz w:val="24"/>
        </w:rPr>
        <w:t>北見市公営住宅等における暴力団員排除に関する支援要請について</w:t>
      </w:r>
    </w:p>
    <w:p w:rsidR="00456EC4" w:rsidRPr="005E002B" w:rsidRDefault="00456EC4" w:rsidP="00AF5B52">
      <w:pPr>
        <w:ind w:left="490" w:hangingChars="202" w:hanging="490"/>
        <w:rPr>
          <w:rFonts w:hint="eastAsia"/>
          <w:sz w:val="24"/>
        </w:rPr>
      </w:pPr>
    </w:p>
    <w:p w:rsidR="00456EC4" w:rsidRDefault="00456EC4" w:rsidP="00AF5B52">
      <w:pPr>
        <w:ind w:left="490" w:hangingChars="202" w:hanging="490"/>
        <w:rPr>
          <w:rFonts w:hint="eastAsia"/>
          <w:sz w:val="24"/>
        </w:rPr>
      </w:pPr>
    </w:p>
    <w:p w:rsidR="00456EC4" w:rsidRDefault="00456EC4" w:rsidP="00F81320">
      <w:pPr>
        <w:ind w:left="1" w:firstLineChars="100" w:firstLine="243"/>
        <w:rPr>
          <w:rFonts w:hint="eastAsia"/>
          <w:sz w:val="24"/>
        </w:rPr>
      </w:pPr>
      <w:r>
        <w:rPr>
          <w:rFonts w:hint="eastAsia"/>
          <w:sz w:val="24"/>
        </w:rPr>
        <w:t>このことについて、</w:t>
      </w:r>
      <w:r w:rsidR="005E002B">
        <w:rPr>
          <w:rFonts w:hint="eastAsia"/>
          <w:sz w:val="24"/>
        </w:rPr>
        <w:t>次のとおり支援を要請します</w:t>
      </w:r>
      <w:r>
        <w:rPr>
          <w:rFonts w:hint="eastAsia"/>
          <w:sz w:val="24"/>
        </w:rPr>
        <w:t>。</w:t>
      </w:r>
    </w:p>
    <w:p w:rsidR="005E002B" w:rsidRDefault="005E002B" w:rsidP="00F81320">
      <w:pPr>
        <w:ind w:left="1" w:firstLineChars="100" w:firstLine="243"/>
        <w:rPr>
          <w:rFonts w:hint="eastAsia"/>
          <w:sz w:val="24"/>
        </w:rPr>
      </w:pPr>
    </w:p>
    <w:p w:rsidR="005E002B" w:rsidRDefault="005E002B" w:rsidP="005E002B">
      <w:pPr>
        <w:pStyle w:val="aa"/>
        <w:rPr>
          <w:rFonts w:hint="eastAsia"/>
        </w:rPr>
      </w:pPr>
      <w:r>
        <w:rPr>
          <w:rFonts w:hint="eastAsia"/>
        </w:rPr>
        <w:t>記</w:t>
      </w:r>
    </w:p>
    <w:p w:rsidR="005E002B" w:rsidRDefault="005E002B" w:rsidP="005E002B">
      <w:pPr>
        <w:rPr>
          <w:rFonts w:hint="eastAsia"/>
        </w:rPr>
      </w:pPr>
    </w:p>
    <w:p w:rsidR="006A37B9" w:rsidRDefault="00A0163E" w:rsidP="00AF5B52">
      <w:pPr>
        <w:ind w:left="490" w:hangingChars="202" w:hanging="490"/>
        <w:rPr>
          <w:rFonts w:hint="eastAsia"/>
          <w:sz w:val="24"/>
        </w:rPr>
      </w:pPr>
      <w:r>
        <w:rPr>
          <w:rFonts w:hint="eastAsia"/>
          <w:sz w:val="24"/>
        </w:rPr>
        <w:t>1</w:t>
      </w:r>
      <w:r w:rsidR="005E002B">
        <w:rPr>
          <w:rFonts w:hint="eastAsia"/>
          <w:sz w:val="24"/>
        </w:rPr>
        <w:t xml:space="preserve">　支援を必要とする理由</w:t>
      </w:r>
    </w:p>
    <w:p w:rsidR="005E002B" w:rsidRPr="00A0163E" w:rsidRDefault="005E002B" w:rsidP="00AF5B52">
      <w:pPr>
        <w:ind w:left="490" w:hangingChars="202" w:hanging="490"/>
        <w:rPr>
          <w:rFonts w:hint="eastAsia"/>
          <w:sz w:val="24"/>
        </w:rPr>
      </w:pPr>
    </w:p>
    <w:p w:rsidR="005E002B" w:rsidRPr="005E002B" w:rsidRDefault="005E002B" w:rsidP="00AF5B52">
      <w:pPr>
        <w:ind w:left="490" w:hangingChars="202" w:hanging="490"/>
        <w:rPr>
          <w:rFonts w:hint="eastAsia"/>
          <w:sz w:val="24"/>
        </w:rPr>
      </w:pPr>
    </w:p>
    <w:p w:rsidR="005E002B" w:rsidRDefault="00A0163E" w:rsidP="00AF5B52">
      <w:pPr>
        <w:ind w:left="490" w:hangingChars="202" w:hanging="490"/>
        <w:rPr>
          <w:rFonts w:hint="eastAsia"/>
          <w:sz w:val="24"/>
        </w:rPr>
      </w:pPr>
      <w:r>
        <w:rPr>
          <w:rFonts w:hint="eastAsia"/>
          <w:sz w:val="24"/>
        </w:rPr>
        <w:t>2</w:t>
      </w:r>
      <w:r w:rsidR="005E002B">
        <w:rPr>
          <w:rFonts w:hint="eastAsia"/>
          <w:sz w:val="24"/>
        </w:rPr>
        <w:t xml:space="preserve">　支援を必要とする日時及び場所</w:t>
      </w:r>
    </w:p>
    <w:p w:rsidR="006A37B9" w:rsidRDefault="006A37B9" w:rsidP="00AF5B52">
      <w:pPr>
        <w:ind w:left="490" w:hangingChars="202" w:hanging="490"/>
        <w:rPr>
          <w:rFonts w:hint="eastAsia"/>
          <w:sz w:val="24"/>
        </w:rPr>
      </w:pPr>
    </w:p>
    <w:p w:rsidR="005E002B" w:rsidRDefault="005E002B" w:rsidP="00AF5B52">
      <w:pPr>
        <w:ind w:left="490" w:hangingChars="202" w:hanging="490"/>
        <w:rPr>
          <w:rFonts w:hint="eastAsia"/>
          <w:sz w:val="24"/>
        </w:rPr>
      </w:pPr>
    </w:p>
    <w:p w:rsidR="005E002B" w:rsidRDefault="005E002B" w:rsidP="00AF5B52">
      <w:pPr>
        <w:ind w:left="490" w:hangingChars="202" w:hanging="490"/>
        <w:rPr>
          <w:rFonts w:hint="eastAsia"/>
          <w:sz w:val="24"/>
        </w:rPr>
      </w:pPr>
    </w:p>
    <w:p w:rsidR="00456EC4" w:rsidRDefault="00456EC4" w:rsidP="00AF5B52">
      <w:pPr>
        <w:ind w:left="490" w:hangingChars="202" w:hanging="490"/>
        <w:rPr>
          <w:rFonts w:hint="eastAsia"/>
          <w:sz w:val="24"/>
        </w:rPr>
      </w:pPr>
    </w:p>
    <w:p w:rsidR="0047305D" w:rsidRDefault="0047305D" w:rsidP="00F24784">
      <w:pPr>
        <w:ind w:leftChars="229" w:left="487" w:firstLineChars="2699" w:firstLine="6548"/>
        <w:rPr>
          <w:rFonts w:hint="eastAsia"/>
          <w:sz w:val="24"/>
        </w:rPr>
      </w:pPr>
    </w:p>
    <w:sectPr w:rsidR="0047305D" w:rsidSect="00F81320">
      <w:pgSz w:w="11906" w:h="16838" w:code="9"/>
      <w:pgMar w:top="1418" w:right="1700" w:bottom="1418" w:left="1418" w:header="851" w:footer="992" w:gutter="0"/>
      <w:cols w:space="425"/>
      <w:docGrid w:type="linesAndChars" w:linePitch="40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F1A" w:rsidRDefault="00735F1A" w:rsidP="00215B1A">
      <w:r>
        <w:separator/>
      </w:r>
    </w:p>
  </w:endnote>
  <w:endnote w:type="continuationSeparator" w:id="0">
    <w:p w:rsidR="00735F1A" w:rsidRDefault="00735F1A" w:rsidP="0021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F1A" w:rsidRDefault="00735F1A" w:rsidP="00215B1A">
      <w:r>
        <w:separator/>
      </w:r>
    </w:p>
  </w:footnote>
  <w:footnote w:type="continuationSeparator" w:id="0">
    <w:p w:rsidR="00735F1A" w:rsidRDefault="00735F1A" w:rsidP="00215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3B88"/>
    <w:rsid w:val="00011FCF"/>
    <w:rsid w:val="00012523"/>
    <w:rsid w:val="00035164"/>
    <w:rsid w:val="00036E0C"/>
    <w:rsid w:val="000569D8"/>
    <w:rsid w:val="000675D1"/>
    <w:rsid w:val="000736C4"/>
    <w:rsid w:val="000835CB"/>
    <w:rsid w:val="000900E2"/>
    <w:rsid w:val="00095177"/>
    <w:rsid w:val="000A47CA"/>
    <w:rsid w:val="000B342F"/>
    <w:rsid w:val="000C31A9"/>
    <w:rsid w:val="000C3913"/>
    <w:rsid w:val="000C5206"/>
    <w:rsid w:val="000D1866"/>
    <w:rsid w:val="000E4DE8"/>
    <w:rsid w:val="0010475C"/>
    <w:rsid w:val="00114059"/>
    <w:rsid w:val="001443DB"/>
    <w:rsid w:val="00146C5D"/>
    <w:rsid w:val="001569C5"/>
    <w:rsid w:val="00173D56"/>
    <w:rsid w:val="001A0E79"/>
    <w:rsid w:val="001A30FE"/>
    <w:rsid w:val="001A5AF6"/>
    <w:rsid w:val="001D4A28"/>
    <w:rsid w:val="001E76D2"/>
    <w:rsid w:val="001E7D74"/>
    <w:rsid w:val="0020649E"/>
    <w:rsid w:val="00211C5F"/>
    <w:rsid w:val="00215B1A"/>
    <w:rsid w:val="0022592E"/>
    <w:rsid w:val="00227454"/>
    <w:rsid w:val="00232BC2"/>
    <w:rsid w:val="002431D5"/>
    <w:rsid w:val="00255807"/>
    <w:rsid w:val="00273413"/>
    <w:rsid w:val="002977C0"/>
    <w:rsid w:val="002A0983"/>
    <w:rsid w:val="002A3B88"/>
    <w:rsid w:val="002C1961"/>
    <w:rsid w:val="002D02E4"/>
    <w:rsid w:val="002D4BDE"/>
    <w:rsid w:val="002E16F2"/>
    <w:rsid w:val="002E4F43"/>
    <w:rsid w:val="002E7249"/>
    <w:rsid w:val="002F0AB2"/>
    <w:rsid w:val="002F1FC1"/>
    <w:rsid w:val="002F2DA9"/>
    <w:rsid w:val="00305745"/>
    <w:rsid w:val="00305D20"/>
    <w:rsid w:val="003063FD"/>
    <w:rsid w:val="00327C42"/>
    <w:rsid w:val="0034039A"/>
    <w:rsid w:val="00360164"/>
    <w:rsid w:val="00360C2C"/>
    <w:rsid w:val="0038644D"/>
    <w:rsid w:val="003942C1"/>
    <w:rsid w:val="003A3934"/>
    <w:rsid w:val="003C201F"/>
    <w:rsid w:val="003D5FDD"/>
    <w:rsid w:val="003D6642"/>
    <w:rsid w:val="003D726A"/>
    <w:rsid w:val="003F26E9"/>
    <w:rsid w:val="0042625F"/>
    <w:rsid w:val="00440FDD"/>
    <w:rsid w:val="00450BC4"/>
    <w:rsid w:val="00456EC4"/>
    <w:rsid w:val="00457C7E"/>
    <w:rsid w:val="0047148D"/>
    <w:rsid w:val="00472D53"/>
    <w:rsid w:val="0047305D"/>
    <w:rsid w:val="004761C6"/>
    <w:rsid w:val="00490067"/>
    <w:rsid w:val="00490908"/>
    <w:rsid w:val="004A594C"/>
    <w:rsid w:val="004B5FE5"/>
    <w:rsid w:val="004C4872"/>
    <w:rsid w:val="004C52F7"/>
    <w:rsid w:val="004C704F"/>
    <w:rsid w:val="004F76D9"/>
    <w:rsid w:val="0050378B"/>
    <w:rsid w:val="00504049"/>
    <w:rsid w:val="005271B0"/>
    <w:rsid w:val="0053257C"/>
    <w:rsid w:val="00541B95"/>
    <w:rsid w:val="005602B7"/>
    <w:rsid w:val="00566C2E"/>
    <w:rsid w:val="00571EB9"/>
    <w:rsid w:val="005817EF"/>
    <w:rsid w:val="00586045"/>
    <w:rsid w:val="0059192F"/>
    <w:rsid w:val="00593D6C"/>
    <w:rsid w:val="005A73E0"/>
    <w:rsid w:val="005E002B"/>
    <w:rsid w:val="005F61A2"/>
    <w:rsid w:val="00611577"/>
    <w:rsid w:val="00612094"/>
    <w:rsid w:val="006154C1"/>
    <w:rsid w:val="006249DA"/>
    <w:rsid w:val="006271D7"/>
    <w:rsid w:val="00630735"/>
    <w:rsid w:val="006308DE"/>
    <w:rsid w:val="00640254"/>
    <w:rsid w:val="0064271D"/>
    <w:rsid w:val="00662EC1"/>
    <w:rsid w:val="006717B8"/>
    <w:rsid w:val="006718EB"/>
    <w:rsid w:val="00674810"/>
    <w:rsid w:val="00682D0B"/>
    <w:rsid w:val="00685270"/>
    <w:rsid w:val="00686943"/>
    <w:rsid w:val="006A37B9"/>
    <w:rsid w:val="006B6EE1"/>
    <w:rsid w:val="006B6FA8"/>
    <w:rsid w:val="006C3966"/>
    <w:rsid w:val="006D03EC"/>
    <w:rsid w:val="006D2ED0"/>
    <w:rsid w:val="006F4883"/>
    <w:rsid w:val="00704ADD"/>
    <w:rsid w:val="00722C3B"/>
    <w:rsid w:val="007250ED"/>
    <w:rsid w:val="00735F1A"/>
    <w:rsid w:val="007504EC"/>
    <w:rsid w:val="00753D03"/>
    <w:rsid w:val="0076137A"/>
    <w:rsid w:val="00783B4F"/>
    <w:rsid w:val="00796CD1"/>
    <w:rsid w:val="007A7643"/>
    <w:rsid w:val="007B7C66"/>
    <w:rsid w:val="007C420B"/>
    <w:rsid w:val="007C6A7F"/>
    <w:rsid w:val="007E520C"/>
    <w:rsid w:val="007E5AD3"/>
    <w:rsid w:val="008001B0"/>
    <w:rsid w:val="0080580F"/>
    <w:rsid w:val="00817545"/>
    <w:rsid w:val="008202F6"/>
    <w:rsid w:val="00833E05"/>
    <w:rsid w:val="008568A9"/>
    <w:rsid w:val="0086517E"/>
    <w:rsid w:val="00880820"/>
    <w:rsid w:val="008A7CAD"/>
    <w:rsid w:val="008A7FAF"/>
    <w:rsid w:val="008B49A3"/>
    <w:rsid w:val="008B751F"/>
    <w:rsid w:val="008C0562"/>
    <w:rsid w:val="008C2A67"/>
    <w:rsid w:val="008D158C"/>
    <w:rsid w:val="008D410E"/>
    <w:rsid w:val="008D5E5E"/>
    <w:rsid w:val="008E7383"/>
    <w:rsid w:val="008F1A69"/>
    <w:rsid w:val="00910E9E"/>
    <w:rsid w:val="009132E3"/>
    <w:rsid w:val="00917F0E"/>
    <w:rsid w:val="009220B6"/>
    <w:rsid w:val="00925972"/>
    <w:rsid w:val="0093409B"/>
    <w:rsid w:val="00950D38"/>
    <w:rsid w:val="00996354"/>
    <w:rsid w:val="009C7AE5"/>
    <w:rsid w:val="009D1C28"/>
    <w:rsid w:val="009E6545"/>
    <w:rsid w:val="009F56EE"/>
    <w:rsid w:val="00A0163E"/>
    <w:rsid w:val="00A0656E"/>
    <w:rsid w:val="00A14EE3"/>
    <w:rsid w:val="00A15B74"/>
    <w:rsid w:val="00A26EEB"/>
    <w:rsid w:val="00A40ED5"/>
    <w:rsid w:val="00A41E46"/>
    <w:rsid w:val="00A421B1"/>
    <w:rsid w:val="00A43130"/>
    <w:rsid w:val="00A53E38"/>
    <w:rsid w:val="00A544AB"/>
    <w:rsid w:val="00A64642"/>
    <w:rsid w:val="00A71754"/>
    <w:rsid w:val="00A801D8"/>
    <w:rsid w:val="00AA725A"/>
    <w:rsid w:val="00AC4A42"/>
    <w:rsid w:val="00AF5B52"/>
    <w:rsid w:val="00AF60F9"/>
    <w:rsid w:val="00B02533"/>
    <w:rsid w:val="00B14EDF"/>
    <w:rsid w:val="00B31407"/>
    <w:rsid w:val="00B44538"/>
    <w:rsid w:val="00B5335F"/>
    <w:rsid w:val="00B67C45"/>
    <w:rsid w:val="00B71787"/>
    <w:rsid w:val="00B72E1E"/>
    <w:rsid w:val="00B7349F"/>
    <w:rsid w:val="00B86A79"/>
    <w:rsid w:val="00B877FE"/>
    <w:rsid w:val="00B90628"/>
    <w:rsid w:val="00BA02C0"/>
    <w:rsid w:val="00BC3846"/>
    <w:rsid w:val="00BC7FA0"/>
    <w:rsid w:val="00BE17B9"/>
    <w:rsid w:val="00BE1FE9"/>
    <w:rsid w:val="00BE7025"/>
    <w:rsid w:val="00C06FCB"/>
    <w:rsid w:val="00C12537"/>
    <w:rsid w:val="00C32555"/>
    <w:rsid w:val="00C3665A"/>
    <w:rsid w:val="00C45AAA"/>
    <w:rsid w:val="00C5436E"/>
    <w:rsid w:val="00C54873"/>
    <w:rsid w:val="00C60D4E"/>
    <w:rsid w:val="00C642D3"/>
    <w:rsid w:val="00C85451"/>
    <w:rsid w:val="00C85813"/>
    <w:rsid w:val="00C96A7A"/>
    <w:rsid w:val="00CA5C4F"/>
    <w:rsid w:val="00CB0163"/>
    <w:rsid w:val="00CB24C1"/>
    <w:rsid w:val="00CB4F01"/>
    <w:rsid w:val="00CC47D7"/>
    <w:rsid w:val="00CD7090"/>
    <w:rsid w:val="00CE2B4E"/>
    <w:rsid w:val="00CF2D93"/>
    <w:rsid w:val="00D0022D"/>
    <w:rsid w:val="00D03F57"/>
    <w:rsid w:val="00D04D79"/>
    <w:rsid w:val="00D42B0D"/>
    <w:rsid w:val="00D776ED"/>
    <w:rsid w:val="00D801F4"/>
    <w:rsid w:val="00D93367"/>
    <w:rsid w:val="00D9400A"/>
    <w:rsid w:val="00DA3636"/>
    <w:rsid w:val="00DC38BD"/>
    <w:rsid w:val="00DD6ACB"/>
    <w:rsid w:val="00E0661F"/>
    <w:rsid w:val="00E2159B"/>
    <w:rsid w:val="00E33689"/>
    <w:rsid w:val="00E33833"/>
    <w:rsid w:val="00E3596E"/>
    <w:rsid w:val="00E433ED"/>
    <w:rsid w:val="00E46D0C"/>
    <w:rsid w:val="00E82DE9"/>
    <w:rsid w:val="00E8524D"/>
    <w:rsid w:val="00EA14A7"/>
    <w:rsid w:val="00EA2062"/>
    <w:rsid w:val="00EA42FC"/>
    <w:rsid w:val="00ED79C9"/>
    <w:rsid w:val="00EF3B80"/>
    <w:rsid w:val="00F0039D"/>
    <w:rsid w:val="00F11562"/>
    <w:rsid w:val="00F22F0F"/>
    <w:rsid w:val="00F24784"/>
    <w:rsid w:val="00F3793C"/>
    <w:rsid w:val="00F50B3B"/>
    <w:rsid w:val="00F53091"/>
    <w:rsid w:val="00F723F0"/>
    <w:rsid w:val="00F761CC"/>
    <w:rsid w:val="00F81320"/>
    <w:rsid w:val="00F92FC3"/>
    <w:rsid w:val="00FB3C74"/>
    <w:rsid w:val="00FB689C"/>
    <w:rsid w:val="00FB788F"/>
    <w:rsid w:val="00FC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FC3"/>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037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95177"/>
    <w:rPr>
      <w:rFonts w:ascii="Arial" w:eastAsia="ＭＳ ゴシック" w:hAnsi="Arial"/>
      <w:sz w:val="18"/>
      <w:szCs w:val="18"/>
    </w:rPr>
  </w:style>
  <w:style w:type="paragraph" w:styleId="a5">
    <w:name w:val="Date"/>
    <w:basedOn w:val="a"/>
    <w:next w:val="a"/>
    <w:rsid w:val="00C5436E"/>
  </w:style>
  <w:style w:type="paragraph" w:styleId="a6">
    <w:name w:val="header"/>
    <w:basedOn w:val="a"/>
    <w:link w:val="a7"/>
    <w:rsid w:val="00215B1A"/>
    <w:pPr>
      <w:tabs>
        <w:tab w:val="center" w:pos="4252"/>
        <w:tab w:val="right" w:pos="8504"/>
      </w:tabs>
      <w:snapToGrid w:val="0"/>
    </w:pPr>
  </w:style>
  <w:style w:type="character" w:customStyle="1" w:styleId="a7">
    <w:name w:val="ヘッダー (文字)"/>
    <w:link w:val="a6"/>
    <w:rsid w:val="00215B1A"/>
    <w:rPr>
      <w:rFonts w:ascii="ＭＳ 明朝"/>
      <w:kern w:val="2"/>
      <w:sz w:val="21"/>
      <w:szCs w:val="24"/>
    </w:rPr>
  </w:style>
  <w:style w:type="paragraph" w:styleId="a8">
    <w:name w:val="footer"/>
    <w:basedOn w:val="a"/>
    <w:link w:val="a9"/>
    <w:rsid w:val="00215B1A"/>
    <w:pPr>
      <w:tabs>
        <w:tab w:val="center" w:pos="4252"/>
        <w:tab w:val="right" w:pos="8504"/>
      </w:tabs>
      <w:snapToGrid w:val="0"/>
    </w:pPr>
  </w:style>
  <w:style w:type="character" w:customStyle="1" w:styleId="a9">
    <w:name w:val="フッター (文字)"/>
    <w:link w:val="a8"/>
    <w:rsid w:val="00215B1A"/>
    <w:rPr>
      <w:rFonts w:ascii="ＭＳ 明朝"/>
      <w:kern w:val="2"/>
      <w:sz w:val="21"/>
      <w:szCs w:val="24"/>
    </w:rPr>
  </w:style>
  <w:style w:type="paragraph" w:styleId="aa">
    <w:name w:val="Note Heading"/>
    <w:basedOn w:val="a"/>
    <w:next w:val="a"/>
    <w:link w:val="ab"/>
    <w:rsid w:val="005E002B"/>
    <w:pPr>
      <w:jc w:val="center"/>
    </w:pPr>
    <w:rPr>
      <w:sz w:val="24"/>
    </w:rPr>
  </w:style>
  <w:style w:type="character" w:customStyle="1" w:styleId="ab">
    <w:name w:val="記 (文字)"/>
    <w:link w:val="aa"/>
    <w:rsid w:val="005E002B"/>
    <w:rPr>
      <w:rFonts w:ascii="ＭＳ 明朝"/>
      <w:kern w:val="2"/>
      <w:sz w:val="24"/>
      <w:szCs w:val="24"/>
    </w:rPr>
  </w:style>
  <w:style w:type="paragraph" w:styleId="ac">
    <w:name w:val="Closing"/>
    <w:basedOn w:val="a"/>
    <w:link w:val="ad"/>
    <w:rsid w:val="005E002B"/>
    <w:pPr>
      <w:jc w:val="right"/>
    </w:pPr>
    <w:rPr>
      <w:sz w:val="24"/>
    </w:rPr>
  </w:style>
  <w:style w:type="character" w:customStyle="1" w:styleId="ad">
    <w:name w:val="結語 (文字)"/>
    <w:link w:val="ac"/>
    <w:rsid w:val="005E002B"/>
    <w:rPr>
      <w:rFonts w:ascii="ＭＳ 明朝"/>
      <w:kern w:val="2"/>
      <w:sz w:val="24"/>
      <w:szCs w:val="24"/>
    </w:rPr>
  </w:style>
  <w:style w:type="character" w:styleId="ae">
    <w:name w:val="Strong"/>
    <w:qFormat/>
    <w:rsid w:val="00A01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2025-09-26T15:24:00Z</dcterms:created>
  <dcterms:modified xsi:type="dcterms:W3CDTF">2025-09-26T15:24:00Z</dcterms:modified>
</cp:coreProperties>
</file>