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6A7F" w:rsidRDefault="00E80C67" w:rsidP="00AF5B52">
      <w:pPr>
        <w:ind w:left="490" w:hangingChars="202" w:hanging="490"/>
        <w:rPr>
          <w:rFonts w:hint="eastAsia"/>
          <w:sz w:val="24"/>
        </w:rPr>
      </w:pPr>
      <w:r>
        <w:rPr>
          <w:rFonts w:hint="eastAsia"/>
          <w:sz w:val="24"/>
        </w:rPr>
        <w:t>別記様式第</w:t>
      </w:r>
      <w:r w:rsidR="00F06951">
        <w:rPr>
          <w:rFonts w:hint="eastAsia"/>
          <w:sz w:val="24"/>
        </w:rPr>
        <w:t>4</w:t>
      </w:r>
      <w:r w:rsidR="006C3966">
        <w:rPr>
          <w:rFonts w:hint="eastAsia"/>
          <w:sz w:val="24"/>
        </w:rPr>
        <w:t>号</w:t>
      </w:r>
      <w:r w:rsidR="005F2662">
        <w:rPr>
          <w:rFonts w:hint="eastAsia"/>
          <w:sz w:val="24"/>
        </w:rPr>
        <w:t>(第8条関係)</w:t>
      </w:r>
    </w:p>
    <w:p w:rsidR="006C3966" w:rsidRPr="00DB017D" w:rsidRDefault="00F81320" w:rsidP="00DB017D">
      <w:pPr>
        <w:jc w:val="right"/>
        <w:rPr>
          <w:rFonts w:hint="eastAsia"/>
          <w:sz w:val="24"/>
        </w:rPr>
      </w:pPr>
      <w:r w:rsidRPr="00DB017D">
        <w:rPr>
          <w:rFonts w:hint="eastAsia"/>
          <w:sz w:val="24"/>
        </w:rPr>
        <w:t>年</w:t>
      </w:r>
      <w:r w:rsidR="00DB017D">
        <w:rPr>
          <w:rFonts w:hint="eastAsia"/>
          <w:sz w:val="24"/>
        </w:rPr>
        <w:t xml:space="preserve">　　</w:t>
      </w:r>
      <w:r w:rsidR="00ED79C9" w:rsidRPr="00DB017D">
        <w:rPr>
          <w:rFonts w:hint="eastAsia"/>
          <w:sz w:val="24"/>
        </w:rPr>
        <w:t>月</w:t>
      </w:r>
      <w:r w:rsidR="00DB017D">
        <w:rPr>
          <w:rFonts w:hint="eastAsia"/>
          <w:sz w:val="24"/>
        </w:rPr>
        <w:t xml:space="preserve">　　</w:t>
      </w:r>
      <w:r w:rsidR="00ED79C9" w:rsidRPr="00DB017D">
        <w:rPr>
          <w:rFonts w:hint="eastAsia"/>
          <w:sz w:val="24"/>
        </w:rPr>
        <w:t>日</w:t>
      </w:r>
    </w:p>
    <w:p w:rsidR="006C3966" w:rsidRDefault="006C3966" w:rsidP="00AF5B52">
      <w:pPr>
        <w:ind w:left="490" w:hangingChars="202" w:hanging="490"/>
        <w:rPr>
          <w:rFonts w:hint="eastAsia"/>
          <w:sz w:val="24"/>
        </w:rPr>
      </w:pPr>
    </w:p>
    <w:p w:rsidR="006C3966" w:rsidRDefault="006A37B9" w:rsidP="00DB017D">
      <w:pPr>
        <w:ind w:leftChars="200" w:left="425" w:firstLineChars="600" w:firstLine="1456"/>
        <w:rPr>
          <w:rFonts w:hint="eastAsia"/>
          <w:sz w:val="24"/>
        </w:rPr>
      </w:pPr>
      <w:r>
        <w:rPr>
          <w:rFonts w:hint="eastAsia"/>
          <w:sz w:val="24"/>
        </w:rPr>
        <w:t>様</w:t>
      </w:r>
    </w:p>
    <w:p w:rsidR="006C3966" w:rsidRDefault="006C3966" w:rsidP="00AF5B52">
      <w:pPr>
        <w:ind w:left="490" w:hangingChars="202" w:hanging="490"/>
        <w:rPr>
          <w:rFonts w:hint="eastAsia"/>
          <w:sz w:val="24"/>
        </w:rPr>
      </w:pPr>
    </w:p>
    <w:p w:rsidR="006C3966" w:rsidRDefault="006A37B9" w:rsidP="00FB3C74">
      <w:pPr>
        <w:wordWrap w:val="0"/>
        <w:ind w:left="490" w:hangingChars="202" w:hanging="490"/>
        <w:jc w:val="right"/>
        <w:rPr>
          <w:rFonts w:hint="eastAsia"/>
          <w:sz w:val="24"/>
        </w:rPr>
      </w:pPr>
      <w:r>
        <w:rPr>
          <w:rFonts w:hint="eastAsia"/>
          <w:sz w:val="24"/>
        </w:rPr>
        <w:t>北　見　市　長</w:t>
      </w:r>
      <w:r w:rsidR="00FB3C74">
        <w:rPr>
          <w:rFonts w:hint="eastAsia"/>
          <w:sz w:val="24"/>
        </w:rPr>
        <w:t xml:space="preserve">　</w:t>
      </w:r>
      <w:r w:rsidR="00DB017D">
        <w:rPr>
          <w:rFonts w:hint="eastAsia"/>
          <w:sz w:val="24"/>
        </w:rPr>
        <w:t xml:space="preserve">　</w:t>
      </w:r>
    </w:p>
    <w:p w:rsidR="00F81320" w:rsidRDefault="00F81320" w:rsidP="00F81320">
      <w:pPr>
        <w:wordWrap w:val="0"/>
        <w:ind w:left="490" w:hangingChars="202" w:hanging="490"/>
        <w:jc w:val="right"/>
        <w:rPr>
          <w:rFonts w:hint="eastAsia"/>
          <w:sz w:val="24"/>
        </w:rPr>
      </w:pPr>
    </w:p>
    <w:p w:rsidR="00E80C67" w:rsidRPr="009C1A75" w:rsidRDefault="009C1A75" w:rsidP="009C1A75">
      <w:pPr>
        <w:jc w:val="center"/>
        <w:rPr>
          <w:rFonts w:hint="eastAsia"/>
          <w:sz w:val="24"/>
        </w:rPr>
      </w:pPr>
      <w:r w:rsidRPr="009C1A75">
        <w:rPr>
          <w:rFonts w:hint="eastAsia"/>
          <w:sz w:val="24"/>
        </w:rPr>
        <w:t>北見市公営</w:t>
      </w:r>
      <w:r w:rsidR="00083033" w:rsidRPr="009C1A75">
        <w:rPr>
          <w:rFonts w:hint="eastAsia"/>
          <w:sz w:val="24"/>
        </w:rPr>
        <w:t>住宅の明渡しについて</w:t>
      </w:r>
      <w:r w:rsidR="00F06951" w:rsidRPr="009C1A75">
        <w:rPr>
          <w:rFonts w:hint="eastAsia"/>
          <w:sz w:val="24"/>
        </w:rPr>
        <w:t>(</w:t>
      </w:r>
      <w:r w:rsidR="00083033" w:rsidRPr="009C1A75">
        <w:rPr>
          <w:rFonts w:hint="eastAsia"/>
          <w:sz w:val="24"/>
        </w:rPr>
        <w:t>請求</w:t>
      </w:r>
      <w:r w:rsidR="00F06951" w:rsidRPr="009C1A75">
        <w:rPr>
          <w:rFonts w:hint="eastAsia"/>
          <w:sz w:val="24"/>
        </w:rPr>
        <w:t>)</w:t>
      </w:r>
    </w:p>
    <w:p w:rsidR="00456EC4" w:rsidRPr="005E002B" w:rsidRDefault="00456EC4" w:rsidP="00AF5B52">
      <w:pPr>
        <w:ind w:left="490" w:hangingChars="202" w:hanging="490"/>
        <w:rPr>
          <w:rFonts w:hint="eastAsia"/>
          <w:sz w:val="24"/>
        </w:rPr>
      </w:pPr>
    </w:p>
    <w:p w:rsidR="00456EC4" w:rsidRDefault="00083033" w:rsidP="00F81320">
      <w:pPr>
        <w:ind w:left="1" w:firstLineChars="100" w:firstLine="243"/>
        <w:rPr>
          <w:rFonts w:hint="eastAsia"/>
          <w:sz w:val="24"/>
        </w:rPr>
      </w:pPr>
      <w:r>
        <w:rPr>
          <w:rFonts w:hint="eastAsia"/>
          <w:sz w:val="24"/>
        </w:rPr>
        <w:t>北見市公営住宅条例第</w:t>
      </w:r>
      <w:r w:rsidR="00F06951">
        <w:rPr>
          <w:rFonts w:hint="eastAsia"/>
          <w:sz w:val="24"/>
        </w:rPr>
        <w:t>51</w:t>
      </w:r>
      <w:r>
        <w:rPr>
          <w:rFonts w:hint="eastAsia"/>
          <w:sz w:val="24"/>
        </w:rPr>
        <w:t>条第</w:t>
      </w:r>
      <w:r w:rsidR="00F06951">
        <w:rPr>
          <w:rFonts w:hint="eastAsia"/>
          <w:sz w:val="24"/>
        </w:rPr>
        <w:t>1</w:t>
      </w:r>
      <w:r>
        <w:rPr>
          <w:rFonts w:hint="eastAsia"/>
          <w:sz w:val="24"/>
        </w:rPr>
        <w:t>項第</w:t>
      </w:r>
      <w:r w:rsidR="00F06951">
        <w:rPr>
          <w:rFonts w:hint="eastAsia"/>
          <w:sz w:val="24"/>
        </w:rPr>
        <w:t>6</w:t>
      </w:r>
      <w:r>
        <w:rPr>
          <w:rFonts w:hint="eastAsia"/>
          <w:sz w:val="24"/>
        </w:rPr>
        <w:t>号の規定に基づき、</w:t>
      </w:r>
      <w:r w:rsidRPr="00083033">
        <w:rPr>
          <w:rFonts w:hint="eastAsia"/>
          <w:sz w:val="24"/>
        </w:rPr>
        <w:t>指定期限の</w:t>
      </w:r>
      <w:r>
        <w:rPr>
          <w:rFonts w:hint="eastAsia"/>
          <w:sz w:val="24"/>
        </w:rPr>
        <w:t>日限りをもって、下記住宅の使用許可を取り消します</w:t>
      </w:r>
      <w:r w:rsidR="00F06951">
        <w:rPr>
          <w:rFonts w:hint="eastAsia"/>
          <w:sz w:val="24"/>
        </w:rPr>
        <w:t>(</w:t>
      </w:r>
      <w:r>
        <w:rPr>
          <w:rFonts w:hint="eastAsia"/>
          <w:sz w:val="24"/>
        </w:rPr>
        <w:t>賃貸借契約を解除する</w:t>
      </w:r>
      <w:r w:rsidR="00F06951">
        <w:rPr>
          <w:rFonts w:hint="eastAsia"/>
          <w:sz w:val="24"/>
        </w:rPr>
        <w:t>)</w:t>
      </w:r>
      <w:r>
        <w:rPr>
          <w:rFonts w:hint="eastAsia"/>
          <w:sz w:val="24"/>
        </w:rPr>
        <w:t>ので直ちに明け渡すよう請求します。</w:t>
      </w:r>
    </w:p>
    <w:p w:rsidR="00C16197" w:rsidRDefault="00C16197" w:rsidP="00F81320">
      <w:pPr>
        <w:ind w:left="1" w:firstLineChars="100" w:firstLine="243"/>
        <w:rPr>
          <w:rFonts w:hint="eastAsia"/>
          <w:sz w:val="24"/>
        </w:rPr>
      </w:pPr>
    </w:p>
    <w:p w:rsidR="00C16197" w:rsidRDefault="00083033" w:rsidP="00C16197">
      <w:pPr>
        <w:pStyle w:val="aa"/>
        <w:rPr>
          <w:rFonts w:hint="eastAsia"/>
        </w:rPr>
      </w:pPr>
      <w:r>
        <w:rPr>
          <w:rFonts w:hint="eastAsia"/>
        </w:rPr>
        <w:t>記</w:t>
      </w:r>
    </w:p>
    <w:p w:rsidR="00C16197" w:rsidRDefault="00C16197" w:rsidP="00C16197">
      <w:pPr>
        <w:rPr>
          <w:rFonts w:hint="eastAsia"/>
        </w:rPr>
      </w:pPr>
    </w:p>
    <w:p w:rsidR="00C16197" w:rsidRDefault="00C16197" w:rsidP="00C16197">
      <w:pPr>
        <w:rPr>
          <w:rFonts w:hint="eastAsia"/>
        </w:rPr>
      </w:pPr>
    </w:p>
    <w:p w:rsidR="005E002B" w:rsidRDefault="00F06951" w:rsidP="00AF5B52">
      <w:pPr>
        <w:ind w:left="490" w:hangingChars="202" w:hanging="490"/>
        <w:rPr>
          <w:rFonts w:hint="eastAsia"/>
          <w:sz w:val="24"/>
        </w:rPr>
      </w:pPr>
      <w:r>
        <w:rPr>
          <w:rFonts w:hint="eastAsia"/>
          <w:sz w:val="24"/>
        </w:rPr>
        <w:t>1</w:t>
      </w:r>
      <w:r w:rsidR="00083033">
        <w:rPr>
          <w:rFonts w:hint="eastAsia"/>
          <w:sz w:val="24"/>
        </w:rPr>
        <w:t xml:space="preserve">　北見市公営住宅の表示</w:t>
      </w:r>
    </w:p>
    <w:p w:rsidR="005E002B" w:rsidRDefault="00083033" w:rsidP="00F06951">
      <w:pPr>
        <w:ind w:firstLineChars="150" w:firstLine="364"/>
        <w:rPr>
          <w:rFonts w:hint="eastAsia"/>
          <w:sz w:val="24"/>
        </w:rPr>
      </w:pPr>
      <w:r>
        <w:rPr>
          <w:rFonts w:hint="eastAsia"/>
          <w:sz w:val="24"/>
        </w:rPr>
        <w:t>北見市公営住宅　　　団地　　号棟　　号室</w:t>
      </w:r>
    </w:p>
    <w:p w:rsidR="00456EC4" w:rsidRDefault="00F06951" w:rsidP="00AF5B52">
      <w:pPr>
        <w:ind w:left="490" w:hangingChars="202" w:hanging="490"/>
        <w:rPr>
          <w:rFonts w:hint="eastAsia"/>
          <w:sz w:val="24"/>
        </w:rPr>
      </w:pPr>
      <w:r>
        <w:rPr>
          <w:rFonts w:hint="eastAsia"/>
          <w:sz w:val="24"/>
        </w:rPr>
        <w:t>2</w:t>
      </w:r>
      <w:r w:rsidR="00083033">
        <w:rPr>
          <w:rFonts w:hint="eastAsia"/>
          <w:sz w:val="24"/>
        </w:rPr>
        <w:t xml:space="preserve">　指定期限</w:t>
      </w:r>
    </w:p>
    <w:p w:rsidR="00083033" w:rsidRDefault="00083033" w:rsidP="00264FE6">
      <w:pPr>
        <w:ind w:firstLineChars="450" w:firstLine="1092"/>
        <w:rPr>
          <w:rFonts w:hint="eastAsia"/>
          <w:sz w:val="24"/>
        </w:rPr>
      </w:pPr>
      <w:r>
        <w:rPr>
          <w:rFonts w:hint="eastAsia"/>
          <w:sz w:val="24"/>
        </w:rPr>
        <w:t>年　　月　　日</w:t>
      </w:r>
    </w:p>
    <w:p w:rsidR="00083033" w:rsidRDefault="00F06951" w:rsidP="00AF5B52">
      <w:pPr>
        <w:ind w:left="490" w:hangingChars="202" w:hanging="490"/>
        <w:rPr>
          <w:rFonts w:hint="eastAsia"/>
          <w:sz w:val="24"/>
        </w:rPr>
      </w:pPr>
      <w:r>
        <w:rPr>
          <w:rFonts w:hint="eastAsia"/>
          <w:sz w:val="24"/>
        </w:rPr>
        <w:t>3</w:t>
      </w:r>
      <w:r w:rsidR="00083033">
        <w:rPr>
          <w:rFonts w:hint="eastAsia"/>
          <w:sz w:val="24"/>
        </w:rPr>
        <w:t xml:space="preserve">　根拠法令</w:t>
      </w:r>
    </w:p>
    <w:p w:rsidR="00083033" w:rsidRDefault="00083033" w:rsidP="00F06951">
      <w:pPr>
        <w:ind w:firstLineChars="150" w:firstLine="364"/>
        <w:rPr>
          <w:rFonts w:hint="eastAsia"/>
          <w:sz w:val="24"/>
        </w:rPr>
      </w:pPr>
      <w:r>
        <w:rPr>
          <w:rFonts w:hint="eastAsia"/>
          <w:sz w:val="24"/>
        </w:rPr>
        <w:t>北見市公営住宅条例第</w:t>
      </w:r>
      <w:r w:rsidR="00F06951">
        <w:rPr>
          <w:rFonts w:hint="eastAsia"/>
          <w:sz w:val="24"/>
        </w:rPr>
        <w:t>51</w:t>
      </w:r>
      <w:r>
        <w:rPr>
          <w:rFonts w:hint="eastAsia"/>
          <w:sz w:val="24"/>
        </w:rPr>
        <w:t>条第</w:t>
      </w:r>
      <w:r w:rsidR="00F06951">
        <w:rPr>
          <w:rFonts w:hint="eastAsia"/>
          <w:sz w:val="24"/>
        </w:rPr>
        <w:t>1</w:t>
      </w:r>
      <w:r>
        <w:rPr>
          <w:rFonts w:hint="eastAsia"/>
          <w:sz w:val="24"/>
        </w:rPr>
        <w:t>項第</w:t>
      </w:r>
      <w:r w:rsidR="00F06951">
        <w:rPr>
          <w:rFonts w:hint="eastAsia"/>
          <w:sz w:val="24"/>
        </w:rPr>
        <w:t>6</w:t>
      </w:r>
      <w:r>
        <w:rPr>
          <w:rFonts w:hint="eastAsia"/>
          <w:sz w:val="24"/>
        </w:rPr>
        <w:t>号</w:t>
      </w:r>
    </w:p>
    <w:p w:rsidR="00083033" w:rsidRPr="00F06951" w:rsidRDefault="00083033" w:rsidP="00083033">
      <w:pPr>
        <w:ind w:leftChars="100" w:left="460" w:hangingChars="102" w:hanging="247"/>
        <w:rPr>
          <w:rFonts w:hint="eastAsia"/>
          <w:sz w:val="24"/>
        </w:rPr>
      </w:pPr>
    </w:p>
    <w:p w:rsidR="00083033" w:rsidRDefault="00083033" w:rsidP="00083033">
      <w:pPr>
        <w:rPr>
          <w:rFonts w:hint="eastAsia"/>
          <w:sz w:val="24"/>
        </w:rPr>
      </w:pPr>
      <w:r>
        <w:rPr>
          <w:rFonts w:hint="eastAsia"/>
          <w:sz w:val="24"/>
        </w:rPr>
        <w:t>付記</w:t>
      </w:r>
    </w:p>
    <w:p w:rsidR="00083033" w:rsidRDefault="00083033" w:rsidP="00083033">
      <w:pPr>
        <w:rPr>
          <w:rFonts w:hint="eastAsia"/>
          <w:sz w:val="24"/>
        </w:rPr>
      </w:pPr>
      <w:r>
        <w:rPr>
          <w:rFonts w:hint="eastAsia"/>
          <w:sz w:val="24"/>
        </w:rPr>
        <w:t>受取人</w:t>
      </w:r>
    </w:p>
    <w:p w:rsidR="00083033" w:rsidRDefault="000E717C" w:rsidP="000E717C">
      <w:pPr>
        <w:ind w:firstLineChars="100" w:firstLine="243"/>
        <w:rPr>
          <w:rFonts w:hint="eastAsia"/>
          <w:sz w:val="24"/>
        </w:rPr>
      </w:pPr>
      <w:r>
        <w:rPr>
          <w:rFonts w:hint="eastAsia"/>
          <w:sz w:val="24"/>
        </w:rPr>
        <w:t xml:space="preserve">住所　</w:t>
      </w:r>
      <w:r w:rsidR="00083033">
        <w:rPr>
          <w:rFonts w:hint="eastAsia"/>
          <w:sz w:val="24"/>
        </w:rPr>
        <w:t xml:space="preserve">北見市　　　　　　　　　</w:t>
      </w:r>
    </w:p>
    <w:p w:rsidR="00083033" w:rsidRDefault="00083033" w:rsidP="000E717C">
      <w:pPr>
        <w:ind w:firstLineChars="400" w:firstLine="970"/>
        <w:rPr>
          <w:rFonts w:hint="eastAsia"/>
          <w:sz w:val="24"/>
        </w:rPr>
      </w:pPr>
      <w:r>
        <w:rPr>
          <w:rFonts w:hint="eastAsia"/>
          <w:sz w:val="24"/>
        </w:rPr>
        <w:t>北見市公営住宅　　　団地　　号棟　　号室</w:t>
      </w:r>
    </w:p>
    <w:p w:rsidR="00083033" w:rsidRDefault="000E717C" w:rsidP="000E717C">
      <w:pPr>
        <w:ind w:firstLineChars="100" w:firstLine="243"/>
        <w:rPr>
          <w:rFonts w:hint="eastAsia"/>
          <w:sz w:val="24"/>
        </w:rPr>
      </w:pPr>
      <w:r>
        <w:rPr>
          <w:rFonts w:hint="eastAsia"/>
          <w:sz w:val="24"/>
        </w:rPr>
        <w:t xml:space="preserve">氏名　</w:t>
      </w:r>
    </w:p>
    <w:p w:rsidR="000E717C" w:rsidRDefault="000E717C" w:rsidP="00083033">
      <w:pPr>
        <w:rPr>
          <w:sz w:val="24"/>
        </w:rPr>
      </w:pPr>
    </w:p>
    <w:p w:rsidR="00083033" w:rsidRDefault="00083033" w:rsidP="00083033">
      <w:pPr>
        <w:rPr>
          <w:rFonts w:hint="eastAsia"/>
          <w:sz w:val="24"/>
        </w:rPr>
      </w:pPr>
      <w:r>
        <w:rPr>
          <w:rFonts w:hint="eastAsia"/>
          <w:sz w:val="24"/>
        </w:rPr>
        <w:t>差出人</w:t>
      </w:r>
    </w:p>
    <w:p w:rsidR="00083033" w:rsidRDefault="000E717C" w:rsidP="000E717C">
      <w:pPr>
        <w:ind w:firstLineChars="100" w:firstLine="243"/>
        <w:rPr>
          <w:rFonts w:hint="eastAsia"/>
          <w:sz w:val="24"/>
        </w:rPr>
      </w:pPr>
      <w:r>
        <w:rPr>
          <w:rFonts w:hint="eastAsia"/>
          <w:sz w:val="24"/>
        </w:rPr>
        <w:t xml:space="preserve">住所　</w:t>
      </w:r>
      <w:r w:rsidR="00083033">
        <w:rPr>
          <w:rFonts w:hint="eastAsia"/>
          <w:sz w:val="24"/>
        </w:rPr>
        <w:t>北見市</w:t>
      </w:r>
    </w:p>
    <w:p w:rsidR="00083033" w:rsidRDefault="00083033" w:rsidP="000E717C">
      <w:pPr>
        <w:ind w:firstLineChars="400" w:firstLine="970"/>
        <w:rPr>
          <w:rFonts w:hint="eastAsia"/>
          <w:sz w:val="24"/>
        </w:rPr>
      </w:pPr>
      <w:r>
        <w:rPr>
          <w:rFonts w:hint="eastAsia"/>
          <w:sz w:val="24"/>
        </w:rPr>
        <w:t>北見市　　　　　　　　課</w:t>
      </w:r>
    </w:p>
    <w:p w:rsidR="00083033" w:rsidRDefault="00083033" w:rsidP="000E717C">
      <w:pPr>
        <w:ind w:firstLineChars="100" w:firstLine="243"/>
        <w:rPr>
          <w:rFonts w:hint="eastAsia"/>
          <w:sz w:val="24"/>
        </w:rPr>
      </w:pPr>
      <w:r>
        <w:rPr>
          <w:rFonts w:hint="eastAsia"/>
          <w:sz w:val="24"/>
        </w:rPr>
        <w:t xml:space="preserve">電話　　　　－　　　　　　</w:t>
      </w:r>
      <w:r w:rsidR="00F06951">
        <w:rPr>
          <w:rFonts w:hint="eastAsia"/>
          <w:sz w:val="24"/>
        </w:rPr>
        <w:t>(</w:t>
      </w:r>
      <w:r>
        <w:rPr>
          <w:rFonts w:hint="eastAsia"/>
          <w:sz w:val="24"/>
        </w:rPr>
        <w:t xml:space="preserve">内線　　　　</w:t>
      </w:r>
      <w:r w:rsidR="00F06951">
        <w:rPr>
          <w:rFonts w:hint="eastAsia"/>
          <w:sz w:val="24"/>
        </w:rPr>
        <w:t>)</w:t>
      </w:r>
    </w:p>
    <w:sectPr w:rsidR="00083033" w:rsidSect="00F81320">
      <w:pgSz w:w="11906" w:h="16838" w:code="9"/>
      <w:pgMar w:top="1418" w:right="1700" w:bottom="1418" w:left="1418" w:header="851" w:footer="992" w:gutter="0"/>
      <w:cols w:space="425"/>
      <w:docGrid w:type="linesAndChars" w:linePitch="40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4CB6" w:rsidRDefault="00F54CB6" w:rsidP="00215B1A">
      <w:r>
        <w:separator/>
      </w:r>
    </w:p>
  </w:endnote>
  <w:endnote w:type="continuationSeparator" w:id="0">
    <w:p w:rsidR="00F54CB6" w:rsidRDefault="00F54CB6" w:rsidP="0021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4CB6" w:rsidRDefault="00F54CB6" w:rsidP="00215B1A">
      <w:r>
        <w:separator/>
      </w:r>
    </w:p>
  </w:footnote>
  <w:footnote w:type="continuationSeparator" w:id="0">
    <w:p w:rsidR="00F54CB6" w:rsidRDefault="00F54CB6" w:rsidP="00215B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20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3B88"/>
    <w:rsid w:val="00011FCF"/>
    <w:rsid w:val="00012523"/>
    <w:rsid w:val="00035164"/>
    <w:rsid w:val="00036E0C"/>
    <w:rsid w:val="000569D8"/>
    <w:rsid w:val="000675D1"/>
    <w:rsid w:val="000736C4"/>
    <w:rsid w:val="00083033"/>
    <w:rsid w:val="000900E2"/>
    <w:rsid w:val="00095177"/>
    <w:rsid w:val="000A47CA"/>
    <w:rsid w:val="000A5EB5"/>
    <w:rsid w:val="000B2128"/>
    <w:rsid w:val="000B342F"/>
    <w:rsid w:val="000C31A9"/>
    <w:rsid w:val="000C3913"/>
    <w:rsid w:val="000C5206"/>
    <w:rsid w:val="000D1866"/>
    <w:rsid w:val="000E4DE8"/>
    <w:rsid w:val="000E717C"/>
    <w:rsid w:val="0010475C"/>
    <w:rsid w:val="00114059"/>
    <w:rsid w:val="001443DB"/>
    <w:rsid w:val="00146C5D"/>
    <w:rsid w:val="001569C5"/>
    <w:rsid w:val="00173D56"/>
    <w:rsid w:val="001A0E79"/>
    <w:rsid w:val="001A30FE"/>
    <w:rsid w:val="001A5AF6"/>
    <w:rsid w:val="001D05C0"/>
    <w:rsid w:val="001D4A28"/>
    <w:rsid w:val="001E76D2"/>
    <w:rsid w:val="001E7D74"/>
    <w:rsid w:val="0020649E"/>
    <w:rsid w:val="00211C5F"/>
    <w:rsid w:val="00215B1A"/>
    <w:rsid w:val="0022592E"/>
    <w:rsid w:val="00227454"/>
    <w:rsid w:val="00232BC2"/>
    <w:rsid w:val="002431D5"/>
    <w:rsid w:val="00255807"/>
    <w:rsid w:val="00264FE6"/>
    <w:rsid w:val="00273413"/>
    <w:rsid w:val="002977C0"/>
    <w:rsid w:val="002A3B88"/>
    <w:rsid w:val="002D02E4"/>
    <w:rsid w:val="002D4BDE"/>
    <w:rsid w:val="002E16F2"/>
    <w:rsid w:val="002E4F43"/>
    <w:rsid w:val="002E7249"/>
    <w:rsid w:val="002F0AB2"/>
    <w:rsid w:val="002F1FC1"/>
    <w:rsid w:val="002F2DA9"/>
    <w:rsid w:val="00305745"/>
    <w:rsid w:val="00305D20"/>
    <w:rsid w:val="003063FD"/>
    <w:rsid w:val="00327C42"/>
    <w:rsid w:val="0034039A"/>
    <w:rsid w:val="00360164"/>
    <w:rsid w:val="00360C2C"/>
    <w:rsid w:val="0038644D"/>
    <w:rsid w:val="003942C1"/>
    <w:rsid w:val="003A3934"/>
    <w:rsid w:val="003C201F"/>
    <w:rsid w:val="003D5FDD"/>
    <w:rsid w:val="003D6642"/>
    <w:rsid w:val="003D726A"/>
    <w:rsid w:val="003F26E9"/>
    <w:rsid w:val="0042625F"/>
    <w:rsid w:val="00440FDD"/>
    <w:rsid w:val="00450BC4"/>
    <w:rsid w:val="00456EC4"/>
    <w:rsid w:val="00457C7E"/>
    <w:rsid w:val="0047148D"/>
    <w:rsid w:val="00472D53"/>
    <w:rsid w:val="0047305D"/>
    <w:rsid w:val="004761C6"/>
    <w:rsid w:val="00490067"/>
    <w:rsid w:val="00490908"/>
    <w:rsid w:val="004A594C"/>
    <w:rsid w:val="004B5FE5"/>
    <w:rsid w:val="004C4872"/>
    <w:rsid w:val="004C52F7"/>
    <w:rsid w:val="004C704F"/>
    <w:rsid w:val="004F76D9"/>
    <w:rsid w:val="0050378B"/>
    <w:rsid w:val="00504049"/>
    <w:rsid w:val="00505D5A"/>
    <w:rsid w:val="00510ED1"/>
    <w:rsid w:val="005271B0"/>
    <w:rsid w:val="00541B95"/>
    <w:rsid w:val="005602B7"/>
    <w:rsid w:val="00566C2E"/>
    <w:rsid w:val="00571EB9"/>
    <w:rsid w:val="005817EF"/>
    <w:rsid w:val="00586045"/>
    <w:rsid w:val="0059192F"/>
    <w:rsid w:val="00593D6C"/>
    <w:rsid w:val="005D27F4"/>
    <w:rsid w:val="005E002B"/>
    <w:rsid w:val="005F2662"/>
    <w:rsid w:val="005F61A2"/>
    <w:rsid w:val="00611577"/>
    <w:rsid w:val="00612094"/>
    <w:rsid w:val="006154C1"/>
    <w:rsid w:val="006249DA"/>
    <w:rsid w:val="006271D7"/>
    <w:rsid w:val="00630735"/>
    <w:rsid w:val="006308DE"/>
    <w:rsid w:val="00640254"/>
    <w:rsid w:val="0064271D"/>
    <w:rsid w:val="00662EC1"/>
    <w:rsid w:val="006717B8"/>
    <w:rsid w:val="006718EB"/>
    <w:rsid w:val="00674810"/>
    <w:rsid w:val="00682D0B"/>
    <w:rsid w:val="00685270"/>
    <w:rsid w:val="00686943"/>
    <w:rsid w:val="006A37B9"/>
    <w:rsid w:val="006B6EE1"/>
    <w:rsid w:val="006B6FA8"/>
    <w:rsid w:val="006C3966"/>
    <w:rsid w:val="006D03EC"/>
    <w:rsid w:val="006D2ED0"/>
    <w:rsid w:val="006F4883"/>
    <w:rsid w:val="00704ADD"/>
    <w:rsid w:val="00722C3B"/>
    <w:rsid w:val="007250ED"/>
    <w:rsid w:val="00753D03"/>
    <w:rsid w:val="00783B4F"/>
    <w:rsid w:val="00796CD1"/>
    <w:rsid w:val="007A7643"/>
    <w:rsid w:val="007B7C66"/>
    <w:rsid w:val="007C420B"/>
    <w:rsid w:val="007C6A7F"/>
    <w:rsid w:val="007E520C"/>
    <w:rsid w:val="007E5AD3"/>
    <w:rsid w:val="008001B0"/>
    <w:rsid w:val="0080580F"/>
    <w:rsid w:val="00817545"/>
    <w:rsid w:val="00830B93"/>
    <w:rsid w:val="00833E05"/>
    <w:rsid w:val="008568A9"/>
    <w:rsid w:val="0086517E"/>
    <w:rsid w:val="00880820"/>
    <w:rsid w:val="008A7CAD"/>
    <w:rsid w:val="008A7FAF"/>
    <w:rsid w:val="008B49A3"/>
    <w:rsid w:val="008B751F"/>
    <w:rsid w:val="008C0562"/>
    <w:rsid w:val="008C2A67"/>
    <w:rsid w:val="008D158C"/>
    <w:rsid w:val="008D410E"/>
    <w:rsid w:val="008D5E5E"/>
    <w:rsid w:val="008E7383"/>
    <w:rsid w:val="008F1A69"/>
    <w:rsid w:val="00910E9E"/>
    <w:rsid w:val="009132E3"/>
    <w:rsid w:val="00917F0E"/>
    <w:rsid w:val="009220B6"/>
    <w:rsid w:val="00925972"/>
    <w:rsid w:val="0093409B"/>
    <w:rsid w:val="00950D38"/>
    <w:rsid w:val="0096566E"/>
    <w:rsid w:val="00996354"/>
    <w:rsid w:val="009C1A75"/>
    <w:rsid w:val="009C7AE5"/>
    <w:rsid w:val="009D1C28"/>
    <w:rsid w:val="009E6545"/>
    <w:rsid w:val="009F56EE"/>
    <w:rsid w:val="00A0656E"/>
    <w:rsid w:val="00A14EE3"/>
    <w:rsid w:val="00A15B74"/>
    <w:rsid w:val="00A26EEB"/>
    <w:rsid w:val="00A40ED5"/>
    <w:rsid w:val="00A41E46"/>
    <w:rsid w:val="00A421B1"/>
    <w:rsid w:val="00A43130"/>
    <w:rsid w:val="00A53E38"/>
    <w:rsid w:val="00A544AB"/>
    <w:rsid w:val="00A62B65"/>
    <w:rsid w:val="00A64642"/>
    <w:rsid w:val="00A71754"/>
    <w:rsid w:val="00A801D8"/>
    <w:rsid w:val="00A84065"/>
    <w:rsid w:val="00AA2E0D"/>
    <w:rsid w:val="00AA4536"/>
    <w:rsid w:val="00AA725A"/>
    <w:rsid w:val="00AC4A42"/>
    <w:rsid w:val="00AF5B52"/>
    <w:rsid w:val="00AF60F9"/>
    <w:rsid w:val="00B02533"/>
    <w:rsid w:val="00B14EDF"/>
    <w:rsid w:val="00B31407"/>
    <w:rsid w:val="00B32564"/>
    <w:rsid w:val="00B44538"/>
    <w:rsid w:val="00B5335F"/>
    <w:rsid w:val="00B67C45"/>
    <w:rsid w:val="00B71787"/>
    <w:rsid w:val="00B72E1E"/>
    <w:rsid w:val="00B7349F"/>
    <w:rsid w:val="00B86A79"/>
    <w:rsid w:val="00B877FE"/>
    <w:rsid w:val="00B90628"/>
    <w:rsid w:val="00BA02C0"/>
    <w:rsid w:val="00BB5490"/>
    <w:rsid w:val="00BC3846"/>
    <w:rsid w:val="00BC7FA0"/>
    <w:rsid w:val="00BE17B9"/>
    <w:rsid w:val="00BE1FE9"/>
    <w:rsid w:val="00BE7025"/>
    <w:rsid w:val="00C12537"/>
    <w:rsid w:val="00C16197"/>
    <w:rsid w:val="00C32555"/>
    <w:rsid w:val="00C3665A"/>
    <w:rsid w:val="00C45AAA"/>
    <w:rsid w:val="00C5436E"/>
    <w:rsid w:val="00C54873"/>
    <w:rsid w:val="00C60D4E"/>
    <w:rsid w:val="00C642D3"/>
    <w:rsid w:val="00C85451"/>
    <w:rsid w:val="00C85813"/>
    <w:rsid w:val="00C96A7A"/>
    <w:rsid w:val="00CA5C4F"/>
    <w:rsid w:val="00CB0163"/>
    <w:rsid w:val="00CB24C1"/>
    <w:rsid w:val="00CB4F01"/>
    <w:rsid w:val="00CB5B29"/>
    <w:rsid w:val="00CC47D7"/>
    <w:rsid w:val="00CD7090"/>
    <w:rsid w:val="00CF2D93"/>
    <w:rsid w:val="00D0022D"/>
    <w:rsid w:val="00D03F57"/>
    <w:rsid w:val="00D04D79"/>
    <w:rsid w:val="00D42B0D"/>
    <w:rsid w:val="00D776ED"/>
    <w:rsid w:val="00D801F4"/>
    <w:rsid w:val="00D93367"/>
    <w:rsid w:val="00D9400A"/>
    <w:rsid w:val="00DA3636"/>
    <w:rsid w:val="00DB017D"/>
    <w:rsid w:val="00DB06DF"/>
    <w:rsid w:val="00DC38BD"/>
    <w:rsid w:val="00DD6ACB"/>
    <w:rsid w:val="00E0661F"/>
    <w:rsid w:val="00E2159B"/>
    <w:rsid w:val="00E33689"/>
    <w:rsid w:val="00E33833"/>
    <w:rsid w:val="00E3596E"/>
    <w:rsid w:val="00E433ED"/>
    <w:rsid w:val="00E80C67"/>
    <w:rsid w:val="00E82DE9"/>
    <w:rsid w:val="00E8524D"/>
    <w:rsid w:val="00EA14A7"/>
    <w:rsid w:val="00EA2062"/>
    <w:rsid w:val="00EA42FC"/>
    <w:rsid w:val="00ED79C9"/>
    <w:rsid w:val="00EF3B80"/>
    <w:rsid w:val="00F0039D"/>
    <w:rsid w:val="00F06951"/>
    <w:rsid w:val="00F11562"/>
    <w:rsid w:val="00F22F0F"/>
    <w:rsid w:val="00F24784"/>
    <w:rsid w:val="00F3793C"/>
    <w:rsid w:val="00F50B3B"/>
    <w:rsid w:val="00F53091"/>
    <w:rsid w:val="00F54CB6"/>
    <w:rsid w:val="00F723F0"/>
    <w:rsid w:val="00F761CC"/>
    <w:rsid w:val="00F81320"/>
    <w:rsid w:val="00F865D6"/>
    <w:rsid w:val="00F92FC3"/>
    <w:rsid w:val="00FB3C74"/>
    <w:rsid w:val="00FB689C"/>
    <w:rsid w:val="00FB788F"/>
    <w:rsid w:val="00FC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2FC3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0378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95177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C5436E"/>
  </w:style>
  <w:style w:type="paragraph" w:styleId="a6">
    <w:name w:val="header"/>
    <w:basedOn w:val="a"/>
    <w:link w:val="a7"/>
    <w:rsid w:val="00215B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15B1A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rsid w:val="00215B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15B1A"/>
    <w:rPr>
      <w:rFonts w:ascii="ＭＳ 明朝"/>
      <w:kern w:val="2"/>
      <w:sz w:val="21"/>
      <w:szCs w:val="24"/>
    </w:rPr>
  </w:style>
  <w:style w:type="paragraph" w:styleId="aa">
    <w:name w:val="Note Heading"/>
    <w:basedOn w:val="a"/>
    <w:next w:val="a"/>
    <w:link w:val="ab"/>
    <w:rsid w:val="005E002B"/>
    <w:pPr>
      <w:jc w:val="center"/>
    </w:pPr>
    <w:rPr>
      <w:sz w:val="24"/>
    </w:rPr>
  </w:style>
  <w:style w:type="character" w:customStyle="1" w:styleId="ab">
    <w:name w:val="記 (文字)"/>
    <w:link w:val="aa"/>
    <w:rsid w:val="005E002B"/>
    <w:rPr>
      <w:rFonts w:ascii="ＭＳ 明朝"/>
      <w:kern w:val="2"/>
      <w:sz w:val="24"/>
      <w:szCs w:val="24"/>
    </w:rPr>
  </w:style>
  <w:style w:type="paragraph" w:styleId="ac">
    <w:name w:val="Closing"/>
    <w:basedOn w:val="a"/>
    <w:link w:val="ad"/>
    <w:rsid w:val="005E002B"/>
    <w:pPr>
      <w:jc w:val="right"/>
    </w:pPr>
    <w:rPr>
      <w:sz w:val="24"/>
    </w:rPr>
  </w:style>
  <w:style w:type="character" w:customStyle="1" w:styleId="ad">
    <w:name w:val="結語 (文字)"/>
    <w:link w:val="ac"/>
    <w:rsid w:val="005E002B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2025-09-26T15:24:00Z</dcterms:created>
  <dcterms:modified xsi:type="dcterms:W3CDTF">2025-09-26T15:24:00Z</dcterms:modified>
</cp:coreProperties>
</file>