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A7F" w:rsidRDefault="00832ED0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A26216">
        <w:rPr>
          <w:rFonts w:hint="eastAsia"/>
          <w:sz w:val="24"/>
        </w:rPr>
        <w:t>2</w:t>
      </w:r>
      <w:r w:rsidR="006C3966">
        <w:rPr>
          <w:rFonts w:hint="eastAsia"/>
          <w:sz w:val="24"/>
        </w:rPr>
        <w:t>号</w:t>
      </w:r>
      <w:r w:rsidR="005F361D">
        <w:rPr>
          <w:rFonts w:hint="eastAsia"/>
          <w:sz w:val="24"/>
        </w:rPr>
        <w:t>(第5条関係)</w:t>
      </w:r>
    </w:p>
    <w:p w:rsidR="006C3966" w:rsidRPr="00BB6370" w:rsidRDefault="00F81320" w:rsidP="00BB6370">
      <w:pPr>
        <w:jc w:val="right"/>
        <w:rPr>
          <w:rFonts w:hint="eastAsia"/>
          <w:sz w:val="24"/>
        </w:rPr>
      </w:pPr>
      <w:r w:rsidRPr="00BB6370">
        <w:rPr>
          <w:rFonts w:hint="eastAsia"/>
          <w:sz w:val="24"/>
        </w:rPr>
        <w:t>年</w:t>
      </w:r>
      <w:r w:rsidR="00BB6370" w:rsidRPr="00BB6370">
        <w:rPr>
          <w:rFonts w:hint="eastAsia"/>
          <w:sz w:val="24"/>
        </w:rPr>
        <w:t xml:space="preserve">　　</w:t>
      </w:r>
      <w:r w:rsidR="00ED79C9" w:rsidRPr="00BB6370">
        <w:rPr>
          <w:rFonts w:hint="eastAsia"/>
          <w:sz w:val="24"/>
        </w:rPr>
        <w:t>月</w:t>
      </w:r>
      <w:r w:rsidR="00BB6370" w:rsidRPr="00BB6370">
        <w:rPr>
          <w:rFonts w:hint="eastAsia"/>
          <w:sz w:val="24"/>
        </w:rPr>
        <w:t xml:space="preserve">　</w:t>
      </w:r>
      <w:r w:rsidR="00EA0D09" w:rsidRPr="00BB6370">
        <w:rPr>
          <w:rFonts w:hint="eastAsia"/>
          <w:sz w:val="24"/>
        </w:rPr>
        <w:t xml:space="preserve">　</w:t>
      </w:r>
      <w:r w:rsidR="00ED79C9" w:rsidRPr="00BB6370">
        <w:rPr>
          <w:rFonts w:hint="eastAsia"/>
          <w:sz w:val="24"/>
        </w:rPr>
        <w:t>日</w:t>
      </w:r>
    </w:p>
    <w:p w:rsidR="006C3966" w:rsidRPr="00BB6370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Pr="00BB6370" w:rsidRDefault="00EA0D09" w:rsidP="00AF5B52">
      <w:pPr>
        <w:ind w:left="490" w:hangingChars="202" w:hanging="490"/>
        <w:rPr>
          <w:rFonts w:hint="eastAsia"/>
          <w:sz w:val="24"/>
        </w:rPr>
      </w:pPr>
      <w:r w:rsidRPr="00BB6370">
        <w:rPr>
          <w:rFonts w:hint="eastAsia"/>
          <w:sz w:val="24"/>
        </w:rPr>
        <w:t>北　見　市　長</w:t>
      </w:r>
      <w:r w:rsidR="006A37B9" w:rsidRPr="00BB6370">
        <w:rPr>
          <w:rFonts w:hint="eastAsia"/>
          <w:sz w:val="24"/>
        </w:rPr>
        <w:t xml:space="preserve">　　様</w:t>
      </w:r>
    </w:p>
    <w:p w:rsidR="006C3966" w:rsidRPr="00EA0D09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EA0D09" w:rsidP="00FB3C74">
      <w:pPr>
        <w:wordWrap w:val="0"/>
        <w:ind w:left="490" w:hangingChars="202" w:hanging="49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北見警察署長　</w:t>
      </w:r>
      <w:r w:rsidR="00FB3C74">
        <w:rPr>
          <w:rFonts w:hint="eastAsia"/>
          <w:sz w:val="24"/>
        </w:rPr>
        <w:t xml:space="preserve">　</w:t>
      </w:r>
    </w:p>
    <w:p w:rsidR="00F81320" w:rsidRDefault="00F81320" w:rsidP="00F81320">
      <w:pPr>
        <w:wordWrap w:val="0"/>
        <w:ind w:left="490" w:hangingChars="202" w:hanging="490"/>
        <w:jc w:val="right"/>
        <w:rPr>
          <w:rFonts w:hint="eastAsia"/>
          <w:sz w:val="24"/>
        </w:rPr>
      </w:pPr>
    </w:p>
    <w:p w:rsidR="00F81320" w:rsidRDefault="00F81320" w:rsidP="00AF5B52">
      <w:pPr>
        <w:ind w:left="490" w:hangingChars="202" w:hanging="490"/>
        <w:rPr>
          <w:rFonts w:hint="eastAsia"/>
          <w:sz w:val="24"/>
        </w:rPr>
      </w:pPr>
    </w:p>
    <w:p w:rsidR="006A37B9" w:rsidRDefault="006A37B9" w:rsidP="00AF5B52">
      <w:pPr>
        <w:ind w:left="490" w:hangingChars="202" w:hanging="490"/>
        <w:rPr>
          <w:rFonts w:hint="eastAsia"/>
          <w:sz w:val="24"/>
        </w:rPr>
      </w:pPr>
    </w:p>
    <w:p w:rsidR="006A37B9" w:rsidRDefault="00456EC4" w:rsidP="00BB637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暴力団員による市公営住宅等の使用の制限</w:t>
      </w:r>
      <w:r w:rsidR="00EA0D09">
        <w:rPr>
          <w:rFonts w:hint="eastAsia"/>
          <w:sz w:val="24"/>
        </w:rPr>
        <w:t>に係る情報提供について</w:t>
      </w:r>
      <w:r w:rsidR="00A26216">
        <w:rPr>
          <w:rFonts w:hint="eastAsia"/>
          <w:sz w:val="24"/>
        </w:rPr>
        <w:t>(</w:t>
      </w:r>
      <w:r w:rsidR="00EA0D09">
        <w:rPr>
          <w:rFonts w:hint="eastAsia"/>
          <w:sz w:val="24"/>
        </w:rPr>
        <w:t>回答</w:t>
      </w:r>
      <w:r w:rsidR="00A26216">
        <w:rPr>
          <w:rFonts w:hint="eastAsia"/>
          <w:sz w:val="24"/>
        </w:rPr>
        <w:t>)</w:t>
      </w:r>
    </w:p>
    <w:p w:rsidR="00456EC4" w:rsidRPr="00EA0D09" w:rsidRDefault="00456EC4" w:rsidP="00AF5B52">
      <w:pPr>
        <w:ind w:left="490" w:hangingChars="202" w:hanging="490"/>
        <w:rPr>
          <w:rFonts w:hint="eastAsia"/>
          <w:sz w:val="24"/>
        </w:rPr>
      </w:pPr>
    </w:p>
    <w:p w:rsidR="00456EC4" w:rsidRDefault="00456EC4" w:rsidP="00AF5B52">
      <w:pPr>
        <w:ind w:left="490" w:hangingChars="202" w:hanging="490"/>
        <w:rPr>
          <w:rFonts w:hint="eastAsia"/>
          <w:sz w:val="24"/>
        </w:rPr>
      </w:pPr>
    </w:p>
    <w:p w:rsidR="00456EC4" w:rsidRDefault="009550D7" w:rsidP="00D12E8D">
      <w:pPr>
        <w:ind w:left="1" w:firstLineChars="300" w:firstLine="728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　　</w:t>
      </w:r>
      <w:r w:rsidR="00EA0D09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　　</w:t>
      </w:r>
      <w:r w:rsidR="00EA0D09">
        <w:rPr>
          <w:rFonts w:hint="eastAsia"/>
          <w:sz w:val="24"/>
        </w:rPr>
        <w:t>号で照会のありましたこ</w:t>
      </w:r>
      <w:r w:rsidR="00456EC4">
        <w:rPr>
          <w:rFonts w:hint="eastAsia"/>
          <w:sz w:val="24"/>
        </w:rPr>
        <w:t>のことについて、</w:t>
      </w:r>
      <w:r w:rsidR="00832ED0">
        <w:rPr>
          <w:rFonts w:hint="eastAsia"/>
          <w:sz w:val="24"/>
        </w:rPr>
        <w:t>現時点で</w:t>
      </w:r>
      <w:r w:rsidR="00456EC4">
        <w:rPr>
          <w:rFonts w:hint="eastAsia"/>
          <w:sz w:val="24"/>
        </w:rPr>
        <w:t>、暴力団員による不当な行為の防止等に関する法律</w:t>
      </w:r>
      <w:r w:rsidR="00A26216">
        <w:rPr>
          <w:rFonts w:hint="eastAsia"/>
          <w:sz w:val="24"/>
        </w:rPr>
        <w:t>(</w:t>
      </w:r>
      <w:r w:rsidR="00456EC4">
        <w:rPr>
          <w:rFonts w:hint="eastAsia"/>
          <w:sz w:val="24"/>
        </w:rPr>
        <w:t>平成</w:t>
      </w:r>
      <w:r w:rsidR="00A26216">
        <w:rPr>
          <w:rFonts w:hint="eastAsia"/>
          <w:sz w:val="24"/>
        </w:rPr>
        <w:t>3</w:t>
      </w:r>
      <w:r w:rsidR="00456EC4">
        <w:rPr>
          <w:rFonts w:hint="eastAsia"/>
          <w:sz w:val="24"/>
        </w:rPr>
        <w:t>年法律第</w:t>
      </w:r>
      <w:r w:rsidR="00A26216">
        <w:rPr>
          <w:rFonts w:hint="eastAsia"/>
          <w:sz w:val="24"/>
        </w:rPr>
        <w:t>77</w:t>
      </w:r>
      <w:r w:rsidR="00456EC4">
        <w:rPr>
          <w:rFonts w:hint="eastAsia"/>
          <w:sz w:val="24"/>
        </w:rPr>
        <w:t>号</w:t>
      </w:r>
      <w:r w:rsidR="00A26216">
        <w:rPr>
          <w:rFonts w:hint="eastAsia"/>
          <w:sz w:val="24"/>
        </w:rPr>
        <w:t>)</w:t>
      </w:r>
      <w:r w:rsidR="00456EC4">
        <w:rPr>
          <w:rFonts w:hint="eastAsia"/>
          <w:sz w:val="24"/>
        </w:rPr>
        <w:t>第</w:t>
      </w:r>
      <w:r w:rsidR="00A26216">
        <w:rPr>
          <w:rFonts w:hint="eastAsia"/>
          <w:sz w:val="24"/>
        </w:rPr>
        <w:t>2</w:t>
      </w:r>
      <w:r w:rsidR="00456EC4">
        <w:rPr>
          <w:rFonts w:hint="eastAsia"/>
          <w:sz w:val="24"/>
        </w:rPr>
        <w:t>条第</w:t>
      </w:r>
      <w:r w:rsidR="00A26216">
        <w:rPr>
          <w:rFonts w:hint="eastAsia"/>
          <w:sz w:val="24"/>
        </w:rPr>
        <w:t>6</w:t>
      </w:r>
      <w:r w:rsidR="00456EC4">
        <w:rPr>
          <w:rFonts w:hint="eastAsia"/>
          <w:sz w:val="24"/>
        </w:rPr>
        <w:t>号に規定する暴力団員</w:t>
      </w:r>
      <w:r w:rsidR="00832ED0">
        <w:rPr>
          <w:rFonts w:hint="eastAsia"/>
          <w:sz w:val="24"/>
        </w:rPr>
        <w:t>に該当する者がないことを</w:t>
      </w:r>
      <w:r w:rsidR="00EA0D09">
        <w:rPr>
          <w:rFonts w:hint="eastAsia"/>
          <w:sz w:val="24"/>
        </w:rPr>
        <w:t>確認しました。</w:t>
      </w:r>
    </w:p>
    <w:sectPr w:rsidR="00456EC4" w:rsidSect="00F81320">
      <w:pgSz w:w="11906" w:h="16838" w:code="9"/>
      <w:pgMar w:top="1418" w:right="1700" w:bottom="1418" w:left="1418" w:header="851" w:footer="992" w:gutter="0"/>
      <w:cols w:space="425"/>
      <w:docGrid w:type="linesAndChars" w:linePitch="4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2CB" w:rsidRDefault="007C22CB" w:rsidP="00215B1A">
      <w:r>
        <w:separator/>
      </w:r>
    </w:p>
  </w:endnote>
  <w:endnote w:type="continuationSeparator" w:id="0">
    <w:p w:rsidR="007C22CB" w:rsidRDefault="007C22CB" w:rsidP="002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2CB" w:rsidRDefault="007C22CB" w:rsidP="00215B1A">
      <w:r>
        <w:separator/>
      </w:r>
    </w:p>
  </w:footnote>
  <w:footnote w:type="continuationSeparator" w:id="0">
    <w:p w:rsidR="007C22CB" w:rsidRDefault="007C22CB" w:rsidP="0021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B88"/>
    <w:rsid w:val="00011FCF"/>
    <w:rsid w:val="00012523"/>
    <w:rsid w:val="00035164"/>
    <w:rsid w:val="00036E0C"/>
    <w:rsid w:val="000569D8"/>
    <w:rsid w:val="000675D1"/>
    <w:rsid w:val="000736C4"/>
    <w:rsid w:val="000900E2"/>
    <w:rsid w:val="00095177"/>
    <w:rsid w:val="000A47CA"/>
    <w:rsid w:val="000B342F"/>
    <w:rsid w:val="000C31A9"/>
    <w:rsid w:val="000C3913"/>
    <w:rsid w:val="000C5206"/>
    <w:rsid w:val="000D1866"/>
    <w:rsid w:val="000E4DE8"/>
    <w:rsid w:val="0010475C"/>
    <w:rsid w:val="00114059"/>
    <w:rsid w:val="001443DB"/>
    <w:rsid w:val="00146C5D"/>
    <w:rsid w:val="00154113"/>
    <w:rsid w:val="001569C5"/>
    <w:rsid w:val="00173D56"/>
    <w:rsid w:val="001A0E79"/>
    <w:rsid w:val="001A30FE"/>
    <w:rsid w:val="001A5AF6"/>
    <w:rsid w:val="001D4A28"/>
    <w:rsid w:val="001E76D2"/>
    <w:rsid w:val="001E7D74"/>
    <w:rsid w:val="0020649E"/>
    <w:rsid w:val="00211C5F"/>
    <w:rsid w:val="00214788"/>
    <w:rsid w:val="00215B1A"/>
    <w:rsid w:val="0022592E"/>
    <w:rsid w:val="00227454"/>
    <w:rsid w:val="00232BC2"/>
    <w:rsid w:val="002431D5"/>
    <w:rsid w:val="00255807"/>
    <w:rsid w:val="00273413"/>
    <w:rsid w:val="002977C0"/>
    <w:rsid w:val="002A3B88"/>
    <w:rsid w:val="002D02E4"/>
    <w:rsid w:val="002D4BDE"/>
    <w:rsid w:val="002E16F2"/>
    <w:rsid w:val="002E4F43"/>
    <w:rsid w:val="002E7249"/>
    <w:rsid w:val="002F0AB2"/>
    <w:rsid w:val="002F1FC1"/>
    <w:rsid w:val="002F2DA9"/>
    <w:rsid w:val="002F4208"/>
    <w:rsid w:val="00305745"/>
    <w:rsid w:val="00305D20"/>
    <w:rsid w:val="003063FD"/>
    <w:rsid w:val="00327C42"/>
    <w:rsid w:val="0034039A"/>
    <w:rsid w:val="00357814"/>
    <w:rsid w:val="00360164"/>
    <w:rsid w:val="00360C2C"/>
    <w:rsid w:val="0038644D"/>
    <w:rsid w:val="003942C1"/>
    <w:rsid w:val="003A3934"/>
    <w:rsid w:val="003C201F"/>
    <w:rsid w:val="003D5FDD"/>
    <w:rsid w:val="003D6642"/>
    <w:rsid w:val="003D726A"/>
    <w:rsid w:val="003F26E9"/>
    <w:rsid w:val="0042625F"/>
    <w:rsid w:val="00440FDD"/>
    <w:rsid w:val="00450BC4"/>
    <w:rsid w:val="00456EC4"/>
    <w:rsid w:val="00457C7E"/>
    <w:rsid w:val="0047148D"/>
    <w:rsid w:val="00472D53"/>
    <w:rsid w:val="0047305D"/>
    <w:rsid w:val="004761C6"/>
    <w:rsid w:val="00490067"/>
    <w:rsid w:val="00490908"/>
    <w:rsid w:val="004A594C"/>
    <w:rsid w:val="004B5FE5"/>
    <w:rsid w:val="004C4872"/>
    <w:rsid w:val="004C52F7"/>
    <w:rsid w:val="004C704F"/>
    <w:rsid w:val="004F76D9"/>
    <w:rsid w:val="0050378B"/>
    <w:rsid w:val="00504049"/>
    <w:rsid w:val="00522CA4"/>
    <w:rsid w:val="005271B0"/>
    <w:rsid w:val="00541B95"/>
    <w:rsid w:val="005602B7"/>
    <w:rsid w:val="00566C2E"/>
    <w:rsid w:val="00571EB9"/>
    <w:rsid w:val="005817EF"/>
    <w:rsid w:val="00586045"/>
    <w:rsid w:val="0059192F"/>
    <w:rsid w:val="00593D6C"/>
    <w:rsid w:val="005F361D"/>
    <w:rsid w:val="005F61A2"/>
    <w:rsid w:val="00604610"/>
    <w:rsid w:val="00611577"/>
    <w:rsid w:val="00612094"/>
    <w:rsid w:val="006154C1"/>
    <w:rsid w:val="006249DA"/>
    <w:rsid w:val="006271D7"/>
    <w:rsid w:val="00630735"/>
    <w:rsid w:val="006308DE"/>
    <w:rsid w:val="00640254"/>
    <w:rsid w:val="0064271D"/>
    <w:rsid w:val="00662EC1"/>
    <w:rsid w:val="006717B8"/>
    <w:rsid w:val="006718EB"/>
    <w:rsid w:val="00674810"/>
    <w:rsid w:val="00682D0B"/>
    <w:rsid w:val="00685270"/>
    <w:rsid w:val="00686943"/>
    <w:rsid w:val="006A37B9"/>
    <w:rsid w:val="006B6EE1"/>
    <w:rsid w:val="006B6FA8"/>
    <w:rsid w:val="006C3966"/>
    <w:rsid w:val="006D03EC"/>
    <w:rsid w:val="006D2ED0"/>
    <w:rsid w:val="006F4883"/>
    <w:rsid w:val="00704ADD"/>
    <w:rsid w:val="00722C3B"/>
    <w:rsid w:val="007250ED"/>
    <w:rsid w:val="00753D03"/>
    <w:rsid w:val="00783B4F"/>
    <w:rsid w:val="00796CD1"/>
    <w:rsid w:val="007A7643"/>
    <w:rsid w:val="007B7C66"/>
    <w:rsid w:val="007C22CB"/>
    <w:rsid w:val="007C420B"/>
    <w:rsid w:val="007C6A7F"/>
    <w:rsid w:val="007E520C"/>
    <w:rsid w:val="007E5AD3"/>
    <w:rsid w:val="008001B0"/>
    <w:rsid w:val="0080580F"/>
    <w:rsid w:val="00817545"/>
    <w:rsid w:val="00832ED0"/>
    <w:rsid w:val="00833E05"/>
    <w:rsid w:val="008568A9"/>
    <w:rsid w:val="0086517E"/>
    <w:rsid w:val="00880820"/>
    <w:rsid w:val="008A7CAD"/>
    <w:rsid w:val="008A7FAF"/>
    <w:rsid w:val="008B49A3"/>
    <w:rsid w:val="008B751F"/>
    <w:rsid w:val="008C0562"/>
    <w:rsid w:val="008C2A67"/>
    <w:rsid w:val="008D158C"/>
    <w:rsid w:val="008D410E"/>
    <w:rsid w:val="008D5E5E"/>
    <w:rsid w:val="008E7383"/>
    <w:rsid w:val="008F1A69"/>
    <w:rsid w:val="008F4150"/>
    <w:rsid w:val="00910E9E"/>
    <w:rsid w:val="009132E3"/>
    <w:rsid w:val="00917F0E"/>
    <w:rsid w:val="009220B6"/>
    <w:rsid w:val="00925972"/>
    <w:rsid w:val="0093409B"/>
    <w:rsid w:val="00950D38"/>
    <w:rsid w:val="009550D7"/>
    <w:rsid w:val="00996354"/>
    <w:rsid w:val="009C7AE5"/>
    <w:rsid w:val="009C7FF3"/>
    <w:rsid w:val="009D1C28"/>
    <w:rsid w:val="009E6545"/>
    <w:rsid w:val="009F56EE"/>
    <w:rsid w:val="00A0656E"/>
    <w:rsid w:val="00A14EE3"/>
    <w:rsid w:val="00A15B74"/>
    <w:rsid w:val="00A26216"/>
    <w:rsid w:val="00A26EEB"/>
    <w:rsid w:val="00A40ED5"/>
    <w:rsid w:val="00A41E46"/>
    <w:rsid w:val="00A421B1"/>
    <w:rsid w:val="00A43130"/>
    <w:rsid w:val="00A53E38"/>
    <w:rsid w:val="00A544AB"/>
    <w:rsid w:val="00A64642"/>
    <w:rsid w:val="00A71754"/>
    <w:rsid w:val="00A801D8"/>
    <w:rsid w:val="00AA725A"/>
    <w:rsid w:val="00AC4A42"/>
    <w:rsid w:val="00AF5B52"/>
    <w:rsid w:val="00AF60F9"/>
    <w:rsid w:val="00B02533"/>
    <w:rsid w:val="00B14EDF"/>
    <w:rsid w:val="00B313A5"/>
    <w:rsid w:val="00B31407"/>
    <w:rsid w:val="00B44538"/>
    <w:rsid w:val="00B5335F"/>
    <w:rsid w:val="00B67C45"/>
    <w:rsid w:val="00B71787"/>
    <w:rsid w:val="00B72E1E"/>
    <w:rsid w:val="00B7349F"/>
    <w:rsid w:val="00B86A79"/>
    <w:rsid w:val="00B877FE"/>
    <w:rsid w:val="00B90628"/>
    <w:rsid w:val="00B97382"/>
    <w:rsid w:val="00BA02C0"/>
    <w:rsid w:val="00BB6370"/>
    <w:rsid w:val="00BC3846"/>
    <w:rsid w:val="00BC7FA0"/>
    <w:rsid w:val="00BE17B9"/>
    <w:rsid w:val="00BE1FE9"/>
    <w:rsid w:val="00BE7025"/>
    <w:rsid w:val="00C12537"/>
    <w:rsid w:val="00C32555"/>
    <w:rsid w:val="00C3665A"/>
    <w:rsid w:val="00C45AAA"/>
    <w:rsid w:val="00C5436E"/>
    <w:rsid w:val="00C54873"/>
    <w:rsid w:val="00C60D4E"/>
    <w:rsid w:val="00C642D3"/>
    <w:rsid w:val="00C85813"/>
    <w:rsid w:val="00C8758E"/>
    <w:rsid w:val="00C96A7A"/>
    <w:rsid w:val="00CA5C4F"/>
    <w:rsid w:val="00CB0163"/>
    <w:rsid w:val="00CB24C1"/>
    <w:rsid w:val="00CB4F01"/>
    <w:rsid w:val="00CC47D7"/>
    <w:rsid w:val="00CD7090"/>
    <w:rsid w:val="00CF2D93"/>
    <w:rsid w:val="00D0022D"/>
    <w:rsid w:val="00D03F57"/>
    <w:rsid w:val="00D04D79"/>
    <w:rsid w:val="00D12E8D"/>
    <w:rsid w:val="00D42B0D"/>
    <w:rsid w:val="00D776ED"/>
    <w:rsid w:val="00D801F4"/>
    <w:rsid w:val="00D93367"/>
    <w:rsid w:val="00D9400A"/>
    <w:rsid w:val="00DA3636"/>
    <w:rsid w:val="00DC38BD"/>
    <w:rsid w:val="00DD6ACB"/>
    <w:rsid w:val="00E0661F"/>
    <w:rsid w:val="00E2159B"/>
    <w:rsid w:val="00E2591C"/>
    <w:rsid w:val="00E33689"/>
    <w:rsid w:val="00E33833"/>
    <w:rsid w:val="00E3596E"/>
    <w:rsid w:val="00E433ED"/>
    <w:rsid w:val="00E82DE9"/>
    <w:rsid w:val="00E8524D"/>
    <w:rsid w:val="00EA0D09"/>
    <w:rsid w:val="00EA14A7"/>
    <w:rsid w:val="00EA2062"/>
    <w:rsid w:val="00EA42FC"/>
    <w:rsid w:val="00ED79C9"/>
    <w:rsid w:val="00EF3B80"/>
    <w:rsid w:val="00F0039D"/>
    <w:rsid w:val="00F11562"/>
    <w:rsid w:val="00F22F0F"/>
    <w:rsid w:val="00F24784"/>
    <w:rsid w:val="00F3793C"/>
    <w:rsid w:val="00F50B3B"/>
    <w:rsid w:val="00F53091"/>
    <w:rsid w:val="00F723F0"/>
    <w:rsid w:val="00F761CC"/>
    <w:rsid w:val="00F81320"/>
    <w:rsid w:val="00F92FC3"/>
    <w:rsid w:val="00FB3C74"/>
    <w:rsid w:val="00FB689C"/>
    <w:rsid w:val="00FB788F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F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3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517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5436E"/>
  </w:style>
  <w:style w:type="paragraph" w:styleId="a6">
    <w:name w:val="header"/>
    <w:basedOn w:val="a"/>
    <w:link w:val="a7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5B1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5B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