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03" w:rsidRDefault="00F56403">
      <w:pPr>
        <w:rPr>
          <w:rFonts w:hint="eastAsia"/>
        </w:rPr>
      </w:pPr>
      <w:r>
        <w:rPr>
          <w:rFonts w:hint="eastAsia"/>
        </w:rPr>
        <w:t>別</w:t>
      </w:r>
      <w:r w:rsidR="00083669">
        <w:rPr>
          <w:rFonts w:hint="eastAsia"/>
        </w:rPr>
        <w:t>図</w:t>
      </w:r>
      <w:r>
        <w:rPr>
          <w:rFonts w:hint="eastAsia"/>
        </w:rPr>
        <w:t>（第２条関係）</w:t>
      </w:r>
    </w:p>
    <w:p w:rsidR="00F56403" w:rsidRDefault="00F56403">
      <w:pPr>
        <w:rPr>
          <w:rFonts w:hint="eastAsia"/>
        </w:rPr>
      </w:pPr>
    </w:p>
    <w:p w:rsidR="00F56403" w:rsidRDefault="004A289A" w:rsidP="00F56403">
      <w:pPr>
        <w:jc w:val="center"/>
        <w:rPr>
          <w:rFonts w:hint="eastAsia"/>
        </w:rPr>
      </w:pPr>
      <w:r>
        <w:rPr>
          <w:rFonts w:hint="eastAsia"/>
        </w:rPr>
        <w:t>北見</w:t>
      </w:r>
      <w:r w:rsidR="00F56403">
        <w:rPr>
          <w:rFonts w:hint="eastAsia"/>
        </w:rPr>
        <w:t>市防災行政無線</w:t>
      </w:r>
      <w:r>
        <w:rPr>
          <w:rFonts w:hint="eastAsia"/>
        </w:rPr>
        <w:t>遠隔制御装置及び監視カメラモニター</w:t>
      </w:r>
      <w:r w:rsidR="00F56403">
        <w:rPr>
          <w:rFonts w:hint="eastAsia"/>
        </w:rPr>
        <w:t>回線構成</w:t>
      </w:r>
    </w:p>
    <w:p w:rsidR="004A289A" w:rsidRDefault="004A289A" w:rsidP="00F56403">
      <w:pPr>
        <w:jc w:val="center"/>
        <w:rPr>
          <w:rFonts w:hint="eastAsia"/>
        </w:rPr>
      </w:pPr>
    </w:p>
    <w:p w:rsidR="004A289A" w:rsidRDefault="004A289A" w:rsidP="00F56403">
      <w:pPr>
        <w:jc w:val="center"/>
        <w:rPr>
          <w:rFonts w:hint="eastAsia"/>
        </w:rPr>
      </w:pP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27940</wp:posOffset>
                </wp:positionV>
                <wp:extent cx="2486025" cy="2667000"/>
                <wp:effectExtent l="9525" t="9525" r="9525" b="9525"/>
                <wp:wrapNone/>
                <wp:docPr id="1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Pr="00ED4177" w:rsidRDefault="00ED4177" w:rsidP="00ED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【常呂総合支所】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left:0;text-align:left;margin-left:23.7pt;margin-top:2.2pt;width:195.75pt;height:2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">
                <v:textbox inset="5.85pt,.7pt,5.85pt,.7pt">
                  <w:txbxContent>
                    <w:p w:rsidR="00ED4177" w:rsidRPr="00ED4177" w:rsidRDefault="00ED4177" w:rsidP="00ED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【常呂総合支所】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33020</wp:posOffset>
                </wp:positionV>
                <wp:extent cx="2343150" cy="1981200"/>
                <wp:effectExtent l="9525" t="9525" r="9525" b="9525"/>
                <wp:wrapNone/>
                <wp:docPr id="1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Pr="00ED4177" w:rsidRDefault="00ED4177" w:rsidP="00ED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【消防常呂支署】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7" style="position:absolute;left:0;text-align:left;margin-left:254.7pt;margin-top:2.6pt;width:184.5pt;height:15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">
                <v:textbox inset="5.85pt,.7pt,5.85pt,.7pt">
                  <w:txbxContent>
                    <w:p w:rsidR="00ED4177" w:rsidRPr="00ED4177" w:rsidRDefault="00ED4177" w:rsidP="00ED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【消防常呂支署】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142875</wp:posOffset>
                </wp:positionV>
                <wp:extent cx="1115695" cy="744855"/>
                <wp:effectExtent l="7620" t="9525" r="10160" b="7620"/>
                <wp:wrapNone/>
                <wp:docPr id="1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4A28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親局設備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8" style="position:absolute;left:0;text-align:left;margin-left:56.55pt;margin-top:11.25pt;width:87.85pt;height:5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">
                <v:textbox inset="5.85pt,.7pt,5.85pt,.7pt">
                  <w:txbxContent>
                    <w:p w:rsidR="00ED4177" w:rsidRDefault="00ED4177" w:rsidP="004A28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親局設備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164465</wp:posOffset>
                </wp:positionV>
                <wp:extent cx="505460" cy="354965"/>
                <wp:effectExtent l="6985" t="6985" r="11430" b="9525"/>
                <wp:wrapNone/>
                <wp:docPr id="1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CA" w:rsidRDefault="00267ACA" w:rsidP="00267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操作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9" style="position:absolute;left:0;text-align:left;margin-left:374.5pt;margin-top:12.95pt;width:39.8pt;height:27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">
                <v:textbox inset="5.85pt,.7pt,5.85pt,.7pt">
                  <w:txbxContent>
                    <w:p w:rsidR="00267ACA" w:rsidRDefault="00267ACA" w:rsidP="00267A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操作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62230</wp:posOffset>
                </wp:positionV>
                <wp:extent cx="1115695" cy="581025"/>
                <wp:effectExtent l="5715" t="9525" r="12065" b="9525"/>
                <wp:wrapNone/>
                <wp:docPr id="1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4A28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監視カメラ</w:t>
                            </w:r>
                          </w:p>
                          <w:p w:rsidR="00ED4177" w:rsidRDefault="00ED4177" w:rsidP="004A289A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30" style="position:absolute;left:0;text-align:left;margin-left:286.65pt;margin-top:4.9pt;width:87.85pt;height:4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">
                <v:textbox inset="5.85pt,.7pt,5.85pt,.7pt">
                  <w:txbxContent>
                    <w:p w:rsidR="00ED4177" w:rsidRDefault="00ED4177" w:rsidP="004A28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監視カメラ</w:t>
                      </w:r>
                    </w:p>
                    <w:p w:rsidR="00ED4177" w:rsidRDefault="00ED4177" w:rsidP="004A289A">
                      <w:r>
                        <w:rPr>
                          <w:rFonts w:hint="eastAsia"/>
                        </w:rPr>
                        <w:t>モニター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4A289A" w:rsidP="00F56403">
      <w:pPr>
        <w:jc w:val="center"/>
        <w:rPr>
          <w:rFonts w:hint="eastAsia"/>
        </w:rPr>
      </w:pP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234315</wp:posOffset>
                </wp:positionV>
                <wp:extent cx="1115695" cy="581025"/>
                <wp:effectExtent l="7620" t="9525" r="10160" b="9525"/>
                <wp:wrapNone/>
                <wp:docPr id="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ED41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監視カメラ</w:t>
                            </w:r>
                          </w:p>
                          <w:p w:rsidR="00ED4177" w:rsidRDefault="00ED4177" w:rsidP="00ED4177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1" style="position:absolute;left:0;text-align:left;margin-left:56.55pt;margin-top:18.45pt;width:87.8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">
                <v:textbox inset="5.85pt,.7pt,5.85pt,.7pt">
                  <w:txbxContent>
                    <w:p w:rsidR="00ED4177" w:rsidRDefault="00ED4177" w:rsidP="00ED41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監視カメラ</w:t>
                      </w:r>
                    </w:p>
                    <w:p w:rsidR="00ED4177" w:rsidRDefault="00ED4177" w:rsidP="00ED4177">
                      <w:r>
                        <w:rPr>
                          <w:rFonts w:hint="eastAsia"/>
                        </w:rPr>
                        <w:t>モニター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234315</wp:posOffset>
                </wp:positionV>
                <wp:extent cx="362585" cy="581025"/>
                <wp:effectExtent l="8890" t="9525" r="9525" b="9525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CA" w:rsidRDefault="00267ACA">
                            <w:r>
                              <w:rPr>
                                <w:rFonts w:hint="eastAsia"/>
                              </w:rPr>
                              <w:t>モニター操作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32" type="#_x0000_t202" style="position:absolute;left:0;text-align:left;margin-left:144.4pt;margin-top:18.45pt;width:28.5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">
                <v:textbox inset="5.85pt,.7pt,5.85pt,.7pt">
                  <w:txbxContent>
                    <w:p w:rsidR="00267ACA" w:rsidRDefault="00267ACA">
                      <w:r>
                        <w:rPr>
                          <w:rFonts w:hint="eastAsia"/>
                        </w:rPr>
                        <w:t>モニター操作</w:t>
                      </w:r>
                    </w:p>
                  </w:txbxContent>
                </v:textbox>
              </v:shape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84455</wp:posOffset>
                </wp:positionV>
                <wp:extent cx="505460" cy="354965"/>
                <wp:effectExtent l="8890" t="6985" r="9525" b="9525"/>
                <wp:wrapNone/>
                <wp:docPr id="1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CA" w:rsidRDefault="00267ACA" w:rsidP="00267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操作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33" style="position:absolute;left:0;text-align:left;margin-left:144.4pt;margin-top:6.65pt;width:39.8pt;height:2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">
                <v:textbox inset="5.85pt,.7pt,5.85pt,.7pt">
                  <w:txbxContent>
                    <w:p w:rsidR="00267ACA" w:rsidRDefault="00267ACA" w:rsidP="00267A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操作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84455</wp:posOffset>
                </wp:positionV>
                <wp:extent cx="1115695" cy="413385"/>
                <wp:effectExtent l="5715" t="6985" r="12065" b="8255"/>
                <wp:wrapNone/>
                <wp:docPr id="1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>
                            <w:r>
                              <w:rPr>
                                <w:rFonts w:hint="eastAsia"/>
                              </w:rPr>
                              <w:t>遠隔制御装置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4" style="position:absolute;left:0;text-align:left;margin-left:286.65pt;margin-top:6.65pt;width:87.85pt;height:3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">
                <v:textbox inset="5.85pt,.7pt,5.85pt,.7pt">
                  <w:txbxContent>
                    <w:p w:rsidR="00ED4177" w:rsidRDefault="00ED4177">
                      <w:r>
                        <w:rPr>
                          <w:rFonts w:hint="eastAsia"/>
                        </w:rPr>
                        <w:t>遠隔制御装置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4A289A" w:rsidP="00F56403">
      <w:pPr>
        <w:jc w:val="center"/>
        <w:rPr>
          <w:rFonts w:hint="eastAsia"/>
        </w:rPr>
      </w:pP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116205</wp:posOffset>
                </wp:positionV>
                <wp:extent cx="0" cy="676275"/>
                <wp:effectExtent l="9525" t="9525" r="9525" b="9525"/>
                <wp:wrapNone/>
                <wp:docPr id="1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D6A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4" o:spid="_x0000_s1026" type="#_x0000_t32" style="position:absolute;left:0;text-align:left;margin-left:332.7pt;margin-top:9.15pt;width:0;height:5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42Hg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"/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254635</wp:posOffset>
                </wp:positionV>
                <wp:extent cx="0" cy="266700"/>
                <wp:effectExtent l="9525" t="9525" r="9525" b="9525"/>
                <wp:wrapNone/>
                <wp:docPr id="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92A7" id="AutoShape 133" o:spid="_x0000_s1026" type="#_x0000_t32" style="position:absolute;left:0;text-align:left;margin-left:126.45pt;margin-top:20.05pt;width:0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cHwIAADw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254635</wp:posOffset>
                </wp:positionV>
                <wp:extent cx="0" cy="1433195"/>
                <wp:effectExtent l="9525" t="9525" r="9525" b="5080"/>
                <wp:wrapNone/>
                <wp:docPr id="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6EBB6" id="AutoShape 129" o:spid="_x0000_s1026" type="#_x0000_t32" style="position:absolute;left:0;text-align:left;margin-left:103.2pt;margin-top:20.05pt;width:0;height:11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SD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"/>
            </w:pict>
          </mc:Fallback>
        </mc:AlternateContent>
      </w:r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250190</wp:posOffset>
                </wp:positionV>
                <wp:extent cx="2619375" cy="635"/>
                <wp:effectExtent l="9525" t="9525" r="9525" b="8890"/>
                <wp:wrapNone/>
                <wp:docPr id="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104C" id="AutoShape 132" o:spid="_x0000_s1026" type="#_x0000_t32" style="position:absolute;left:0;text-align:left;margin-left:126.45pt;margin-top:19.7pt;width:206.2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FA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"/>
            </w:pict>
          </mc:Fallback>
        </mc:AlternateContent>
      </w:r>
    </w:p>
    <w:p w:rsidR="004A289A" w:rsidRDefault="004A289A" w:rsidP="00F56403">
      <w:pPr>
        <w:jc w:val="center"/>
        <w:rPr>
          <w:rFonts w:hint="eastAsia"/>
        </w:rPr>
      </w:pPr>
    </w:p>
    <w:p w:rsidR="00ED4177" w:rsidRDefault="00ED4177" w:rsidP="00F56403">
      <w:pPr>
        <w:jc w:val="center"/>
        <w:rPr>
          <w:rFonts w:hint="eastAsia"/>
        </w:rPr>
      </w:pPr>
    </w:p>
    <w:p w:rsidR="00ED4177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97790</wp:posOffset>
                </wp:positionV>
                <wp:extent cx="2038350" cy="2005965"/>
                <wp:effectExtent l="9525" t="13335" r="9525" b="9525"/>
                <wp:wrapNone/>
                <wp:docPr id="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00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Pr="00ED4177" w:rsidRDefault="00ED4177" w:rsidP="00ED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【消防通信指令室】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35" style="position:absolute;left:0;text-align:left;margin-left:254.7pt;margin-top:7.7pt;width:160.5pt;height:15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">
                <v:textbox inset="5.85pt,.7pt,5.85pt,.7pt">
                  <w:txbxContent>
                    <w:p w:rsidR="00ED4177" w:rsidRPr="00ED4177" w:rsidRDefault="00ED4177" w:rsidP="00ED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【消防通信指令室】</w:t>
                      </w:r>
                    </w:p>
                  </w:txbxContent>
                </v:textbox>
              </v:rect>
            </w:pict>
          </mc:Fallback>
        </mc:AlternateContent>
      </w:r>
    </w:p>
    <w:p w:rsidR="004A289A" w:rsidRDefault="004A289A" w:rsidP="00F56403">
      <w:pPr>
        <w:jc w:val="center"/>
        <w:rPr>
          <w:rFonts w:hint="eastAsia"/>
        </w:rPr>
      </w:pPr>
      <w:bookmarkStart w:id="0" w:name="_GoBack"/>
      <w:bookmarkEnd w:id="0"/>
    </w:p>
    <w:p w:rsidR="004A289A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184150</wp:posOffset>
                </wp:positionV>
                <wp:extent cx="1115695" cy="581025"/>
                <wp:effectExtent l="7620" t="13335" r="10160" b="5715"/>
                <wp:wrapNone/>
                <wp:docPr id="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ED41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監視カメラ</w:t>
                            </w:r>
                          </w:p>
                          <w:p w:rsidR="00ED4177" w:rsidRDefault="00ED4177" w:rsidP="00ED4177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6" style="position:absolute;left:0;text-align:left;margin-left:289.05pt;margin-top:14.5pt;width:87.8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">
                <v:textbox inset="5.85pt,.7pt,5.85pt,.7pt">
                  <w:txbxContent>
                    <w:p w:rsidR="00ED4177" w:rsidRDefault="00ED4177" w:rsidP="00ED41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監視カメラ</w:t>
                      </w:r>
                    </w:p>
                    <w:p w:rsidR="00ED4177" w:rsidRDefault="00ED4177" w:rsidP="00ED4177">
                      <w:r>
                        <w:rPr>
                          <w:rFonts w:hint="eastAsia"/>
                        </w:rPr>
                        <w:t>モニター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60960</wp:posOffset>
                </wp:positionV>
                <wp:extent cx="2038350" cy="2072005"/>
                <wp:effectExtent l="9525" t="13970" r="9525" b="9525"/>
                <wp:wrapNone/>
                <wp:docPr id="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ED41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A0A1B">
                              <w:rPr>
                                <w:rFonts w:hint="eastAsia"/>
                              </w:rPr>
                              <w:t>北見市役所本</w:t>
                            </w:r>
                            <w:r>
                              <w:rPr>
                                <w:rFonts w:hint="eastAsia"/>
                              </w:rPr>
                              <w:t>庁舎】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37" style="position:absolute;left:0;text-align:left;margin-left:23.7pt;margin-top:4.8pt;width:160.5pt;height:16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">
                <v:textbox inset="5.85pt,.7pt,5.85pt,.7pt">
                  <w:txbxContent>
                    <w:p w:rsidR="00ED4177" w:rsidRDefault="00ED4177" w:rsidP="00ED41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BA0A1B">
                        <w:rPr>
                          <w:rFonts w:hint="eastAsia"/>
                        </w:rPr>
                        <w:t>北見市役所本</w:t>
                      </w:r>
                      <w:r>
                        <w:rPr>
                          <w:rFonts w:hint="eastAsia"/>
                        </w:rPr>
                        <w:t>庁舎】</w:t>
                      </w:r>
                    </w:p>
                  </w:txbxContent>
                </v:textbox>
              </v:rect>
            </w:pict>
          </mc:Fallback>
        </mc:AlternateContent>
      </w:r>
    </w:p>
    <w:p w:rsidR="00ED4177" w:rsidRDefault="00ED4177" w:rsidP="00F56403">
      <w:pPr>
        <w:jc w:val="center"/>
        <w:rPr>
          <w:rFonts w:hint="eastAsia"/>
        </w:rPr>
      </w:pPr>
    </w:p>
    <w:p w:rsidR="00ED4177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187325</wp:posOffset>
                </wp:positionV>
                <wp:extent cx="1115695" cy="581025"/>
                <wp:effectExtent l="7620" t="6350" r="10160" b="12700"/>
                <wp:wrapNone/>
                <wp:docPr id="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ED41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監視カメラ</w:t>
                            </w:r>
                          </w:p>
                          <w:p w:rsidR="00ED4177" w:rsidRDefault="00ED4177" w:rsidP="00ED4177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8" style="position:absolute;left:0;text-align:left;margin-left:56.55pt;margin-top:14.75pt;width:87.8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">
                <v:textbox inset="5.85pt,.7pt,5.85pt,.7pt">
                  <w:txbxContent>
                    <w:p w:rsidR="00ED4177" w:rsidRDefault="00ED4177" w:rsidP="00ED41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監視カメラ</w:t>
                      </w:r>
                    </w:p>
                    <w:p w:rsidR="00ED4177" w:rsidRDefault="00ED4177" w:rsidP="00ED4177">
                      <w:r>
                        <w:rPr>
                          <w:rFonts w:hint="eastAsia"/>
                        </w:rPr>
                        <w:t>モニター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19685</wp:posOffset>
                </wp:positionV>
                <wp:extent cx="895350" cy="0"/>
                <wp:effectExtent l="9525" t="10160" r="9525" b="8890"/>
                <wp:wrapNone/>
                <wp:docPr id="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DAEF" id="AutoShape 131" o:spid="_x0000_s1026" type="#_x0000_t32" style="position:absolute;left:0;text-align:left;margin-left:184.2pt;margin-top:1.55pt;width:70.5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"/>
            </w:pict>
          </mc:Fallback>
        </mc:AlternateContent>
      </w:r>
    </w:p>
    <w:p w:rsidR="00ED4177" w:rsidRDefault="00ED4177" w:rsidP="00F56403">
      <w:pPr>
        <w:jc w:val="center"/>
        <w:rPr>
          <w:rFonts w:hint="eastAsia"/>
        </w:rPr>
      </w:pPr>
    </w:p>
    <w:p w:rsidR="00ED4177" w:rsidRDefault="00ED4177" w:rsidP="00F56403">
      <w:pPr>
        <w:jc w:val="center"/>
        <w:rPr>
          <w:rFonts w:hint="eastAsia"/>
        </w:rPr>
      </w:pPr>
    </w:p>
    <w:p w:rsidR="00ED4177" w:rsidRDefault="00BA0A1B" w:rsidP="00F564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148590</wp:posOffset>
                </wp:positionV>
                <wp:extent cx="1115695" cy="413385"/>
                <wp:effectExtent l="7620" t="9525" r="10160" b="5715"/>
                <wp:wrapNone/>
                <wp:docPr id="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77" w:rsidRDefault="00ED4177" w:rsidP="00ED4177">
                            <w:r>
                              <w:rPr>
                                <w:rFonts w:hint="eastAsia"/>
                              </w:rPr>
                              <w:t>遠隔制御装置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9" style="position:absolute;left:0;text-align:left;margin-left:56.55pt;margin-top:11.7pt;width:87.85pt;height:3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">
                <v:textbox inset="5.85pt,.7pt,5.85pt,.7pt">
                  <w:txbxContent>
                    <w:p w:rsidR="00ED4177" w:rsidRDefault="00ED4177" w:rsidP="00ED4177">
                      <w:r>
                        <w:rPr>
                          <w:rFonts w:hint="eastAsia"/>
                        </w:rPr>
                        <w:t>遠隔制御装置</w:t>
                      </w:r>
                    </w:p>
                  </w:txbxContent>
                </v:textbox>
              </v:rect>
            </w:pict>
          </mc:Fallback>
        </mc:AlternateContent>
      </w:r>
    </w:p>
    <w:p w:rsidR="00ED4177" w:rsidRDefault="00ED4177" w:rsidP="00F56403">
      <w:pPr>
        <w:jc w:val="center"/>
        <w:rPr>
          <w:rFonts w:hint="eastAsia"/>
        </w:rPr>
      </w:pPr>
    </w:p>
    <w:p w:rsidR="00ED4177" w:rsidRDefault="00ED4177" w:rsidP="00F56403">
      <w:pPr>
        <w:jc w:val="center"/>
        <w:rPr>
          <w:rFonts w:hint="eastAsia"/>
        </w:rPr>
      </w:pPr>
    </w:p>
    <w:p w:rsidR="00311DFB" w:rsidRDefault="00311DFB" w:rsidP="00F56403">
      <w:pPr>
        <w:jc w:val="center"/>
        <w:rPr>
          <w:rFonts w:hint="eastAsia"/>
        </w:rPr>
      </w:pPr>
    </w:p>
    <w:p w:rsidR="00311DFB" w:rsidRDefault="00311DFB" w:rsidP="00F56403">
      <w:pPr>
        <w:jc w:val="center"/>
        <w:rPr>
          <w:rFonts w:hint="eastAsia"/>
        </w:rPr>
      </w:pPr>
    </w:p>
    <w:p w:rsidR="00ED4177" w:rsidRDefault="004265A8" w:rsidP="004265A8">
      <w:pPr>
        <w:rPr>
          <w:rFonts w:hint="eastAsia"/>
        </w:rPr>
      </w:pPr>
      <w:r>
        <w:rPr>
          <w:rFonts w:hint="eastAsia"/>
        </w:rPr>
        <w:t xml:space="preserve">　※遠隔制御装置及び監視カメラモニター以外の設備は掲載省略</w:t>
      </w:r>
    </w:p>
    <w:p w:rsidR="00F56403" w:rsidRDefault="00F56403">
      <w:pPr>
        <w:rPr>
          <w:rFonts w:hint="eastAsia"/>
        </w:rPr>
      </w:pPr>
    </w:p>
    <w:p w:rsidR="00311DFB" w:rsidRDefault="00311DFB"/>
    <w:sectPr w:rsidR="00311DFB" w:rsidSect="00F56403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16" w:rsidRDefault="00CF5D16" w:rsidP="004A289A">
      <w:r>
        <w:separator/>
      </w:r>
    </w:p>
  </w:endnote>
  <w:endnote w:type="continuationSeparator" w:id="0">
    <w:p w:rsidR="00CF5D16" w:rsidRDefault="00CF5D16" w:rsidP="004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16" w:rsidRDefault="00CF5D16" w:rsidP="004A289A">
      <w:r>
        <w:separator/>
      </w:r>
    </w:p>
  </w:footnote>
  <w:footnote w:type="continuationSeparator" w:id="0">
    <w:p w:rsidR="00CF5D16" w:rsidRDefault="00CF5D16" w:rsidP="004A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03"/>
    <w:rsid w:val="00083669"/>
    <w:rsid w:val="000E1E2A"/>
    <w:rsid w:val="00267ACA"/>
    <w:rsid w:val="00311DFB"/>
    <w:rsid w:val="00367E2E"/>
    <w:rsid w:val="004156D2"/>
    <w:rsid w:val="004265A8"/>
    <w:rsid w:val="004A289A"/>
    <w:rsid w:val="004C3E59"/>
    <w:rsid w:val="005325AC"/>
    <w:rsid w:val="00763C47"/>
    <w:rsid w:val="007E2F62"/>
    <w:rsid w:val="00AE1D3F"/>
    <w:rsid w:val="00B90AAF"/>
    <w:rsid w:val="00BA0A1B"/>
    <w:rsid w:val="00CF5D16"/>
    <w:rsid w:val="00DE477B"/>
    <w:rsid w:val="00ED196D"/>
    <w:rsid w:val="00ED4177"/>
    <w:rsid w:val="00F56403"/>
    <w:rsid w:val="00FA5872"/>
    <w:rsid w:val="00FB3365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136CA"/>
  <w15:chartTrackingRefBased/>
  <w15:docId w15:val="{BD3257BC-8D47-4EA0-BDD3-B5DAA34E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2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89A"/>
    <w:rPr>
      <w:kern w:val="2"/>
      <w:sz w:val="24"/>
      <w:szCs w:val="24"/>
    </w:rPr>
  </w:style>
  <w:style w:type="paragraph" w:styleId="a5">
    <w:name w:val="footer"/>
    <w:basedOn w:val="a"/>
    <w:link w:val="a6"/>
    <w:rsid w:val="004A2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89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情報システム課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subject/>
  <dc:creator>01632</dc:creator>
  <cp:keywords/>
  <dc:description/>
  <cp:lastModifiedBy>中地　崚</cp:lastModifiedBy>
  <cp:revision>2</cp:revision>
  <cp:lastPrinted>2012-10-04T06:47:00Z</cp:lastPrinted>
  <dcterms:created xsi:type="dcterms:W3CDTF">2021-01-22T02:15:00Z</dcterms:created>
  <dcterms:modified xsi:type="dcterms:W3CDTF">2021-01-22T02:15:00Z</dcterms:modified>
</cp:coreProperties>
</file>