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page" w:horzAnchor="margin" w:tblpY="357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0"/>
        <w:gridCol w:w="37"/>
        <w:gridCol w:w="957"/>
        <w:gridCol w:w="4667"/>
        <w:gridCol w:w="811"/>
        <w:gridCol w:w="617"/>
        <w:gridCol w:w="709"/>
        <w:gridCol w:w="532"/>
      </w:tblGrid>
      <w:tr w:rsidR="00F9034D" w:rsidTr="00F9034D">
        <w:tc>
          <w:tcPr>
            <w:tcW w:w="427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F9034D" w:rsidRDefault="00F9034D" w:rsidP="007948EB">
            <w:r>
              <w:rPr>
                <w:rFonts w:hint="eastAsia"/>
              </w:rPr>
              <w:t>受付</w:t>
            </w:r>
          </w:p>
        </w:tc>
        <w:tc>
          <w:tcPr>
            <w:tcW w:w="957" w:type="dxa"/>
            <w:tcBorders>
              <w:top w:val="single" w:sz="12" w:space="0" w:color="auto"/>
              <w:left w:val="single" w:sz="4" w:space="0" w:color="auto"/>
              <w:right w:val="dotted" w:sz="4" w:space="0" w:color="auto"/>
            </w:tcBorders>
          </w:tcPr>
          <w:p w:rsidR="00F9034D" w:rsidRDefault="00F9034D" w:rsidP="00F9034D">
            <w:pPr>
              <w:jc w:val="center"/>
            </w:pPr>
            <w:r>
              <w:rPr>
                <w:rFonts w:hint="eastAsia"/>
              </w:rPr>
              <w:t>日　時</w:t>
            </w:r>
          </w:p>
        </w:tc>
        <w:tc>
          <w:tcPr>
            <w:tcW w:w="4667" w:type="dxa"/>
            <w:tcBorders>
              <w:top w:val="single" w:sz="12" w:space="0" w:color="auto"/>
              <w:left w:val="dotted" w:sz="4" w:space="0" w:color="auto"/>
              <w:right w:val="nil"/>
            </w:tcBorders>
          </w:tcPr>
          <w:p w:rsidR="00F9034D" w:rsidRDefault="00F9034D" w:rsidP="007948EB">
            <w:r>
              <w:rPr>
                <w:rFonts w:hint="eastAsia"/>
              </w:rPr>
              <w:t xml:space="preserve">　　　　　　　　　年　　　月　　　日</w:t>
            </w:r>
          </w:p>
        </w:tc>
        <w:tc>
          <w:tcPr>
            <w:tcW w:w="1428" w:type="dxa"/>
            <w:gridSpan w:val="2"/>
            <w:tcBorders>
              <w:top w:val="single" w:sz="12" w:space="0" w:color="auto"/>
              <w:left w:val="nil"/>
            </w:tcBorders>
          </w:tcPr>
          <w:p w:rsidR="00F9034D" w:rsidRDefault="00F9034D" w:rsidP="007948EB"/>
        </w:tc>
        <w:tc>
          <w:tcPr>
            <w:tcW w:w="709" w:type="dxa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</w:tcPr>
          <w:p w:rsidR="00F9034D" w:rsidRDefault="00F9034D" w:rsidP="007948EB">
            <w:pPr>
              <w:jc w:val="center"/>
            </w:pPr>
            <w:r>
              <w:rPr>
                <w:rFonts w:hint="eastAsia"/>
              </w:rPr>
              <w:t>電話</w:t>
            </w:r>
          </w:p>
        </w:tc>
        <w:tc>
          <w:tcPr>
            <w:tcW w:w="532" w:type="dxa"/>
            <w:tcBorders>
              <w:top w:val="single" w:sz="12" w:space="0" w:color="auto"/>
              <w:left w:val="dotted" w:sz="4" w:space="0" w:color="auto"/>
              <w:right w:val="single" w:sz="12" w:space="0" w:color="auto"/>
            </w:tcBorders>
          </w:tcPr>
          <w:p w:rsidR="00F9034D" w:rsidRDefault="00F9034D" w:rsidP="007948EB"/>
        </w:tc>
      </w:tr>
      <w:tr w:rsidR="00F9034D" w:rsidTr="00F9034D">
        <w:tc>
          <w:tcPr>
            <w:tcW w:w="427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</w:tcPr>
          <w:p w:rsidR="00F9034D" w:rsidRDefault="00F9034D" w:rsidP="007948EB"/>
        </w:tc>
        <w:tc>
          <w:tcPr>
            <w:tcW w:w="957" w:type="dxa"/>
            <w:tcBorders>
              <w:left w:val="single" w:sz="4" w:space="0" w:color="auto"/>
              <w:right w:val="dotted" w:sz="4" w:space="0" w:color="auto"/>
            </w:tcBorders>
          </w:tcPr>
          <w:p w:rsidR="00F9034D" w:rsidRDefault="00F9034D" w:rsidP="00F9034D">
            <w:pPr>
              <w:jc w:val="center"/>
            </w:pPr>
            <w:r>
              <w:rPr>
                <w:rFonts w:hint="eastAsia"/>
              </w:rPr>
              <w:t>応対者</w:t>
            </w:r>
          </w:p>
        </w:tc>
        <w:tc>
          <w:tcPr>
            <w:tcW w:w="6095" w:type="dxa"/>
            <w:gridSpan w:val="3"/>
            <w:tcBorders>
              <w:left w:val="dotted" w:sz="4" w:space="0" w:color="auto"/>
            </w:tcBorders>
          </w:tcPr>
          <w:p w:rsidR="00F9034D" w:rsidRDefault="00F9034D" w:rsidP="007948EB"/>
        </w:tc>
        <w:tc>
          <w:tcPr>
            <w:tcW w:w="709" w:type="dxa"/>
            <w:tcBorders>
              <w:left w:val="dotted" w:sz="4" w:space="0" w:color="auto"/>
              <w:right w:val="dotted" w:sz="4" w:space="0" w:color="auto"/>
            </w:tcBorders>
          </w:tcPr>
          <w:p w:rsidR="00F9034D" w:rsidRDefault="00F9034D" w:rsidP="007948EB">
            <w:pPr>
              <w:jc w:val="center"/>
            </w:pPr>
            <w:r>
              <w:rPr>
                <w:rFonts w:hint="eastAsia"/>
              </w:rPr>
              <w:t>来庁</w:t>
            </w:r>
          </w:p>
        </w:tc>
        <w:tc>
          <w:tcPr>
            <w:tcW w:w="532" w:type="dxa"/>
            <w:tcBorders>
              <w:left w:val="dotted" w:sz="4" w:space="0" w:color="auto"/>
              <w:right w:val="single" w:sz="12" w:space="0" w:color="auto"/>
            </w:tcBorders>
          </w:tcPr>
          <w:p w:rsidR="00F9034D" w:rsidRDefault="00F9034D" w:rsidP="007948EB"/>
        </w:tc>
      </w:tr>
      <w:tr w:rsidR="00BC69E8" w:rsidTr="00F9034D">
        <w:tc>
          <w:tcPr>
            <w:tcW w:w="427" w:type="dxa"/>
            <w:gridSpan w:val="2"/>
            <w:vMerge w:val="restart"/>
            <w:tcBorders>
              <w:left w:val="single" w:sz="12" w:space="0" w:color="auto"/>
              <w:right w:val="dotted" w:sz="4" w:space="0" w:color="auto"/>
            </w:tcBorders>
          </w:tcPr>
          <w:p w:rsidR="00BC69E8" w:rsidRDefault="00BC69E8" w:rsidP="007948EB">
            <w:r>
              <w:rPr>
                <w:rFonts w:hint="eastAsia"/>
              </w:rPr>
              <w:t>先方</w:t>
            </w:r>
          </w:p>
        </w:tc>
        <w:tc>
          <w:tcPr>
            <w:tcW w:w="957" w:type="dxa"/>
            <w:tcBorders>
              <w:bottom w:val="dotted" w:sz="4" w:space="0" w:color="auto"/>
              <w:right w:val="dotted" w:sz="4" w:space="0" w:color="auto"/>
            </w:tcBorders>
          </w:tcPr>
          <w:p w:rsidR="00BC69E8" w:rsidRDefault="00BC69E8" w:rsidP="007948EB">
            <w:pPr>
              <w:jc w:val="center"/>
            </w:pPr>
            <w:r>
              <w:rPr>
                <w:rFonts w:hint="eastAsia"/>
              </w:rPr>
              <w:t>氏</w:t>
            </w:r>
            <w:r w:rsidR="00F9034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名</w:t>
            </w:r>
          </w:p>
        </w:tc>
        <w:tc>
          <w:tcPr>
            <w:tcW w:w="4667" w:type="dxa"/>
            <w:tcBorders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BC69E8" w:rsidRDefault="00BC69E8" w:rsidP="007948EB"/>
        </w:tc>
        <w:tc>
          <w:tcPr>
            <w:tcW w:w="811" w:type="dxa"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BC69E8" w:rsidRDefault="00BC69E8" w:rsidP="007948EB">
            <w:pPr>
              <w:jc w:val="center"/>
            </w:pPr>
            <w:r>
              <w:rPr>
                <w:rFonts w:hint="eastAsia"/>
              </w:rPr>
              <w:t>TEL</w:t>
            </w:r>
          </w:p>
        </w:tc>
        <w:tc>
          <w:tcPr>
            <w:tcW w:w="1858" w:type="dxa"/>
            <w:gridSpan w:val="3"/>
            <w:tcBorders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BC69E8" w:rsidRDefault="00BC69E8" w:rsidP="007948EB"/>
        </w:tc>
      </w:tr>
      <w:tr w:rsidR="00BC69E8" w:rsidTr="00F9034D">
        <w:tc>
          <w:tcPr>
            <w:tcW w:w="427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dotted" w:sz="4" w:space="0" w:color="auto"/>
            </w:tcBorders>
          </w:tcPr>
          <w:p w:rsidR="00BC69E8" w:rsidRDefault="00BC69E8" w:rsidP="007948EB"/>
        </w:tc>
        <w:tc>
          <w:tcPr>
            <w:tcW w:w="957" w:type="dxa"/>
            <w:tcBorders>
              <w:top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BC69E8" w:rsidRDefault="00BC69E8" w:rsidP="007948EB">
            <w:pPr>
              <w:jc w:val="center"/>
            </w:pPr>
            <w:r>
              <w:rPr>
                <w:rFonts w:hint="eastAsia"/>
              </w:rPr>
              <w:t>住</w:t>
            </w:r>
            <w:r w:rsidR="00F9034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所</w:t>
            </w:r>
          </w:p>
        </w:tc>
        <w:tc>
          <w:tcPr>
            <w:tcW w:w="4667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4" w:space="0" w:color="auto"/>
            </w:tcBorders>
          </w:tcPr>
          <w:p w:rsidR="00BC69E8" w:rsidRDefault="00BC69E8" w:rsidP="007948EB"/>
        </w:tc>
        <w:tc>
          <w:tcPr>
            <w:tcW w:w="811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dotted" w:sz="4" w:space="0" w:color="auto"/>
            </w:tcBorders>
          </w:tcPr>
          <w:p w:rsidR="00BC69E8" w:rsidRDefault="00BC69E8" w:rsidP="007948EB">
            <w:pPr>
              <w:jc w:val="center"/>
            </w:pPr>
          </w:p>
        </w:tc>
        <w:tc>
          <w:tcPr>
            <w:tcW w:w="1858" w:type="dxa"/>
            <w:gridSpan w:val="3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</w:tcPr>
          <w:p w:rsidR="00BC69E8" w:rsidRDefault="00BC69E8" w:rsidP="007948EB"/>
        </w:tc>
      </w:tr>
      <w:tr w:rsidR="00AF41E7" w:rsidTr="00F9034D">
        <w:tc>
          <w:tcPr>
            <w:tcW w:w="138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AF41E7" w:rsidRPr="00AF41E7" w:rsidRDefault="00AF41E7" w:rsidP="007948EB">
            <w:pPr>
              <w:jc w:val="center"/>
            </w:pPr>
            <w:r w:rsidRPr="00AF41E7">
              <w:rPr>
                <w:rFonts w:hint="eastAsia"/>
              </w:rPr>
              <w:t>表　　題</w:t>
            </w:r>
          </w:p>
        </w:tc>
        <w:tc>
          <w:tcPr>
            <w:tcW w:w="7336" w:type="dxa"/>
            <w:gridSpan w:val="5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F41E7" w:rsidRDefault="00AF41E7" w:rsidP="007948EB"/>
        </w:tc>
      </w:tr>
      <w:tr w:rsidR="00AF41E7" w:rsidTr="007948EB">
        <w:tc>
          <w:tcPr>
            <w:tcW w:w="390" w:type="dxa"/>
            <w:vMerge w:val="restart"/>
            <w:tcBorders>
              <w:top w:val="single" w:sz="12" w:space="0" w:color="auto"/>
              <w:left w:val="single" w:sz="12" w:space="0" w:color="auto"/>
              <w:right w:val="dotted" w:sz="4" w:space="0" w:color="auto"/>
            </w:tcBorders>
          </w:tcPr>
          <w:p w:rsidR="00AF41E7" w:rsidRDefault="00AF41E7" w:rsidP="007948EB"/>
        </w:tc>
        <w:tc>
          <w:tcPr>
            <w:tcW w:w="8330" w:type="dxa"/>
            <w:gridSpan w:val="7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AF41E7" w:rsidRDefault="00AF41E7" w:rsidP="007948EB"/>
        </w:tc>
      </w:tr>
      <w:tr w:rsidR="00AF41E7" w:rsidTr="007948EB">
        <w:tc>
          <w:tcPr>
            <w:tcW w:w="390" w:type="dxa"/>
            <w:vMerge/>
            <w:tcBorders>
              <w:left w:val="single" w:sz="12" w:space="0" w:color="auto"/>
              <w:right w:val="dotted" w:sz="4" w:space="0" w:color="auto"/>
            </w:tcBorders>
          </w:tcPr>
          <w:p w:rsidR="00AF41E7" w:rsidRDefault="00AF41E7" w:rsidP="007948EB"/>
        </w:tc>
        <w:tc>
          <w:tcPr>
            <w:tcW w:w="8330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AF41E7" w:rsidRPr="00AF41E7" w:rsidRDefault="00AF41E7" w:rsidP="007948EB"/>
        </w:tc>
      </w:tr>
      <w:tr w:rsidR="00AF41E7" w:rsidTr="007948EB">
        <w:tc>
          <w:tcPr>
            <w:tcW w:w="390" w:type="dxa"/>
            <w:vMerge/>
            <w:tcBorders>
              <w:left w:val="single" w:sz="12" w:space="0" w:color="auto"/>
              <w:right w:val="dotted" w:sz="4" w:space="0" w:color="auto"/>
            </w:tcBorders>
          </w:tcPr>
          <w:p w:rsidR="00AF41E7" w:rsidRDefault="00AF41E7" w:rsidP="007948EB"/>
        </w:tc>
        <w:tc>
          <w:tcPr>
            <w:tcW w:w="8330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AF41E7" w:rsidRDefault="00AF41E7" w:rsidP="007948EB"/>
        </w:tc>
      </w:tr>
      <w:tr w:rsidR="00AF41E7" w:rsidTr="007948EB">
        <w:tc>
          <w:tcPr>
            <w:tcW w:w="390" w:type="dxa"/>
            <w:vMerge/>
            <w:tcBorders>
              <w:left w:val="single" w:sz="12" w:space="0" w:color="auto"/>
              <w:right w:val="dotted" w:sz="4" w:space="0" w:color="auto"/>
            </w:tcBorders>
          </w:tcPr>
          <w:p w:rsidR="00AF41E7" w:rsidRDefault="00AF41E7" w:rsidP="007948EB"/>
        </w:tc>
        <w:tc>
          <w:tcPr>
            <w:tcW w:w="8330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AF41E7" w:rsidRDefault="00AF41E7" w:rsidP="007948EB"/>
        </w:tc>
      </w:tr>
      <w:tr w:rsidR="00AF41E7" w:rsidTr="007948EB">
        <w:tc>
          <w:tcPr>
            <w:tcW w:w="390" w:type="dxa"/>
            <w:vMerge/>
            <w:tcBorders>
              <w:left w:val="single" w:sz="12" w:space="0" w:color="auto"/>
              <w:right w:val="dotted" w:sz="4" w:space="0" w:color="auto"/>
            </w:tcBorders>
          </w:tcPr>
          <w:p w:rsidR="00AF41E7" w:rsidRDefault="00AF41E7" w:rsidP="007948EB"/>
        </w:tc>
        <w:tc>
          <w:tcPr>
            <w:tcW w:w="8330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AF41E7" w:rsidRDefault="00AF41E7" w:rsidP="007948EB"/>
        </w:tc>
      </w:tr>
      <w:tr w:rsidR="00AF41E7" w:rsidTr="007948EB">
        <w:tc>
          <w:tcPr>
            <w:tcW w:w="390" w:type="dxa"/>
            <w:vMerge/>
            <w:tcBorders>
              <w:left w:val="single" w:sz="12" w:space="0" w:color="auto"/>
              <w:right w:val="dotted" w:sz="4" w:space="0" w:color="auto"/>
            </w:tcBorders>
          </w:tcPr>
          <w:p w:rsidR="00AF41E7" w:rsidRDefault="00AF41E7" w:rsidP="007948EB"/>
        </w:tc>
        <w:tc>
          <w:tcPr>
            <w:tcW w:w="8330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AF41E7" w:rsidRDefault="00AF41E7" w:rsidP="007948EB"/>
        </w:tc>
      </w:tr>
      <w:tr w:rsidR="00AF41E7" w:rsidTr="007948EB">
        <w:tc>
          <w:tcPr>
            <w:tcW w:w="390" w:type="dxa"/>
            <w:vMerge/>
            <w:tcBorders>
              <w:left w:val="single" w:sz="12" w:space="0" w:color="auto"/>
              <w:right w:val="dotted" w:sz="4" w:space="0" w:color="auto"/>
            </w:tcBorders>
          </w:tcPr>
          <w:p w:rsidR="00AF41E7" w:rsidRDefault="00AF41E7" w:rsidP="007948EB"/>
        </w:tc>
        <w:tc>
          <w:tcPr>
            <w:tcW w:w="8330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AF41E7" w:rsidRDefault="00AF41E7" w:rsidP="007948EB"/>
        </w:tc>
      </w:tr>
      <w:tr w:rsidR="00AF41E7" w:rsidTr="007948EB">
        <w:tc>
          <w:tcPr>
            <w:tcW w:w="390" w:type="dxa"/>
            <w:vMerge/>
            <w:tcBorders>
              <w:left w:val="single" w:sz="12" w:space="0" w:color="auto"/>
              <w:right w:val="dotted" w:sz="4" w:space="0" w:color="auto"/>
            </w:tcBorders>
          </w:tcPr>
          <w:p w:rsidR="00AF41E7" w:rsidRDefault="00AF41E7" w:rsidP="007948EB"/>
        </w:tc>
        <w:tc>
          <w:tcPr>
            <w:tcW w:w="8330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AF41E7" w:rsidRDefault="00AF41E7" w:rsidP="007948EB"/>
        </w:tc>
      </w:tr>
      <w:tr w:rsidR="00AF41E7" w:rsidTr="007948EB">
        <w:tc>
          <w:tcPr>
            <w:tcW w:w="390" w:type="dxa"/>
            <w:vMerge/>
            <w:tcBorders>
              <w:left w:val="single" w:sz="12" w:space="0" w:color="auto"/>
              <w:right w:val="dotted" w:sz="4" w:space="0" w:color="auto"/>
            </w:tcBorders>
          </w:tcPr>
          <w:p w:rsidR="00AF41E7" w:rsidRDefault="00AF41E7" w:rsidP="007948EB"/>
        </w:tc>
        <w:tc>
          <w:tcPr>
            <w:tcW w:w="8330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AF41E7" w:rsidRDefault="00AF41E7" w:rsidP="007948EB"/>
        </w:tc>
      </w:tr>
      <w:tr w:rsidR="00AF41E7" w:rsidTr="007948EB">
        <w:tc>
          <w:tcPr>
            <w:tcW w:w="390" w:type="dxa"/>
            <w:vMerge/>
            <w:tcBorders>
              <w:left w:val="single" w:sz="12" w:space="0" w:color="auto"/>
              <w:right w:val="dotted" w:sz="4" w:space="0" w:color="auto"/>
            </w:tcBorders>
          </w:tcPr>
          <w:p w:rsidR="00AF41E7" w:rsidRDefault="00AF41E7" w:rsidP="007948EB"/>
        </w:tc>
        <w:tc>
          <w:tcPr>
            <w:tcW w:w="8330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AF41E7" w:rsidRDefault="00AF41E7" w:rsidP="007948EB"/>
        </w:tc>
      </w:tr>
      <w:tr w:rsidR="00AF41E7" w:rsidTr="007948EB">
        <w:tc>
          <w:tcPr>
            <w:tcW w:w="390" w:type="dxa"/>
            <w:vMerge/>
            <w:tcBorders>
              <w:left w:val="single" w:sz="12" w:space="0" w:color="auto"/>
              <w:right w:val="dotted" w:sz="4" w:space="0" w:color="auto"/>
            </w:tcBorders>
          </w:tcPr>
          <w:p w:rsidR="00AF41E7" w:rsidRDefault="00AF41E7" w:rsidP="007948EB"/>
        </w:tc>
        <w:tc>
          <w:tcPr>
            <w:tcW w:w="8330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AF41E7" w:rsidRDefault="00AF41E7" w:rsidP="007948EB"/>
        </w:tc>
      </w:tr>
      <w:tr w:rsidR="00AF41E7" w:rsidTr="007948EB">
        <w:tc>
          <w:tcPr>
            <w:tcW w:w="390" w:type="dxa"/>
            <w:vMerge/>
            <w:tcBorders>
              <w:left w:val="single" w:sz="12" w:space="0" w:color="auto"/>
              <w:right w:val="dotted" w:sz="4" w:space="0" w:color="auto"/>
            </w:tcBorders>
          </w:tcPr>
          <w:p w:rsidR="00AF41E7" w:rsidRDefault="00AF41E7" w:rsidP="007948EB"/>
        </w:tc>
        <w:tc>
          <w:tcPr>
            <w:tcW w:w="8330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AF41E7" w:rsidRDefault="00AF41E7" w:rsidP="007948EB"/>
        </w:tc>
      </w:tr>
      <w:tr w:rsidR="00AF41E7" w:rsidTr="007948EB">
        <w:tc>
          <w:tcPr>
            <w:tcW w:w="390" w:type="dxa"/>
            <w:vMerge/>
            <w:tcBorders>
              <w:left w:val="single" w:sz="12" w:space="0" w:color="auto"/>
              <w:right w:val="dotted" w:sz="4" w:space="0" w:color="auto"/>
            </w:tcBorders>
          </w:tcPr>
          <w:p w:rsidR="00AF41E7" w:rsidRDefault="00AF41E7" w:rsidP="007948EB"/>
        </w:tc>
        <w:tc>
          <w:tcPr>
            <w:tcW w:w="8330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AF41E7" w:rsidRDefault="00AF41E7" w:rsidP="007948EB"/>
        </w:tc>
      </w:tr>
      <w:tr w:rsidR="00AF41E7" w:rsidTr="007948EB">
        <w:tc>
          <w:tcPr>
            <w:tcW w:w="390" w:type="dxa"/>
            <w:vMerge/>
            <w:tcBorders>
              <w:left w:val="single" w:sz="12" w:space="0" w:color="auto"/>
              <w:right w:val="dotted" w:sz="4" w:space="0" w:color="auto"/>
            </w:tcBorders>
          </w:tcPr>
          <w:p w:rsidR="00AF41E7" w:rsidRDefault="00AF41E7" w:rsidP="007948EB"/>
        </w:tc>
        <w:tc>
          <w:tcPr>
            <w:tcW w:w="8330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AF41E7" w:rsidRDefault="00AF41E7" w:rsidP="007948EB"/>
        </w:tc>
      </w:tr>
      <w:tr w:rsidR="00AF41E7" w:rsidTr="007948EB">
        <w:tc>
          <w:tcPr>
            <w:tcW w:w="390" w:type="dxa"/>
            <w:vMerge/>
            <w:tcBorders>
              <w:left w:val="single" w:sz="12" w:space="0" w:color="auto"/>
              <w:right w:val="dotted" w:sz="4" w:space="0" w:color="auto"/>
            </w:tcBorders>
          </w:tcPr>
          <w:p w:rsidR="00AF41E7" w:rsidRDefault="00AF41E7" w:rsidP="007948EB"/>
        </w:tc>
        <w:tc>
          <w:tcPr>
            <w:tcW w:w="8330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AF41E7" w:rsidRDefault="00AF41E7" w:rsidP="007948EB"/>
        </w:tc>
      </w:tr>
      <w:tr w:rsidR="00AF41E7" w:rsidTr="007948EB">
        <w:tc>
          <w:tcPr>
            <w:tcW w:w="390" w:type="dxa"/>
            <w:vMerge/>
            <w:tcBorders>
              <w:left w:val="single" w:sz="12" w:space="0" w:color="auto"/>
              <w:right w:val="dotted" w:sz="4" w:space="0" w:color="auto"/>
            </w:tcBorders>
          </w:tcPr>
          <w:p w:rsidR="00AF41E7" w:rsidRDefault="00AF41E7" w:rsidP="007948EB"/>
        </w:tc>
        <w:tc>
          <w:tcPr>
            <w:tcW w:w="8330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AF41E7" w:rsidRDefault="00AF41E7" w:rsidP="007948EB"/>
        </w:tc>
      </w:tr>
      <w:tr w:rsidR="00AF41E7" w:rsidTr="007948EB">
        <w:tc>
          <w:tcPr>
            <w:tcW w:w="390" w:type="dxa"/>
            <w:vMerge/>
            <w:tcBorders>
              <w:left w:val="single" w:sz="12" w:space="0" w:color="auto"/>
              <w:right w:val="dotted" w:sz="4" w:space="0" w:color="auto"/>
            </w:tcBorders>
          </w:tcPr>
          <w:p w:rsidR="00AF41E7" w:rsidRDefault="00AF41E7" w:rsidP="007948EB"/>
        </w:tc>
        <w:tc>
          <w:tcPr>
            <w:tcW w:w="8330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AF41E7" w:rsidRDefault="00AF41E7" w:rsidP="007948EB"/>
        </w:tc>
      </w:tr>
      <w:tr w:rsidR="00AF41E7" w:rsidTr="007948EB">
        <w:tc>
          <w:tcPr>
            <w:tcW w:w="390" w:type="dxa"/>
            <w:vMerge/>
            <w:tcBorders>
              <w:left w:val="single" w:sz="12" w:space="0" w:color="auto"/>
              <w:right w:val="dotted" w:sz="4" w:space="0" w:color="auto"/>
            </w:tcBorders>
          </w:tcPr>
          <w:p w:rsidR="00AF41E7" w:rsidRDefault="00AF41E7" w:rsidP="007948EB"/>
        </w:tc>
        <w:tc>
          <w:tcPr>
            <w:tcW w:w="8330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AF41E7" w:rsidRDefault="00AF41E7" w:rsidP="007948EB"/>
        </w:tc>
      </w:tr>
      <w:tr w:rsidR="00AF41E7" w:rsidTr="007948EB">
        <w:tc>
          <w:tcPr>
            <w:tcW w:w="390" w:type="dxa"/>
            <w:vMerge/>
            <w:tcBorders>
              <w:left w:val="single" w:sz="12" w:space="0" w:color="auto"/>
              <w:bottom w:val="single" w:sz="12" w:space="0" w:color="auto"/>
              <w:right w:val="dotted" w:sz="4" w:space="0" w:color="auto"/>
            </w:tcBorders>
          </w:tcPr>
          <w:p w:rsidR="00AF41E7" w:rsidRDefault="00AF41E7" w:rsidP="007948EB"/>
        </w:tc>
        <w:tc>
          <w:tcPr>
            <w:tcW w:w="8330" w:type="dxa"/>
            <w:gridSpan w:val="7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</w:tcPr>
          <w:p w:rsidR="00AF41E7" w:rsidRDefault="00AF41E7" w:rsidP="007948EB"/>
        </w:tc>
      </w:tr>
    </w:tbl>
    <w:p w:rsidR="002E7CB0" w:rsidRPr="007948EB" w:rsidRDefault="00AF41E7">
      <w:pPr>
        <w:rPr>
          <w:rFonts w:ascii="ＭＳ 明朝" w:hAnsi="ＭＳ 明朝" w:hint="eastAsia"/>
        </w:rPr>
      </w:pPr>
      <w:r w:rsidRPr="007948EB">
        <w:rPr>
          <w:rFonts w:ascii="ＭＳ 明朝" w:hAnsi="ＭＳ 明朝" w:hint="eastAsia"/>
        </w:rPr>
        <w:t>（様式</w:t>
      </w:r>
      <w:r w:rsidR="00937B06">
        <w:rPr>
          <w:rFonts w:ascii="ＭＳ 明朝" w:hAnsi="ＭＳ 明朝" w:hint="eastAsia"/>
        </w:rPr>
        <w:t>3</w:t>
      </w:r>
      <w:r w:rsidRPr="007948EB">
        <w:rPr>
          <w:rFonts w:ascii="ＭＳ 明朝" w:hAnsi="ＭＳ 明朝" w:hint="eastAsia"/>
        </w:rPr>
        <w:t>）</w:t>
      </w:r>
    </w:p>
    <w:p w:rsidR="00AF41E7" w:rsidRPr="007948EB" w:rsidRDefault="00937B06" w:rsidP="00AF41E7">
      <w:pPr>
        <w:jc w:val="center"/>
        <w:rPr>
          <w:rFonts w:ascii="ＭＳ 明朝" w:hAnsi="ＭＳ 明朝" w:hint="eastAsia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苦情･相談</w:t>
      </w:r>
      <w:r w:rsidR="00AF41E7" w:rsidRPr="007948EB">
        <w:rPr>
          <w:rFonts w:ascii="ＭＳ 明朝" w:hAnsi="ＭＳ 明朝" w:hint="eastAsia"/>
          <w:sz w:val="24"/>
          <w:szCs w:val="24"/>
        </w:rPr>
        <w:t xml:space="preserve"> 処理票</w:t>
      </w:r>
    </w:p>
    <w:p w:rsidR="00AF41E7" w:rsidRPr="007948EB" w:rsidRDefault="00AF41E7">
      <w:pPr>
        <w:rPr>
          <w:rFonts w:ascii="ＭＳ 明朝" w:hAnsi="ＭＳ 明朝" w:hint="eastAsia"/>
        </w:rPr>
      </w:pPr>
    </w:p>
    <w:p w:rsidR="00AF41E7" w:rsidRDefault="00AF41E7">
      <w:pPr>
        <w:rPr>
          <w:rFonts w:hint="eastAsia"/>
        </w:rPr>
      </w:pPr>
    </w:p>
    <w:p w:rsidR="00AF41E7" w:rsidRDefault="00AF41E7"/>
    <w:sectPr w:rsidR="00AF41E7" w:rsidSect="001872F3">
      <w:pgSz w:w="11906" w:h="16838" w:code="9"/>
      <w:pgMar w:top="1701" w:right="1701" w:bottom="1134" w:left="1701" w:header="851" w:footer="992" w:gutter="0"/>
      <w:cols w:space="425"/>
      <w:docGrid w:type="lines" w:linePitch="4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8545B" w:rsidRDefault="0098545B" w:rsidP="00BA15B7">
      <w:r>
        <w:separator/>
      </w:r>
    </w:p>
  </w:endnote>
  <w:endnote w:type="continuationSeparator" w:id="0">
    <w:p w:rsidR="0098545B" w:rsidRDefault="0098545B" w:rsidP="00BA15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8545B" w:rsidRDefault="0098545B" w:rsidP="00BA15B7">
      <w:r>
        <w:separator/>
      </w:r>
    </w:p>
  </w:footnote>
  <w:footnote w:type="continuationSeparator" w:id="0">
    <w:p w:rsidR="0098545B" w:rsidRDefault="0098545B" w:rsidP="00BA15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removePersonalInformation/>
  <w:removeDateAndTime/>
  <w:bordersDoNotSurroundHeader/>
  <w:bordersDoNotSurroundFooter/>
  <w:doNotTrackMoves/>
  <w:defaultTabStop w:val="840"/>
  <w:drawingGridHorizontalSpacing w:val="110"/>
  <w:drawingGridVerticalSpacing w:val="233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C69E8"/>
    <w:rsid w:val="001872F3"/>
    <w:rsid w:val="002D725F"/>
    <w:rsid w:val="002E7CB0"/>
    <w:rsid w:val="00436EE6"/>
    <w:rsid w:val="004539D6"/>
    <w:rsid w:val="005632EB"/>
    <w:rsid w:val="005B6C98"/>
    <w:rsid w:val="007948EB"/>
    <w:rsid w:val="00937B06"/>
    <w:rsid w:val="0098545B"/>
    <w:rsid w:val="00AA77C3"/>
    <w:rsid w:val="00AF41E7"/>
    <w:rsid w:val="00BA15B7"/>
    <w:rsid w:val="00BC3194"/>
    <w:rsid w:val="00BC69E8"/>
    <w:rsid w:val="00C61BBA"/>
    <w:rsid w:val="00C9784A"/>
    <w:rsid w:val="00CB1567"/>
    <w:rsid w:val="00EA7544"/>
    <w:rsid w:val="00F90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69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A15B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BA15B7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BA15B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BA15B7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127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2025-09-26T15:20:00Z</dcterms:created>
  <dcterms:modified xsi:type="dcterms:W3CDTF">2025-09-26T15:20:00Z</dcterms:modified>
</cp:coreProperties>
</file>