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CB0" w:rsidRDefault="00DB77F3">
      <w:pPr>
        <w:rPr>
          <w:rFonts w:hint="eastAsia"/>
        </w:rPr>
      </w:pPr>
      <w:r>
        <w:rPr>
          <w:rFonts w:hint="eastAsia"/>
        </w:rPr>
        <w:t>（様式2-</w:t>
      </w:r>
      <w:r w:rsidR="0011269C">
        <w:rPr>
          <w:rFonts w:hint="eastAsia"/>
        </w:rPr>
        <w:t>4</w:t>
      </w:r>
      <w:r>
        <w:rPr>
          <w:rFonts w:hint="eastAsia"/>
        </w:rPr>
        <w:t>）</w:t>
      </w:r>
    </w:p>
    <w:p w:rsidR="00DB77F3" w:rsidRDefault="00DB77F3" w:rsidP="00DB77F3">
      <w:pPr>
        <w:jc w:val="center"/>
        <w:rPr>
          <w:rFonts w:hint="eastAsia"/>
          <w:sz w:val="24"/>
          <w:szCs w:val="24"/>
        </w:rPr>
      </w:pPr>
      <w:r w:rsidRPr="00DB77F3">
        <w:rPr>
          <w:rFonts w:hint="eastAsia"/>
          <w:sz w:val="24"/>
          <w:szCs w:val="24"/>
        </w:rPr>
        <w:t>違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反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建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築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物</w:t>
      </w:r>
      <w:r>
        <w:rPr>
          <w:rFonts w:hint="eastAsia"/>
          <w:sz w:val="24"/>
          <w:szCs w:val="24"/>
        </w:rPr>
        <w:t xml:space="preserve">　</w:t>
      </w:r>
      <w:r w:rsidR="0011269C">
        <w:rPr>
          <w:rFonts w:hint="eastAsia"/>
          <w:sz w:val="24"/>
          <w:szCs w:val="24"/>
        </w:rPr>
        <w:t>是　正　結　果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報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告</w:t>
      </w:r>
      <w:r>
        <w:rPr>
          <w:rFonts w:hint="eastAsia"/>
          <w:sz w:val="24"/>
          <w:szCs w:val="24"/>
        </w:rPr>
        <w:t xml:space="preserve">　</w:t>
      </w:r>
      <w:r w:rsidRPr="00DB77F3">
        <w:rPr>
          <w:rFonts w:hint="eastAsia"/>
          <w:sz w:val="24"/>
          <w:szCs w:val="24"/>
        </w:rPr>
        <w:t>書</w:t>
      </w:r>
    </w:p>
    <w:p w:rsidR="00DB77F3" w:rsidRDefault="0011269C" w:rsidP="00DB77F3">
      <w:pPr>
        <w:jc w:val="right"/>
        <w:rPr>
          <w:rFonts w:hint="eastAsia"/>
          <w:szCs w:val="20"/>
        </w:rPr>
      </w:pPr>
      <w:r>
        <w:rPr>
          <w:rFonts w:hint="eastAsia"/>
          <w:szCs w:val="20"/>
        </w:rPr>
        <w:t>是正</w:t>
      </w:r>
      <w:r w:rsidR="00DB77F3">
        <w:rPr>
          <w:rFonts w:hint="eastAsia"/>
          <w:szCs w:val="20"/>
        </w:rPr>
        <w:t xml:space="preserve">日　　</w:t>
      </w:r>
      <w:r w:rsidR="00336980">
        <w:rPr>
          <w:rFonts w:hint="eastAsia"/>
          <w:szCs w:val="20"/>
        </w:rPr>
        <w:t xml:space="preserve">　　</w:t>
      </w:r>
      <w:r w:rsidR="00DB77F3">
        <w:rPr>
          <w:rFonts w:hint="eastAsia"/>
          <w:szCs w:val="20"/>
        </w:rPr>
        <w:t xml:space="preserve">　　年　　月　　日</w:t>
      </w:r>
    </w:p>
    <w:p w:rsidR="00DB77F3" w:rsidRDefault="00DB77F3" w:rsidP="00DB77F3">
      <w:pPr>
        <w:jc w:val="right"/>
        <w:rPr>
          <w:rFonts w:hint="eastAsia"/>
          <w:szCs w:val="20"/>
        </w:rPr>
      </w:pPr>
      <w:r>
        <w:rPr>
          <w:rFonts w:hint="eastAsia"/>
          <w:szCs w:val="20"/>
        </w:rPr>
        <w:t>第</w:t>
      </w:r>
      <w:r w:rsidR="00144393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号</w:t>
      </w:r>
    </w:p>
    <w:p w:rsidR="00DB77F3" w:rsidRPr="0039095F" w:rsidRDefault="006504EA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</w:t>
      </w:r>
      <w:r w:rsidR="00DB77F3" w:rsidRPr="00DB77F3">
        <w:rPr>
          <w:rFonts w:hint="eastAsia"/>
          <w:szCs w:val="20"/>
        </w:rPr>
        <w:t>違反建築物が</w:t>
      </w:r>
      <w:r w:rsidR="0011269C">
        <w:rPr>
          <w:rFonts w:hint="eastAsia"/>
          <w:szCs w:val="20"/>
        </w:rPr>
        <w:t>是正（完結・暫定完結）され</w:t>
      </w:r>
      <w:r w:rsidR="00DB77F3" w:rsidRPr="00DB77F3">
        <w:rPr>
          <w:rFonts w:hint="eastAsia"/>
          <w:szCs w:val="20"/>
        </w:rPr>
        <w:t>ましたので報告いたします。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36"/>
        <w:gridCol w:w="930"/>
        <w:gridCol w:w="930"/>
        <w:gridCol w:w="927"/>
        <w:gridCol w:w="945"/>
        <w:gridCol w:w="930"/>
        <w:gridCol w:w="18"/>
        <w:gridCol w:w="681"/>
        <w:gridCol w:w="219"/>
        <w:gridCol w:w="632"/>
        <w:gridCol w:w="298"/>
        <w:gridCol w:w="1013"/>
      </w:tblGrid>
      <w:tr w:rsidR="00253B4E" w:rsidRPr="000C034E" w:rsidTr="00DB4341">
        <w:tc>
          <w:tcPr>
            <w:tcW w:w="42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B4E" w:rsidRPr="000C034E" w:rsidRDefault="00253B4E" w:rsidP="000C034E">
            <w:pPr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違　　反　　内　　容</w:t>
            </w:r>
          </w:p>
        </w:tc>
        <w:tc>
          <w:tcPr>
            <w:tcW w:w="47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3B4E" w:rsidRPr="000C034E" w:rsidRDefault="00253B4E" w:rsidP="000C034E">
            <w:pPr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主　　な　　経　　過</w:t>
            </w: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 xml:space="preserve">法第　</w:t>
            </w:r>
            <w:r w:rsidR="00144393">
              <w:rPr>
                <w:rFonts w:hint="eastAsia"/>
                <w:szCs w:val="20"/>
              </w:rPr>
              <w:t xml:space="preserve">　</w:t>
            </w:r>
            <w:r w:rsidRPr="000C034E">
              <w:rPr>
                <w:rFonts w:hint="eastAsia"/>
                <w:szCs w:val="20"/>
              </w:rPr>
              <w:t>条</w:t>
            </w:r>
          </w:p>
        </w:tc>
        <w:tc>
          <w:tcPr>
            <w:tcW w:w="4736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 w:rsidP="00336980">
            <w:pPr>
              <w:ind w:firstLineChars="400" w:firstLine="800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年</w:t>
            </w:r>
            <w:r w:rsidR="00336980">
              <w:rPr>
                <w:rFonts w:hint="eastAsia"/>
                <w:szCs w:val="20"/>
              </w:rPr>
              <w:t xml:space="preserve">　　月　　</w:t>
            </w:r>
            <w:r w:rsidRPr="000C034E">
              <w:rPr>
                <w:rFonts w:hint="eastAsia"/>
                <w:szCs w:val="20"/>
              </w:rPr>
              <w:t>日</w:t>
            </w: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Default="00253B4E" w:rsidP="00144393">
            <w:pPr>
              <w:rPr>
                <w:rFonts w:hint="eastAsia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 w:rsidP="004E451C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Default="00253B4E" w:rsidP="00144393">
            <w:pPr>
              <w:rPr>
                <w:rFonts w:hint="eastAsia"/>
              </w:rPr>
            </w:pPr>
          </w:p>
        </w:tc>
      </w:tr>
      <w:tr w:rsidR="0039095F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Pr="000C034E" w:rsidRDefault="0039095F" w:rsidP="004E451C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Default="0039095F" w:rsidP="00144393">
            <w:pPr>
              <w:rPr>
                <w:rFonts w:hint="eastAsia"/>
              </w:rPr>
            </w:pPr>
          </w:p>
        </w:tc>
      </w:tr>
      <w:tr w:rsidR="0039095F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Pr="000C034E" w:rsidRDefault="0039095F" w:rsidP="004E451C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Default="0039095F" w:rsidP="00144393">
            <w:pPr>
              <w:rPr>
                <w:rFonts w:hint="eastAsia"/>
              </w:rPr>
            </w:pPr>
          </w:p>
        </w:tc>
      </w:tr>
      <w:tr w:rsidR="0039095F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Pr="000C034E" w:rsidRDefault="0039095F" w:rsidP="004E451C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Default="0039095F" w:rsidP="00144393">
            <w:pPr>
              <w:rPr>
                <w:rFonts w:hint="eastAsia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</w:tr>
      <w:tr w:rsidR="00253B4E" w:rsidRPr="000C034E" w:rsidTr="00DB4341">
        <w:tc>
          <w:tcPr>
            <w:tcW w:w="424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  <w:tc>
          <w:tcPr>
            <w:tcW w:w="4736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B4E" w:rsidRPr="000C034E" w:rsidRDefault="00253B4E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68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752C" w:rsidRPr="000C034E" w:rsidRDefault="008A752C" w:rsidP="00144393">
            <w:pPr>
              <w:ind w:firstLineChars="300" w:firstLine="600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 xml:space="preserve">　年　</w:t>
            </w:r>
            <w:r w:rsidR="00144393">
              <w:rPr>
                <w:rFonts w:hint="eastAsia"/>
                <w:szCs w:val="20"/>
              </w:rPr>
              <w:t xml:space="preserve"> </w:t>
            </w:r>
            <w:r w:rsidRPr="000C034E">
              <w:rPr>
                <w:rFonts w:hint="eastAsia"/>
                <w:szCs w:val="20"/>
              </w:rPr>
              <w:t xml:space="preserve">月　</w:t>
            </w:r>
            <w:r w:rsidR="00144393">
              <w:rPr>
                <w:rFonts w:hint="eastAsia"/>
                <w:szCs w:val="20"/>
              </w:rPr>
              <w:t xml:space="preserve"> </w:t>
            </w:r>
            <w:r w:rsidRPr="000C034E">
              <w:rPr>
                <w:rFonts w:hint="eastAsia"/>
                <w:szCs w:val="20"/>
              </w:rPr>
              <w:t xml:space="preserve">日　発見（巡回・通報・苦情投書・完成検査・消防他）　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A752C" w:rsidRPr="000C034E" w:rsidRDefault="008A752C" w:rsidP="008A752C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受理者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A752C" w:rsidRPr="000C034E" w:rsidRDefault="008A752C" w:rsidP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898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 w:rsidP="00336980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確認状況　　□無届　□審査中（</w:t>
            </w:r>
            <w:r w:rsidR="00336980">
              <w:rPr>
                <w:rFonts w:hint="eastAsia"/>
                <w:szCs w:val="20"/>
              </w:rPr>
              <w:t xml:space="preserve">　　</w:t>
            </w:r>
            <w:r w:rsidRPr="000C034E">
              <w:rPr>
                <w:rFonts w:hint="eastAsia"/>
                <w:szCs w:val="20"/>
              </w:rPr>
              <w:t xml:space="preserve">　年　月　日受付）□確認済（</w:t>
            </w:r>
            <w:r w:rsidR="00336980">
              <w:rPr>
                <w:rFonts w:hint="eastAsia"/>
                <w:szCs w:val="20"/>
              </w:rPr>
              <w:t xml:space="preserve">　　</w:t>
            </w:r>
            <w:r w:rsidRPr="000C034E">
              <w:rPr>
                <w:rFonts w:hint="eastAsia"/>
                <w:szCs w:val="20"/>
              </w:rPr>
              <w:t xml:space="preserve">　年　月　日第   </w:t>
            </w:r>
            <w:r w:rsidR="00336980">
              <w:rPr>
                <w:rFonts w:hint="eastAsia"/>
                <w:szCs w:val="20"/>
              </w:rPr>
              <w:t xml:space="preserve">　</w:t>
            </w:r>
            <w:r w:rsidRPr="000C034E">
              <w:rPr>
                <w:rFonts w:hint="eastAsia"/>
                <w:szCs w:val="20"/>
              </w:rPr>
              <w:t>号）</w:t>
            </w:r>
          </w:p>
        </w:tc>
      </w:tr>
      <w:tr w:rsidR="008A752C" w:rsidRPr="000C034E" w:rsidTr="00DB4341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A752C" w:rsidRPr="000C034E" w:rsidRDefault="008A752C" w:rsidP="000C034E">
            <w:pPr>
              <w:ind w:left="113" w:right="113"/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内　　　容</w:t>
            </w:r>
          </w:p>
        </w:tc>
        <w:tc>
          <w:tcPr>
            <w:tcW w:w="8459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39095F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</w:tr>
      <w:tr w:rsidR="0039095F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</w:tr>
      <w:tr w:rsidR="0039095F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</w:tr>
      <w:tr w:rsidR="0039095F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9095F" w:rsidRPr="000C034E" w:rsidRDefault="0039095F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  <w:tc>
          <w:tcPr>
            <w:tcW w:w="8459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</w:p>
        </w:tc>
      </w:tr>
      <w:tr w:rsidR="008A752C" w:rsidRPr="000C034E" w:rsidTr="00DB4341">
        <w:tc>
          <w:tcPr>
            <w:tcW w:w="14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752C" w:rsidRPr="000C034E" w:rsidRDefault="008A752C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発見時工程等</w:t>
            </w:r>
          </w:p>
        </w:tc>
        <w:tc>
          <w:tcPr>
            <w:tcW w:w="752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752C" w:rsidRPr="000C034E" w:rsidRDefault="008A752C" w:rsidP="008A752C">
            <w:pPr>
              <w:rPr>
                <w:rFonts w:hint="eastAsia"/>
                <w:szCs w:val="20"/>
              </w:rPr>
            </w:pPr>
          </w:p>
        </w:tc>
      </w:tr>
      <w:tr w:rsidR="004E451C" w:rsidRPr="000C034E" w:rsidTr="00DB4341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E451C" w:rsidRPr="000C034E" w:rsidRDefault="004E451C" w:rsidP="00DB4341">
            <w:pPr>
              <w:ind w:left="113" w:right="113"/>
              <w:jc w:val="center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建</w:t>
            </w:r>
            <w:r w:rsidR="00DB4341">
              <w:rPr>
                <w:rFonts w:hint="eastAsia"/>
                <w:szCs w:val="20"/>
              </w:rPr>
              <w:t xml:space="preserve">　築　概</w:t>
            </w:r>
            <w:r w:rsidRPr="000C034E">
              <w:rPr>
                <w:rFonts w:hint="eastAsia"/>
                <w:szCs w:val="20"/>
              </w:rPr>
              <w:t xml:space="preserve">　要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建築位置</w:t>
            </w:r>
          </w:p>
        </w:tc>
        <w:tc>
          <w:tcPr>
            <w:tcW w:w="752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用途地域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防火地域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4B2576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□防火　□準</w:t>
            </w:r>
            <w:r w:rsidR="004B2576" w:rsidRPr="000C034E">
              <w:rPr>
                <w:rFonts w:hint="eastAsia"/>
                <w:sz w:val="16"/>
                <w:szCs w:val="16"/>
              </w:rPr>
              <w:t>防　□法22条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主要用途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階数　　地上　　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工事種別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B2576" w:rsidP="004B2576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□新築　□増築　□他(　　　　　)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敷地面積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E451C" w:rsidRPr="000C034E" w:rsidRDefault="004E451C" w:rsidP="000C034E">
            <w:pPr>
              <w:jc w:val="right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 xml:space="preserve">　　　　地下　　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構　　造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451C" w:rsidRPr="000C034E" w:rsidRDefault="004B2576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□W　□S　□RC　□他(　　　　　)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工事部分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既存部分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違反部分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別棟部分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0C034E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建築面積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 w:rsidP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建</w:t>
            </w:r>
            <w:r w:rsidR="00144393">
              <w:rPr>
                <w:rFonts w:hint="eastAsia"/>
                <w:sz w:val="16"/>
                <w:szCs w:val="16"/>
              </w:rPr>
              <w:t xml:space="preserve"> 蔽 </w:t>
            </w:r>
            <w:r w:rsidRPr="000C034E">
              <w:rPr>
                <w:rFonts w:hint="eastAsia"/>
                <w:sz w:val="16"/>
                <w:szCs w:val="16"/>
              </w:rPr>
              <w:t>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0C034E">
            <w:pPr>
              <w:jc w:val="right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%</w:t>
            </w:r>
          </w:p>
        </w:tc>
      </w:tr>
      <w:tr w:rsidR="004E451C" w:rsidRPr="000C034E" w:rsidTr="00DB4341"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451C" w:rsidRPr="000C034E" w:rsidRDefault="004E451C">
            <w:pPr>
              <w:rPr>
                <w:rFonts w:hint="eastAsia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延べ面積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1C" w:rsidRPr="000C034E" w:rsidRDefault="004E451C">
            <w:pPr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容 積 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51C" w:rsidRPr="000C034E" w:rsidRDefault="004E451C" w:rsidP="000C034E">
            <w:pPr>
              <w:jc w:val="right"/>
              <w:rPr>
                <w:rFonts w:hint="eastAsia"/>
                <w:sz w:val="16"/>
                <w:szCs w:val="16"/>
              </w:rPr>
            </w:pPr>
            <w:r w:rsidRPr="000C034E">
              <w:rPr>
                <w:rFonts w:hint="eastAsia"/>
                <w:sz w:val="16"/>
                <w:szCs w:val="16"/>
              </w:rPr>
              <w:t>%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建築主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設計者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 w:rsidP="000C03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監理者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 w:rsidP="000C03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  <w:tr w:rsidR="004B2576" w:rsidRPr="000C034E" w:rsidTr="00DB4341">
        <w:tc>
          <w:tcPr>
            <w:tcW w:w="14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施工者　住所</w:t>
            </w:r>
          </w:p>
          <w:p w:rsidR="004B2576" w:rsidRPr="000C034E" w:rsidRDefault="004B2576" w:rsidP="000C034E">
            <w:pPr>
              <w:jc w:val="right"/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氏名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4B2576" w:rsidRPr="000C034E" w:rsidRDefault="004B2576" w:rsidP="000C034E">
            <w:pPr>
              <w:rPr>
                <w:rFonts w:hint="eastAsia"/>
                <w:szCs w:val="20"/>
              </w:rPr>
            </w:pPr>
            <w:r w:rsidRPr="000C034E">
              <w:rPr>
                <w:rFonts w:hint="eastAsia"/>
                <w:szCs w:val="20"/>
              </w:rPr>
              <w:t>電話</w:t>
            </w:r>
          </w:p>
        </w:tc>
      </w:tr>
      <w:tr w:rsidR="004B2576" w:rsidRPr="000C034E" w:rsidTr="00DB4341">
        <w:tc>
          <w:tcPr>
            <w:tcW w:w="1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4680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2576" w:rsidRPr="000C034E" w:rsidRDefault="004B2576">
            <w:pPr>
              <w:rPr>
                <w:rFonts w:hint="eastAsia"/>
                <w:szCs w:val="20"/>
              </w:rPr>
            </w:pPr>
          </w:p>
        </w:tc>
      </w:tr>
    </w:tbl>
    <w:p w:rsidR="008D0CA8" w:rsidRPr="00DB77F3" w:rsidRDefault="008D0CA8" w:rsidP="008D0CA8">
      <w:pPr>
        <w:rPr>
          <w:rFonts w:hint="eastAsia"/>
          <w:szCs w:val="20"/>
        </w:rPr>
      </w:pPr>
    </w:p>
    <w:sectPr w:rsidR="008D0CA8" w:rsidRPr="00DB77F3" w:rsidSect="00DB4341">
      <w:pgSz w:w="11906" w:h="16838" w:code="9"/>
      <w:pgMar w:top="1418" w:right="1418" w:bottom="1418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A34" w:rsidRDefault="009B3A34" w:rsidP="00336980">
      <w:r>
        <w:separator/>
      </w:r>
    </w:p>
  </w:endnote>
  <w:endnote w:type="continuationSeparator" w:id="0">
    <w:p w:rsidR="009B3A34" w:rsidRDefault="009B3A34" w:rsidP="003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A34" w:rsidRDefault="009B3A34" w:rsidP="00336980">
      <w:r>
        <w:separator/>
      </w:r>
    </w:p>
  </w:footnote>
  <w:footnote w:type="continuationSeparator" w:id="0">
    <w:p w:rsidR="009B3A34" w:rsidRDefault="009B3A34" w:rsidP="0033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7F3"/>
    <w:rsid w:val="000C034E"/>
    <w:rsid w:val="0011269C"/>
    <w:rsid w:val="00144393"/>
    <w:rsid w:val="00253B4E"/>
    <w:rsid w:val="002D725F"/>
    <w:rsid w:val="002E7CB0"/>
    <w:rsid w:val="00336980"/>
    <w:rsid w:val="0039095F"/>
    <w:rsid w:val="003D24E8"/>
    <w:rsid w:val="00436EE6"/>
    <w:rsid w:val="004B2576"/>
    <w:rsid w:val="004B32CE"/>
    <w:rsid w:val="004E451C"/>
    <w:rsid w:val="006504EA"/>
    <w:rsid w:val="00852CBE"/>
    <w:rsid w:val="008A752C"/>
    <w:rsid w:val="008D0CA8"/>
    <w:rsid w:val="008E1ECC"/>
    <w:rsid w:val="00935A25"/>
    <w:rsid w:val="009B3A34"/>
    <w:rsid w:val="009F3583"/>
    <w:rsid w:val="00B660CD"/>
    <w:rsid w:val="00C9784A"/>
    <w:rsid w:val="00DB4341"/>
    <w:rsid w:val="00DB77F3"/>
    <w:rsid w:val="00E6302C"/>
    <w:rsid w:val="00F04625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7F3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9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6980"/>
    <w:rPr>
      <w:rFonts w:ascii="ＭＳ 明朝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33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6980"/>
    <w:rPr>
      <w:rFonts w:asci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