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B1A" w:rsidRPr="005F117D" w:rsidRDefault="009D4C77">
      <w:pPr>
        <w:rPr>
          <w:rFonts w:ascii="ＭＳ 明朝" w:hAnsi="ＭＳ 明朝" w:hint="eastAsia"/>
          <w:sz w:val="24"/>
          <w:szCs w:val="24"/>
        </w:rPr>
      </w:pPr>
      <w:r w:rsidRPr="005F117D">
        <w:rPr>
          <w:rFonts w:ascii="ＭＳ 明朝" w:hAnsi="ＭＳ 明朝" w:hint="eastAsia"/>
          <w:sz w:val="24"/>
          <w:szCs w:val="24"/>
        </w:rPr>
        <w:t>別記</w:t>
      </w:r>
      <w:r w:rsidR="00A55481" w:rsidRPr="005F117D">
        <w:rPr>
          <w:rFonts w:ascii="ＭＳ 明朝" w:hAnsi="ＭＳ 明朝" w:hint="eastAsia"/>
          <w:sz w:val="24"/>
          <w:szCs w:val="24"/>
        </w:rPr>
        <w:t>様式</w:t>
      </w:r>
      <w:r w:rsidRPr="005F117D">
        <w:rPr>
          <w:rFonts w:ascii="ＭＳ 明朝" w:hAnsi="ＭＳ 明朝" w:hint="eastAsia"/>
          <w:sz w:val="24"/>
          <w:szCs w:val="24"/>
        </w:rPr>
        <w:t>第</w:t>
      </w:r>
      <w:r w:rsidR="005F117D" w:rsidRPr="005F117D">
        <w:rPr>
          <w:rFonts w:ascii="ＭＳ 明朝" w:hAnsi="ＭＳ 明朝" w:hint="eastAsia"/>
          <w:sz w:val="24"/>
          <w:szCs w:val="24"/>
        </w:rPr>
        <w:t>9</w:t>
      </w:r>
      <w:r w:rsidR="009D29D0" w:rsidRPr="005F117D">
        <w:rPr>
          <w:rFonts w:ascii="ＭＳ 明朝" w:hAnsi="ＭＳ 明朝" w:hint="eastAsia"/>
          <w:sz w:val="24"/>
          <w:szCs w:val="24"/>
        </w:rPr>
        <w:t>号</w:t>
      </w:r>
      <w:r w:rsidR="00A55481" w:rsidRPr="005F117D">
        <w:rPr>
          <w:rFonts w:ascii="ＭＳ 明朝" w:hAnsi="ＭＳ 明朝" w:hint="eastAsia"/>
          <w:sz w:val="24"/>
          <w:szCs w:val="24"/>
        </w:rPr>
        <w:t>(第</w:t>
      </w:r>
      <w:r w:rsidR="005F117D" w:rsidRPr="005F117D">
        <w:rPr>
          <w:rFonts w:ascii="ＭＳ 明朝" w:hAnsi="ＭＳ 明朝" w:hint="eastAsia"/>
          <w:sz w:val="24"/>
          <w:szCs w:val="24"/>
        </w:rPr>
        <w:t>6</w:t>
      </w:r>
      <w:r w:rsidR="00A55481" w:rsidRPr="005F117D">
        <w:rPr>
          <w:rFonts w:ascii="ＭＳ 明朝" w:hAnsi="ＭＳ 明朝" w:hint="eastAsia"/>
          <w:sz w:val="24"/>
          <w:szCs w:val="24"/>
        </w:rPr>
        <w:t>条関係)</w:t>
      </w:r>
    </w:p>
    <w:p w:rsidR="00C211F8" w:rsidRPr="005F117D" w:rsidRDefault="00C211F8" w:rsidP="00C211F8">
      <w:pPr>
        <w:jc w:val="right"/>
        <w:rPr>
          <w:rFonts w:ascii="ＭＳ 明朝" w:hAnsi="ＭＳ 明朝" w:hint="eastAsia"/>
          <w:sz w:val="24"/>
          <w:szCs w:val="24"/>
        </w:rPr>
      </w:pPr>
      <w:r w:rsidRPr="005F117D">
        <w:rPr>
          <w:rFonts w:ascii="ＭＳ 明朝" w:hAnsi="ＭＳ 明朝" w:hint="eastAsia"/>
          <w:sz w:val="24"/>
          <w:szCs w:val="24"/>
        </w:rPr>
        <w:t>告示番号</w:t>
      </w:r>
    </w:p>
    <w:p w:rsidR="00F80F06" w:rsidRPr="005F117D" w:rsidRDefault="00F80F06" w:rsidP="00F80F06">
      <w:pPr>
        <w:jc w:val="right"/>
        <w:rPr>
          <w:rFonts w:ascii="ＭＳ 明朝" w:hAnsi="ＭＳ 明朝" w:hint="eastAsia"/>
          <w:sz w:val="24"/>
          <w:szCs w:val="24"/>
        </w:rPr>
      </w:pPr>
      <w:r w:rsidRPr="005F117D">
        <w:rPr>
          <w:rFonts w:ascii="ＭＳ 明朝" w:hAnsi="ＭＳ 明朝" w:hint="eastAsia"/>
          <w:sz w:val="24"/>
          <w:szCs w:val="24"/>
        </w:rPr>
        <w:t xml:space="preserve">　　年</w:t>
      </w:r>
      <w:r w:rsidR="005F117D">
        <w:rPr>
          <w:rFonts w:ascii="ＭＳ 明朝" w:hAnsi="ＭＳ 明朝" w:hint="eastAsia"/>
          <w:sz w:val="24"/>
          <w:szCs w:val="24"/>
        </w:rPr>
        <w:t xml:space="preserve">　</w:t>
      </w:r>
      <w:r w:rsidRPr="005F117D">
        <w:rPr>
          <w:rFonts w:ascii="ＭＳ 明朝" w:hAnsi="ＭＳ 明朝" w:hint="eastAsia"/>
          <w:sz w:val="24"/>
          <w:szCs w:val="24"/>
        </w:rPr>
        <w:t xml:space="preserve">　月</w:t>
      </w:r>
      <w:r w:rsidR="005F117D">
        <w:rPr>
          <w:rFonts w:ascii="ＭＳ 明朝" w:hAnsi="ＭＳ 明朝" w:hint="eastAsia"/>
          <w:sz w:val="24"/>
          <w:szCs w:val="24"/>
        </w:rPr>
        <w:t xml:space="preserve">　</w:t>
      </w:r>
      <w:r w:rsidRPr="005F117D">
        <w:rPr>
          <w:rFonts w:ascii="ＭＳ 明朝" w:hAnsi="ＭＳ 明朝" w:hint="eastAsia"/>
          <w:sz w:val="24"/>
          <w:szCs w:val="24"/>
        </w:rPr>
        <w:t xml:space="preserve">　日</w:t>
      </w:r>
    </w:p>
    <w:p w:rsidR="009D29D0" w:rsidRPr="005F117D" w:rsidRDefault="009D29D0">
      <w:pPr>
        <w:rPr>
          <w:rFonts w:ascii="ＭＳ 明朝" w:hAnsi="ＭＳ 明朝" w:hint="eastAsia"/>
          <w:sz w:val="24"/>
          <w:szCs w:val="24"/>
        </w:rPr>
      </w:pPr>
    </w:p>
    <w:p w:rsidR="009D29D0" w:rsidRPr="005F117D" w:rsidRDefault="009D29D0" w:rsidP="00F80F06">
      <w:pPr>
        <w:jc w:val="center"/>
        <w:rPr>
          <w:rFonts w:ascii="ＭＳ 明朝" w:hAnsi="ＭＳ 明朝" w:hint="eastAsia"/>
          <w:sz w:val="24"/>
          <w:szCs w:val="24"/>
        </w:rPr>
      </w:pPr>
      <w:r w:rsidRPr="005F117D">
        <w:rPr>
          <w:rFonts w:ascii="ＭＳ 明朝" w:hAnsi="ＭＳ 明朝" w:hint="eastAsia"/>
          <w:sz w:val="24"/>
          <w:szCs w:val="24"/>
        </w:rPr>
        <w:t>放置自動車</w:t>
      </w:r>
      <w:r w:rsidR="00B45FF5" w:rsidRPr="005F117D">
        <w:rPr>
          <w:rFonts w:ascii="ＭＳ 明朝" w:hAnsi="ＭＳ 明朝" w:hint="eastAsia"/>
          <w:sz w:val="24"/>
          <w:szCs w:val="24"/>
        </w:rPr>
        <w:t>の保管</w:t>
      </w:r>
    </w:p>
    <w:p w:rsidR="009D29D0" w:rsidRPr="005F117D" w:rsidRDefault="009D29D0">
      <w:pPr>
        <w:rPr>
          <w:rFonts w:ascii="ＭＳ 明朝" w:hAnsi="ＭＳ 明朝" w:hint="eastAsia"/>
          <w:sz w:val="24"/>
          <w:szCs w:val="24"/>
        </w:rPr>
      </w:pPr>
    </w:p>
    <w:p w:rsidR="009D29D0" w:rsidRPr="005F117D" w:rsidRDefault="00A55481" w:rsidP="005F117D">
      <w:pPr>
        <w:jc w:val="right"/>
        <w:rPr>
          <w:rFonts w:ascii="ＭＳ 明朝" w:hAnsi="ＭＳ 明朝" w:hint="eastAsia"/>
          <w:sz w:val="24"/>
          <w:szCs w:val="24"/>
        </w:rPr>
      </w:pPr>
      <w:r w:rsidRPr="005F117D">
        <w:rPr>
          <w:rFonts w:ascii="ＭＳ 明朝" w:hAnsi="ＭＳ 明朝" w:hint="eastAsia"/>
          <w:sz w:val="24"/>
          <w:szCs w:val="24"/>
        </w:rPr>
        <w:t>北見市長　　　　　　　㊞</w:t>
      </w:r>
    </w:p>
    <w:p w:rsidR="00F80F06" w:rsidRPr="005F117D" w:rsidRDefault="00F80F06">
      <w:pPr>
        <w:rPr>
          <w:rFonts w:ascii="ＭＳ 明朝" w:hAnsi="ＭＳ 明朝" w:hint="eastAsia"/>
          <w:sz w:val="24"/>
          <w:szCs w:val="24"/>
        </w:rPr>
      </w:pPr>
    </w:p>
    <w:p w:rsidR="00A03785" w:rsidRPr="005F117D" w:rsidRDefault="007971EE" w:rsidP="005F117D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5F117D">
        <w:rPr>
          <w:rFonts w:ascii="ＭＳ 明朝" w:hAnsi="ＭＳ 明朝" w:hint="eastAsia"/>
          <w:sz w:val="24"/>
          <w:szCs w:val="24"/>
        </w:rPr>
        <w:t>下記の放置自動車の所有者等</w:t>
      </w:r>
      <w:r w:rsidR="00A03785" w:rsidRPr="005F117D">
        <w:rPr>
          <w:rFonts w:ascii="ＭＳ 明朝" w:hAnsi="ＭＳ 明朝" w:hint="eastAsia"/>
          <w:sz w:val="24"/>
          <w:szCs w:val="24"/>
        </w:rPr>
        <w:t>は</w:t>
      </w:r>
      <w:r w:rsidRPr="005F117D">
        <w:rPr>
          <w:rFonts w:ascii="ＭＳ 明朝" w:hAnsi="ＭＳ 明朝" w:hint="eastAsia"/>
          <w:sz w:val="24"/>
          <w:szCs w:val="24"/>
        </w:rPr>
        <w:t>、</w:t>
      </w:r>
      <w:r w:rsidR="005B626B" w:rsidRPr="005F117D">
        <w:rPr>
          <w:rFonts w:ascii="ＭＳ 明朝" w:hAnsi="ＭＳ 明朝" w:hint="eastAsia"/>
          <w:sz w:val="24"/>
          <w:szCs w:val="24"/>
        </w:rPr>
        <w:t>北見市公共施設等の放置自動車の処理に関する条例第</w:t>
      </w:r>
      <w:r w:rsidR="005F117D">
        <w:rPr>
          <w:rFonts w:ascii="ＭＳ 明朝" w:hAnsi="ＭＳ 明朝"/>
          <w:sz w:val="24"/>
          <w:szCs w:val="24"/>
        </w:rPr>
        <w:t>6</w:t>
      </w:r>
      <w:r w:rsidR="005B626B" w:rsidRPr="005F117D">
        <w:rPr>
          <w:rFonts w:ascii="ＭＳ 明朝" w:hAnsi="ＭＳ 明朝" w:hint="eastAsia"/>
          <w:sz w:val="24"/>
          <w:szCs w:val="24"/>
        </w:rPr>
        <w:t>条の規定によ</w:t>
      </w:r>
      <w:r w:rsidR="00A03785" w:rsidRPr="005F117D">
        <w:rPr>
          <w:rFonts w:ascii="ＭＳ 明朝" w:hAnsi="ＭＳ 明朝" w:hint="eastAsia"/>
          <w:sz w:val="24"/>
          <w:szCs w:val="24"/>
        </w:rPr>
        <w:t>る撤去命令に従わなかったため、同条例第</w:t>
      </w:r>
      <w:r w:rsidR="00A55481" w:rsidRPr="005F117D">
        <w:rPr>
          <w:rFonts w:ascii="ＭＳ 明朝" w:hAnsi="ＭＳ 明朝" w:hint="eastAsia"/>
          <w:sz w:val="24"/>
          <w:szCs w:val="24"/>
        </w:rPr>
        <w:t>8</w:t>
      </w:r>
      <w:r w:rsidR="00A03785" w:rsidRPr="005F117D">
        <w:rPr>
          <w:rFonts w:ascii="ＭＳ 明朝" w:hAnsi="ＭＳ 明朝" w:hint="eastAsia"/>
          <w:sz w:val="24"/>
          <w:szCs w:val="24"/>
        </w:rPr>
        <w:t>条第</w:t>
      </w:r>
      <w:r w:rsidR="00A55481" w:rsidRPr="005F117D">
        <w:rPr>
          <w:rFonts w:ascii="ＭＳ 明朝" w:hAnsi="ＭＳ 明朝" w:hint="eastAsia"/>
          <w:sz w:val="24"/>
          <w:szCs w:val="24"/>
        </w:rPr>
        <w:t>1</w:t>
      </w:r>
      <w:r w:rsidR="00A03785" w:rsidRPr="005F117D">
        <w:rPr>
          <w:rFonts w:ascii="ＭＳ 明朝" w:hAnsi="ＭＳ 明朝" w:hint="eastAsia"/>
          <w:sz w:val="24"/>
          <w:szCs w:val="24"/>
        </w:rPr>
        <w:t>項及び第</w:t>
      </w:r>
      <w:r w:rsidR="00A55481" w:rsidRPr="005F117D">
        <w:rPr>
          <w:rFonts w:ascii="ＭＳ 明朝" w:hAnsi="ＭＳ 明朝" w:hint="eastAsia"/>
          <w:sz w:val="24"/>
          <w:szCs w:val="24"/>
        </w:rPr>
        <w:t>2</w:t>
      </w:r>
      <w:r w:rsidR="00A03785" w:rsidRPr="005F117D">
        <w:rPr>
          <w:rFonts w:ascii="ＭＳ 明朝" w:hAnsi="ＭＳ 明朝" w:hint="eastAsia"/>
          <w:sz w:val="24"/>
          <w:szCs w:val="24"/>
        </w:rPr>
        <w:t>項の規定により北見市が所定の場所に保管するものとする。</w:t>
      </w:r>
    </w:p>
    <w:p w:rsidR="009D29D0" w:rsidRPr="005F117D" w:rsidRDefault="009D29D0">
      <w:pPr>
        <w:rPr>
          <w:rFonts w:ascii="ＭＳ 明朝" w:hAnsi="ＭＳ 明朝" w:hint="eastAsia"/>
          <w:sz w:val="24"/>
          <w:szCs w:val="24"/>
        </w:rPr>
      </w:pPr>
    </w:p>
    <w:p w:rsidR="009D29D0" w:rsidRPr="005F117D" w:rsidRDefault="009D29D0" w:rsidP="00F80F06">
      <w:pPr>
        <w:jc w:val="center"/>
        <w:rPr>
          <w:rFonts w:ascii="ＭＳ 明朝" w:hAnsi="ＭＳ 明朝" w:hint="eastAsia"/>
          <w:sz w:val="24"/>
          <w:szCs w:val="24"/>
        </w:rPr>
      </w:pPr>
      <w:r w:rsidRPr="005F117D">
        <w:rPr>
          <w:rFonts w:ascii="ＭＳ 明朝" w:hAnsi="ＭＳ 明朝" w:hint="eastAsia"/>
          <w:sz w:val="24"/>
          <w:szCs w:val="24"/>
        </w:rPr>
        <w:t>記</w:t>
      </w:r>
    </w:p>
    <w:p w:rsidR="00AA5EB0" w:rsidRPr="005F117D" w:rsidRDefault="00AA5EB0" w:rsidP="005F117D">
      <w:pPr>
        <w:rPr>
          <w:rFonts w:ascii="ＭＳ 明朝" w:hAnsi="ＭＳ 明朝" w:hint="eastAsia"/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5754"/>
      </w:tblGrid>
      <w:tr w:rsidR="009D29D0" w:rsidRPr="005F117D" w:rsidTr="005F117D">
        <w:trPr>
          <w:trHeight w:val="566"/>
        </w:trPr>
        <w:tc>
          <w:tcPr>
            <w:tcW w:w="2706" w:type="dxa"/>
          </w:tcPr>
          <w:p w:rsidR="009D29D0" w:rsidRPr="005F117D" w:rsidRDefault="00A03785" w:rsidP="005F117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>車両番号</w:t>
            </w:r>
          </w:p>
        </w:tc>
        <w:tc>
          <w:tcPr>
            <w:tcW w:w="5754" w:type="dxa"/>
          </w:tcPr>
          <w:p w:rsidR="009D29D0" w:rsidRPr="005F117D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9D0" w:rsidRPr="005F117D" w:rsidTr="005F117D">
        <w:trPr>
          <w:trHeight w:val="546"/>
        </w:trPr>
        <w:tc>
          <w:tcPr>
            <w:tcW w:w="2706" w:type="dxa"/>
          </w:tcPr>
          <w:p w:rsidR="009D29D0" w:rsidRPr="005F117D" w:rsidRDefault="00A03785" w:rsidP="005F117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>色</w:t>
            </w:r>
          </w:p>
        </w:tc>
        <w:tc>
          <w:tcPr>
            <w:tcW w:w="5754" w:type="dxa"/>
          </w:tcPr>
          <w:p w:rsidR="009D29D0" w:rsidRPr="005F117D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9D0" w:rsidRPr="005F117D" w:rsidTr="005F117D">
        <w:trPr>
          <w:trHeight w:val="554"/>
        </w:trPr>
        <w:tc>
          <w:tcPr>
            <w:tcW w:w="2706" w:type="dxa"/>
          </w:tcPr>
          <w:p w:rsidR="009D29D0" w:rsidRPr="005F117D" w:rsidRDefault="00A03785" w:rsidP="005F117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>車名</w:t>
            </w:r>
          </w:p>
        </w:tc>
        <w:tc>
          <w:tcPr>
            <w:tcW w:w="5754" w:type="dxa"/>
          </w:tcPr>
          <w:p w:rsidR="009D29D0" w:rsidRPr="005F117D" w:rsidRDefault="009D29D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D29D0" w:rsidRPr="005F117D" w:rsidTr="005F117D">
        <w:trPr>
          <w:trHeight w:val="562"/>
        </w:trPr>
        <w:tc>
          <w:tcPr>
            <w:tcW w:w="2706" w:type="dxa"/>
          </w:tcPr>
          <w:p w:rsidR="009D29D0" w:rsidRPr="005F117D" w:rsidRDefault="00A03785" w:rsidP="005F117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>車台番号</w:t>
            </w:r>
          </w:p>
        </w:tc>
        <w:tc>
          <w:tcPr>
            <w:tcW w:w="5754" w:type="dxa"/>
          </w:tcPr>
          <w:p w:rsidR="009D29D0" w:rsidRPr="005F117D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EB0" w:rsidRPr="005F117D" w:rsidTr="005F117D">
        <w:trPr>
          <w:trHeight w:val="551"/>
        </w:trPr>
        <w:tc>
          <w:tcPr>
            <w:tcW w:w="2706" w:type="dxa"/>
          </w:tcPr>
          <w:p w:rsidR="00AA5EB0" w:rsidRPr="005F117D" w:rsidRDefault="00AA5EB0" w:rsidP="005F117D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>放置されていた場所</w:t>
            </w:r>
          </w:p>
        </w:tc>
        <w:tc>
          <w:tcPr>
            <w:tcW w:w="5754" w:type="dxa"/>
          </w:tcPr>
          <w:p w:rsidR="00AA5EB0" w:rsidRPr="005F117D" w:rsidRDefault="00AA5EB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EB0" w:rsidRPr="005F117D" w:rsidTr="005F117D">
        <w:tc>
          <w:tcPr>
            <w:tcW w:w="2706" w:type="dxa"/>
          </w:tcPr>
          <w:p w:rsidR="00AA5EB0" w:rsidRPr="005F117D" w:rsidRDefault="00AA5EB0" w:rsidP="005F117D">
            <w:pPr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>放置自動車を撤去した日時</w:t>
            </w:r>
          </w:p>
        </w:tc>
        <w:tc>
          <w:tcPr>
            <w:tcW w:w="5754" w:type="dxa"/>
          </w:tcPr>
          <w:p w:rsidR="00AA5EB0" w:rsidRPr="005F117D" w:rsidRDefault="00AA5EB0" w:rsidP="005F117D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　午前　　時　　分</w:t>
            </w:r>
          </w:p>
          <w:p w:rsidR="00AA5EB0" w:rsidRPr="005F117D" w:rsidRDefault="00AA5EB0">
            <w:pPr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午後</w:t>
            </w:r>
          </w:p>
        </w:tc>
      </w:tr>
      <w:tr w:rsidR="00AA5EB0" w:rsidRPr="005F117D" w:rsidTr="005F117D">
        <w:trPr>
          <w:trHeight w:val="493"/>
        </w:trPr>
        <w:tc>
          <w:tcPr>
            <w:tcW w:w="2706" w:type="dxa"/>
          </w:tcPr>
          <w:p w:rsidR="00AA5EB0" w:rsidRPr="005F117D" w:rsidRDefault="00AA5EB0" w:rsidP="005F117D">
            <w:pPr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>放置自動車の保管を始めた日時</w:t>
            </w:r>
          </w:p>
        </w:tc>
        <w:tc>
          <w:tcPr>
            <w:tcW w:w="5754" w:type="dxa"/>
          </w:tcPr>
          <w:p w:rsidR="00AA5EB0" w:rsidRPr="005F117D" w:rsidRDefault="00AA5EB0" w:rsidP="005F117D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　午前　　時　　分</w:t>
            </w:r>
          </w:p>
          <w:p w:rsidR="00AA5EB0" w:rsidRPr="005F117D" w:rsidRDefault="00AA5EB0" w:rsidP="00AA5EB0">
            <w:pPr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午後</w:t>
            </w:r>
          </w:p>
        </w:tc>
      </w:tr>
      <w:tr w:rsidR="00AA5EB0" w:rsidRPr="005F117D" w:rsidTr="005F117D">
        <w:trPr>
          <w:trHeight w:val="529"/>
        </w:trPr>
        <w:tc>
          <w:tcPr>
            <w:tcW w:w="2706" w:type="dxa"/>
          </w:tcPr>
          <w:p w:rsidR="00AA5EB0" w:rsidRPr="005F117D" w:rsidRDefault="00AA5EB0" w:rsidP="005F117D">
            <w:pPr>
              <w:rPr>
                <w:rFonts w:ascii="ＭＳ 明朝" w:hAnsi="ＭＳ 明朝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>保管の場所</w:t>
            </w:r>
          </w:p>
        </w:tc>
        <w:tc>
          <w:tcPr>
            <w:tcW w:w="5754" w:type="dxa"/>
          </w:tcPr>
          <w:p w:rsidR="00AA5EB0" w:rsidRPr="005F117D" w:rsidRDefault="00AA5EB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5EB0" w:rsidRPr="005F117D" w:rsidTr="005F117D">
        <w:trPr>
          <w:trHeight w:val="300"/>
        </w:trPr>
        <w:tc>
          <w:tcPr>
            <w:tcW w:w="2706" w:type="dxa"/>
          </w:tcPr>
          <w:p w:rsidR="00AA5EB0" w:rsidRPr="005F117D" w:rsidRDefault="00AA5EB0" w:rsidP="005F117D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F117D">
              <w:rPr>
                <w:rFonts w:ascii="ＭＳ 明朝" w:hAnsi="ＭＳ 明朝" w:hint="eastAsia"/>
                <w:sz w:val="24"/>
                <w:szCs w:val="24"/>
              </w:rPr>
              <w:t>保管した放置自動車を返還するために必要と認められる事項</w:t>
            </w:r>
          </w:p>
        </w:tc>
        <w:tc>
          <w:tcPr>
            <w:tcW w:w="5754" w:type="dxa"/>
          </w:tcPr>
          <w:p w:rsidR="00AA5EB0" w:rsidRPr="005F117D" w:rsidRDefault="00AA5EB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B7BE9" w:rsidRPr="005F117D" w:rsidRDefault="00DB7BE9" w:rsidP="00AA5EB0">
      <w:pPr>
        <w:rPr>
          <w:rFonts w:ascii="ＭＳ 明朝" w:hAnsi="ＭＳ 明朝"/>
          <w:sz w:val="18"/>
          <w:szCs w:val="18"/>
        </w:rPr>
      </w:pPr>
    </w:p>
    <w:sectPr w:rsidR="00DB7BE9" w:rsidRPr="005F11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056" w:rsidRDefault="00F02056" w:rsidP="009D4C77">
      <w:r>
        <w:separator/>
      </w:r>
    </w:p>
  </w:endnote>
  <w:endnote w:type="continuationSeparator" w:id="0">
    <w:p w:rsidR="00F02056" w:rsidRDefault="00F02056" w:rsidP="009D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056" w:rsidRDefault="00F02056" w:rsidP="009D4C77">
      <w:r>
        <w:separator/>
      </w:r>
    </w:p>
  </w:footnote>
  <w:footnote w:type="continuationSeparator" w:id="0">
    <w:p w:rsidR="00F02056" w:rsidRDefault="00F02056" w:rsidP="009D4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9D0"/>
    <w:rsid w:val="0000085F"/>
    <w:rsid w:val="00023A33"/>
    <w:rsid w:val="00025D13"/>
    <w:rsid w:val="000303BB"/>
    <w:rsid w:val="000416FA"/>
    <w:rsid w:val="0005275E"/>
    <w:rsid w:val="00055B1A"/>
    <w:rsid w:val="00056AE1"/>
    <w:rsid w:val="000642A0"/>
    <w:rsid w:val="00094231"/>
    <w:rsid w:val="000F2753"/>
    <w:rsid w:val="000F3A22"/>
    <w:rsid w:val="000F7D24"/>
    <w:rsid w:val="00114D37"/>
    <w:rsid w:val="00151B02"/>
    <w:rsid w:val="00171B3B"/>
    <w:rsid w:val="00183F92"/>
    <w:rsid w:val="001A7EB1"/>
    <w:rsid w:val="001F0558"/>
    <w:rsid w:val="00205EE4"/>
    <w:rsid w:val="00205FCB"/>
    <w:rsid w:val="002260B8"/>
    <w:rsid w:val="00266ABC"/>
    <w:rsid w:val="00282BAE"/>
    <w:rsid w:val="00295AA4"/>
    <w:rsid w:val="002A25FA"/>
    <w:rsid w:val="002B376A"/>
    <w:rsid w:val="002E25EC"/>
    <w:rsid w:val="00300BBE"/>
    <w:rsid w:val="003067D5"/>
    <w:rsid w:val="00316090"/>
    <w:rsid w:val="00340F71"/>
    <w:rsid w:val="0034376C"/>
    <w:rsid w:val="00382519"/>
    <w:rsid w:val="003834CF"/>
    <w:rsid w:val="00384F99"/>
    <w:rsid w:val="00394232"/>
    <w:rsid w:val="003A18B9"/>
    <w:rsid w:val="003A2F35"/>
    <w:rsid w:val="003D2D46"/>
    <w:rsid w:val="00404AF8"/>
    <w:rsid w:val="0042069B"/>
    <w:rsid w:val="004536E5"/>
    <w:rsid w:val="004B79B7"/>
    <w:rsid w:val="004D7908"/>
    <w:rsid w:val="004E271F"/>
    <w:rsid w:val="005502EC"/>
    <w:rsid w:val="005934F3"/>
    <w:rsid w:val="005A66E5"/>
    <w:rsid w:val="005B626B"/>
    <w:rsid w:val="005F117D"/>
    <w:rsid w:val="00614257"/>
    <w:rsid w:val="00620260"/>
    <w:rsid w:val="00624C69"/>
    <w:rsid w:val="00624E0A"/>
    <w:rsid w:val="00681E18"/>
    <w:rsid w:val="006867AA"/>
    <w:rsid w:val="006B4E65"/>
    <w:rsid w:val="006C47DA"/>
    <w:rsid w:val="006F5359"/>
    <w:rsid w:val="007618F7"/>
    <w:rsid w:val="007635A5"/>
    <w:rsid w:val="007971EE"/>
    <w:rsid w:val="007B06AC"/>
    <w:rsid w:val="007B1BF7"/>
    <w:rsid w:val="007C5E96"/>
    <w:rsid w:val="007D3EE4"/>
    <w:rsid w:val="00837C67"/>
    <w:rsid w:val="008E4F3D"/>
    <w:rsid w:val="00942024"/>
    <w:rsid w:val="00945E96"/>
    <w:rsid w:val="009B08AF"/>
    <w:rsid w:val="009B5905"/>
    <w:rsid w:val="009D0D63"/>
    <w:rsid w:val="009D29D0"/>
    <w:rsid w:val="009D4C77"/>
    <w:rsid w:val="00A03785"/>
    <w:rsid w:val="00A32BC9"/>
    <w:rsid w:val="00A55481"/>
    <w:rsid w:val="00AA3C5E"/>
    <w:rsid w:val="00AA5EB0"/>
    <w:rsid w:val="00AB6E8C"/>
    <w:rsid w:val="00AD3DB5"/>
    <w:rsid w:val="00AE000F"/>
    <w:rsid w:val="00AE576C"/>
    <w:rsid w:val="00AF1D47"/>
    <w:rsid w:val="00B278E1"/>
    <w:rsid w:val="00B4107D"/>
    <w:rsid w:val="00B43130"/>
    <w:rsid w:val="00B4380F"/>
    <w:rsid w:val="00B45FF5"/>
    <w:rsid w:val="00B628E8"/>
    <w:rsid w:val="00BC43E3"/>
    <w:rsid w:val="00BD4969"/>
    <w:rsid w:val="00BE35B5"/>
    <w:rsid w:val="00C051E2"/>
    <w:rsid w:val="00C211F8"/>
    <w:rsid w:val="00C345B6"/>
    <w:rsid w:val="00C6719A"/>
    <w:rsid w:val="00C752B4"/>
    <w:rsid w:val="00C812A3"/>
    <w:rsid w:val="00C819F2"/>
    <w:rsid w:val="00CA4754"/>
    <w:rsid w:val="00CC61E8"/>
    <w:rsid w:val="00CD5B64"/>
    <w:rsid w:val="00D16531"/>
    <w:rsid w:val="00D261C5"/>
    <w:rsid w:val="00D3341F"/>
    <w:rsid w:val="00D36FEE"/>
    <w:rsid w:val="00D5072A"/>
    <w:rsid w:val="00D54840"/>
    <w:rsid w:val="00DB7BE9"/>
    <w:rsid w:val="00E15FFF"/>
    <w:rsid w:val="00E873E9"/>
    <w:rsid w:val="00EB65BF"/>
    <w:rsid w:val="00EC0456"/>
    <w:rsid w:val="00EE30DF"/>
    <w:rsid w:val="00F02056"/>
    <w:rsid w:val="00F057B4"/>
    <w:rsid w:val="00F42DF8"/>
    <w:rsid w:val="00F63776"/>
    <w:rsid w:val="00F80F0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D7DEF-CB3F-4080-AACF-D691E8D7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9D0"/>
    <w:pPr>
      <w:jc w:val="center"/>
    </w:pPr>
  </w:style>
  <w:style w:type="character" w:customStyle="1" w:styleId="a4">
    <w:name w:val="記 (文字)"/>
    <w:link w:val="a3"/>
    <w:uiPriority w:val="99"/>
    <w:rsid w:val="009D29D0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9D29D0"/>
    <w:pPr>
      <w:jc w:val="right"/>
    </w:pPr>
  </w:style>
  <w:style w:type="character" w:customStyle="1" w:styleId="a6">
    <w:name w:val="結語 (文字)"/>
    <w:link w:val="a5"/>
    <w:uiPriority w:val="99"/>
    <w:rsid w:val="009D29D0"/>
    <w:rPr>
      <w:kern w:val="2"/>
      <w:sz w:val="21"/>
      <w:szCs w:val="22"/>
    </w:rPr>
  </w:style>
  <w:style w:type="table" w:styleId="a7">
    <w:name w:val="Table Grid"/>
    <w:basedOn w:val="a1"/>
    <w:uiPriority w:val="59"/>
    <w:rsid w:val="009D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D4C7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D4C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D4C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2025-09-26T15:18:00Z</dcterms:created>
  <dcterms:modified xsi:type="dcterms:W3CDTF">2025-09-26T15:18:00Z</dcterms:modified>
</cp:coreProperties>
</file>