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136A9" w:rsidRPr="00FB1984" w:rsidRDefault="005136A9" w:rsidP="005136A9">
      <w:pPr>
        <w:rPr>
          <w:rFonts w:ascii="ＭＳ 明朝" w:hAnsi="ＭＳ 明朝" w:hint="eastAsia"/>
          <w:sz w:val="24"/>
        </w:rPr>
      </w:pPr>
      <w:r w:rsidRPr="00FB1984">
        <w:rPr>
          <w:rFonts w:ascii="ＭＳ 明朝" w:hAnsi="ＭＳ 明朝" w:hint="eastAsia"/>
          <w:sz w:val="24"/>
        </w:rPr>
        <w:t>別記様式第8号(第5条関係)</w:t>
      </w:r>
    </w:p>
    <w:tbl>
      <w:tblPr>
        <w:tblW w:w="85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11"/>
      </w:tblGrid>
      <w:tr w:rsidR="005136A9" w:rsidRPr="00FB1984" w:rsidTr="005136A9">
        <w:tblPrEx>
          <w:tblCellMar>
            <w:top w:w="0" w:type="dxa"/>
            <w:bottom w:w="0" w:type="dxa"/>
          </w:tblCellMar>
        </w:tblPrEx>
        <w:trPr>
          <w:trHeight w:val="4935"/>
        </w:trPr>
        <w:tc>
          <w:tcPr>
            <w:tcW w:w="8511" w:type="dxa"/>
          </w:tcPr>
          <w:p w:rsidR="005136A9" w:rsidRPr="00FB1984" w:rsidRDefault="005136A9" w:rsidP="005136A9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 xml:space="preserve">第　　　号　　　</w:t>
            </w:r>
          </w:p>
          <w:p w:rsidR="005136A9" w:rsidRPr="00FB1984" w:rsidRDefault="005136A9" w:rsidP="005136A9">
            <w:pPr>
              <w:jc w:val="right"/>
              <w:rPr>
                <w:rFonts w:ascii="ＭＳ 明朝" w:hAnsi="ＭＳ 明朝" w:hint="eastAsia"/>
                <w:sz w:val="24"/>
              </w:rPr>
            </w:pPr>
          </w:p>
          <w:p w:rsidR="005136A9" w:rsidRPr="00FB1984" w:rsidRDefault="005136A9" w:rsidP="005136A9">
            <w:pPr>
              <w:jc w:val="center"/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>執　行　責　任　者　証</w:t>
            </w:r>
          </w:p>
          <w:p w:rsidR="005136A9" w:rsidRPr="00FB1984" w:rsidRDefault="005136A9">
            <w:pPr>
              <w:rPr>
                <w:rFonts w:ascii="ＭＳ 明朝" w:hAnsi="ＭＳ 明朝" w:hint="eastAsia"/>
                <w:sz w:val="24"/>
              </w:rPr>
            </w:pPr>
          </w:p>
          <w:p w:rsidR="005136A9" w:rsidRPr="00FB1984" w:rsidRDefault="005136A9" w:rsidP="005136A9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 xml:space="preserve">所属　　　　　　　　　　　</w:t>
            </w:r>
          </w:p>
          <w:p w:rsidR="005136A9" w:rsidRPr="00FB1984" w:rsidRDefault="005136A9" w:rsidP="005136A9">
            <w:pPr>
              <w:wordWrap w:val="0"/>
              <w:jc w:val="right"/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 xml:space="preserve">職・氏名　　　　　　　　　　　</w:t>
            </w:r>
          </w:p>
          <w:p w:rsidR="005136A9" w:rsidRPr="00FB1984" w:rsidRDefault="005136A9" w:rsidP="00FB1984">
            <w:pPr>
              <w:ind w:right="960"/>
              <w:rPr>
                <w:rFonts w:ascii="ＭＳ 明朝" w:hAnsi="ＭＳ 明朝" w:hint="eastAsia"/>
                <w:sz w:val="24"/>
              </w:rPr>
            </w:pPr>
          </w:p>
          <w:p w:rsidR="005136A9" w:rsidRPr="00FB1984" w:rsidRDefault="005136A9" w:rsidP="00FB1984">
            <w:pPr>
              <w:ind w:firstLineChars="100" w:firstLine="240"/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>上記の者は、下記の行政代執行の執行責任者であることを証明する。</w:t>
            </w:r>
          </w:p>
          <w:p w:rsidR="005136A9" w:rsidRPr="00FB1984" w:rsidRDefault="005136A9">
            <w:pPr>
              <w:rPr>
                <w:rFonts w:ascii="ＭＳ 明朝" w:hAnsi="ＭＳ 明朝" w:hint="eastAsia"/>
                <w:sz w:val="24"/>
              </w:rPr>
            </w:pPr>
          </w:p>
          <w:p w:rsidR="005136A9" w:rsidRPr="00FB1984" w:rsidRDefault="005136A9" w:rsidP="00FB1984">
            <w:pPr>
              <w:ind w:firstLineChars="300" w:firstLine="720"/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>年</w:t>
            </w:r>
            <w:r w:rsidR="00FB1984">
              <w:rPr>
                <w:rFonts w:ascii="ＭＳ 明朝" w:hAnsi="ＭＳ 明朝" w:hint="eastAsia"/>
                <w:sz w:val="24"/>
              </w:rPr>
              <w:t xml:space="preserve">　</w:t>
            </w:r>
            <w:r w:rsidRPr="00FB1984">
              <w:rPr>
                <w:rFonts w:ascii="ＭＳ 明朝" w:hAnsi="ＭＳ 明朝" w:hint="eastAsia"/>
                <w:sz w:val="24"/>
              </w:rPr>
              <w:t xml:space="preserve">　月</w:t>
            </w:r>
            <w:r w:rsidR="00FB1984">
              <w:rPr>
                <w:rFonts w:ascii="ＭＳ 明朝" w:hAnsi="ＭＳ 明朝" w:hint="eastAsia"/>
                <w:sz w:val="24"/>
              </w:rPr>
              <w:t xml:space="preserve">　</w:t>
            </w:r>
            <w:r w:rsidRPr="00FB1984">
              <w:rPr>
                <w:rFonts w:ascii="ＭＳ 明朝" w:hAnsi="ＭＳ 明朝" w:hint="eastAsia"/>
                <w:sz w:val="24"/>
              </w:rPr>
              <w:t xml:space="preserve">　日</w:t>
            </w:r>
          </w:p>
          <w:p w:rsidR="005136A9" w:rsidRPr="00FB1984" w:rsidRDefault="005136A9" w:rsidP="005136A9">
            <w:pPr>
              <w:jc w:val="right"/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>北見市長　　　　　　　㊞</w:t>
            </w:r>
          </w:p>
          <w:p w:rsidR="005136A9" w:rsidRPr="00FB1984" w:rsidRDefault="005136A9" w:rsidP="005136A9">
            <w:pPr>
              <w:pStyle w:val="a3"/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>記</w:t>
            </w:r>
          </w:p>
          <w:p w:rsidR="005136A9" w:rsidRPr="00FB1984" w:rsidRDefault="005136A9" w:rsidP="005136A9">
            <w:pPr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>1　代執行をなすべき事項</w:t>
            </w:r>
          </w:p>
          <w:p w:rsidR="005136A9" w:rsidRPr="00FB1984" w:rsidRDefault="005136A9" w:rsidP="00FB1984">
            <w:pPr>
              <w:ind w:firstLineChars="200" w:firstLine="480"/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>代執行令書（</w:t>
            </w:r>
            <w:r w:rsidR="00FB198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FB1984">
              <w:rPr>
                <w:rFonts w:ascii="ＭＳ 明朝" w:hAnsi="ＭＳ 明朝" w:hint="eastAsia"/>
                <w:sz w:val="24"/>
              </w:rPr>
              <w:t>年</w:t>
            </w:r>
            <w:r w:rsidR="00FB198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FB1984">
              <w:rPr>
                <w:rFonts w:ascii="ＭＳ 明朝" w:hAnsi="ＭＳ 明朝" w:hint="eastAsia"/>
                <w:sz w:val="24"/>
              </w:rPr>
              <w:t>月</w:t>
            </w:r>
            <w:r w:rsidR="00FB1984">
              <w:rPr>
                <w:rFonts w:ascii="ＭＳ 明朝" w:hAnsi="ＭＳ 明朝" w:hint="eastAsia"/>
                <w:sz w:val="24"/>
              </w:rPr>
              <w:t xml:space="preserve">　　</w:t>
            </w:r>
            <w:r w:rsidRPr="00FB1984">
              <w:rPr>
                <w:rFonts w:ascii="ＭＳ 明朝" w:hAnsi="ＭＳ 明朝" w:hint="eastAsia"/>
                <w:sz w:val="24"/>
              </w:rPr>
              <w:t>日付け　文書記号番号）記載の撤去</w:t>
            </w:r>
          </w:p>
          <w:p w:rsidR="005136A9" w:rsidRPr="00FB1984" w:rsidRDefault="005136A9" w:rsidP="005136A9">
            <w:pPr>
              <w:rPr>
                <w:rFonts w:ascii="ＭＳ 明朝" w:hAnsi="ＭＳ 明朝" w:hint="eastAsia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>2　代執行をなすべき時期</w:t>
            </w:r>
          </w:p>
          <w:p w:rsidR="005136A9" w:rsidRPr="00FB1984" w:rsidRDefault="005136A9" w:rsidP="00FB1984">
            <w:pPr>
              <w:ind w:firstLineChars="400" w:firstLine="960"/>
              <w:rPr>
                <w:rFonts w:ascii="ＭＳ 明朝" w:hAnsi="ＭＳ 明朝"/>
                <w:sz w:val="24"/>
              </w:rPr>
            </w:pPr>
            <w:r w:rsidRPr="00FB1984">
              <w:rPr>
                <w:rFonts w:ascii="ＭＳ 明朝" w:hAnsi="ＭＳ 明朝" w:hint="eastAsia"/>
                <w:sz w:val="24"/>
              </w:rPr>
              <w:t>年</w:t>
            </w:r>
            <w:r w:rsidR="00FB1984">
              <w:rPr>
                <w:rFonts w:ascii="ＭＳ 明朝" w:hAnsi="ＭＳ 明朝" w:hint="eastAsia"/>
                <w:sz w:val="24"/>
              </w:rPr>
              <w:t xml:space="preserve">　</w:t>
            </w:r>
            <w:r w:rsidRPr="00FB1984">
              <w:rPr>
                <w:rFonts w:ascii="ＭＳ 明朝" w:hAnsi="ＭＳ 明朝" w:hint="eastAsia"/>
                <w:sz w:val="24"/>
              </w:rPr>
              <w:t xml:space="preserve">　月</w:t>
            </w:r>
            <w:r w:rsidR="00FB1984">
              <w:rPr>
                <w:rFonts w:ascii="ＭＳ 明朝" w:hAnsi="ＭＳ 明朝" w:hint="eastAsia"/>
                <w:sz w:val="24"/>
              </w:rPr>
              <w:t xml:space="preserve">　</w:t>
            </w:r>
            <w:r w:rsidRPr="00FB1984">
              <w:rPr>
                <w:rFonts w:ascii="ＭＳ 明朝" w:hAnsi="ＭＳ 明朝" w:hint="eastAsia"/>
                <w:sz w:val="24"/>
              </w:rPr>
              <w:t xml:space="preserve">　日から代執行終了まで</w:t>
            </w:r>
          </w:p>
        </w:tc>
      </w:tr>
    </w:tbl>
    <w:p w:rsidR="006F4E31" w:rsidRPr="00FB1984" w:rsidRDefault="005136A9">
      <w:pPr>
        <w:rPr>
          <w:rFonts w:ascii="ＭＳ 明朝" w:hAnsi="ＭＳ 明朝"/>
          <w:sz w:val="24"/>
        </w:rPr>
      </w:pPr>
      <w:r w:rsidRPr="00FB1984">
        <w:rPr>
          <w:rFonts w:ascii="ＭＳ 明朝" w:hAnsi="ＭＳ 明朝" w:hint="eastAsia"/>
          <w:sz w:val="24"/>
        </w:rPr>
        <w:t>注　用紙の大きさは、縦</w:t>
      </w:r>
      <w:r w:rsidR="00693FAE" w:rsidRPr="00FB1984">
        <w:rPr>
          <w:rFonts w:ascii="ＭＳ 明朝" w:hAnsi="ＭＳ 明朝" w:hint="eastAsia"/>
          <w:sz w:val="24"/>
        </w:rPr>
        <w:t>6</w:t>
      </w:r>
      <w:r w:rsidR="00FB1984">
        <w:rPr>
          <w:rFonts w:ascii="ＭＳ 明朝" w:hAnsi="ＭＳ 明朝"/>
          <w:sz w:val="24"/>
        </w:rPr>
        <w:t>cm</w:t>
      </w:r>
      <w:r w:rsidR="00693FAE" w:rsidRPr="00FB1984">
        <w:rPr>
          <w:rFonts w:ascii="ＭＳ 明朝" w:hAnsi="ＭＳ 明朝" w:hint="eastAsia"/>
          <w:sz w:val="24"/>
        </w:rPr>
        <w:t>、横9</w:t>
      </w:r>
      <w:r w:rsidR="00FB1984">
        <w:rPr>
          <w:rFonts w:ascii="ＭＳ 明朝" w:hAnsi="ＭＳ 明朝"/>
          <w:sz w:val="24"/>
        </w:rPr>
        <w:t>cm</w:t>
      </w:r>
      <w:r w:rsidR="00693FAE" w:rsidRPr="00FB1984">
        <w:rPr>
          <w:rFonts w:ascii="ＭＳ 明朝" w:hAnsi="ＭＳ 明朝" w:hint="eastAsia"/>
          <w:sz w:val="24"/>
        </w:rPr>
        <w:t>とする。</w:t>
      </w:r>
    </w:p>
    <w:sectPr w:rsidR="006F4E31" w:rsidRPr="00FB198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84432" w:rsidRDefault="00384432" w:rsidP="00384432">
      <w:r>
        <w:separator/>
      </w:r>
    </w:p>
  </w:endnote>
  <w:endnote w:type="continuationSeparator" w:id="0">
    <w:p w:rsidR="00384432" w:rsidRDefault="00384432" w:rsidP="00384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84432" w:rsidRDefault="00384432" w:rsidP="00384432">
      <w:r>
        <w:separator/>
      </w:r>
    </w:p>
  </w:footnote>
  <w:footnote w:type="continuationSeparator" w:id="0">
    <w:p w:rsidR="00384432" w:rsidRDefault="00384432" w:rsidP="00384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36A9"/>
    <w:rsid w:val="00024761"/>
    <w:rsid w:val="000D2F2E"/>
    <w:rsid w:val="00124BF3"/>
    <w:rsid w:val="00153D02"/>
    <w:rsid w:val="001E4C5F"/>
    <w:rsid w:val="002030C5"/>
    <w:rsid w:val="00234D71"/>
    <w:rsid w:val="002810ED"/>
    <w:rsid w:val="002C1914"/>
    <w:rsid w:val="00384432"/>
    <w:rsid w:val="003F6B04"/>
    <w:rsid w:val="0040601F"/>
    <w:rsid w:val="0042673A"/>
    <w:rsid w:val="00435DE3"/>
    <w:rsid w:val="004745D4"/>
    <w:rsid w:val="00502419"/>
    <w:rsid w:val="00505212"/>
    <w:rsid w:val="005136A9"/>
    <w:rsid w:val="00517338"/>
    <w:rsid w:val="005422C0"/>
    <w:rsid w:val="00553DCF"/>
    <w:rsid w:val="0061604D"/>
    <w:rsid w:val="00657A45"/>
    <w:rsid w:val="006802A0"/>
    <w:rsid w:val="00693FAE"/>
    <w:rsid w:val="006C66A5"/>
    <w:rsid w:val="006F4E31"/>
    <w:rsid w:val="00735CC5"/>
    <w:rsid w:val="007674DE"/>
    <w:rsid w:val="0083721D"/>
    <w:rsid w:val="008909B3"/>
    <w:rsid w:val="00893A0F"/>
    <w:rsid w:val="008C2839"/>
    <w:rsid w:val="008C6CC6"/>
    <w:rsid w:val="00902E1F"/>
    <w:rsid w:val="00934FA2"/>
    <w:rsid w:val="00941AB7"/>
    <w:rsid w:val="00944092"/>
    <w:rsid w:val="009615D8"/>
    <w:rsid w:val="0096332F"/>
    <w:rsid w:val="009C5B90"/>
    <w:rsid w:val="009E035E"/>
    <w:rsid w:val="00B64890"/>
    <w:rsid w:val="00B92863"/>
    <w:rsid w:val="00C12BB6"/>
    <w:rsid w:val="00C56E93"/>
    <w:rsid w:val="00CD6E2C"/>
    <w:rsid w:val="00D14E80"/>
    <w:rsid w:val="00D76953"/>
    <w:rsid w:val="00DC6201"/>
    <w:rsid w:val="00DD6C53"/>
    <w:rsid w:val="00E04E0B"/>
    <w:rsid w:val="00E44DE0"/>
    <w:rsid w:val="00E8709E"/>
    <w:rsid w:val="00EE2EBE"/>
    <w:rsid w:val="00F76EC2"/>
    <w:rsid w:val="00FA701B"/>
    <w:rsid w:val="00FB1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6997A88-CB40-47D5-9463-09149201A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36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136A9"/>
    <w:pPr>
      <w:jc w:val="center"/>
    </w:pPr>
  </w:style>
  <w:style w:type="paragraph" w:styleId="a4">
    <w:name w:val="Closing"/>
    <w:basedOn w:val="a"/>
    <w:rsid w:val="005136A9"/>
    <w:pPr>
      <w:jc w:val="right"/>
    </w:pPr>
  </w:style>
  <w:style w:type="paragraph" w:styleId="a5">
    <w:name w:val="header"/>
    <w:basedOn w:val="a"/>
    <w:link w:val="a6"/>
    <w:rsid w:val="003844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384432"/>
    <w:rPr>
      <w:kern w:val="2"/>
      <w:sz w:val="21"/>
      <w:szCs w:val="24"/>
    </w:rPr>
  </w:style>
  <w:style w:type="paragraph" w:styleId="a7">
    <w:name w:val="footer"/>
    <w:basedOn w:val="a"/>
    <w:link w:val="a8"/>
    <w:rsid w:val="0038443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38443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1912</dc:creator>
  <cp:keywords/>
  <cp:lastModifiedBy>Hidenori Suzuki</cp:lastModifiedBy>
  <cp:revision>2</cp:revision>
  <dcterms:created xsi:type="dcterms:W3CDTF">2025-09-26T15:18:00Z</dcterms:created>
  <dcterms:modified xsi:type="dcterms:W3CDTF">2025-09-26T15:18:00Z</dcterms:modified>
</cp:coreProperties>
</file>