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B1A" w:rsidRPr="00D4068D" w:rsidRDefault="0010625E">
      <w:pPr>
        <w:rPr>
          <w:rFonts w:ascii="ＭＳ 明朝" w:hAnsi="ＭＳ 明朝" w:hint="eastAsia"/>
          <w:sz w:val="24"/>
          <w:szCs w:val="24"/>
        </w:rPr>
      </w:pPr>
      <w:r w:rsidRPr="00D4068D">
        <w:rPr>
          <w:rFonts w:ascii="ＭＳ 明朝" w:hAnsi="ＭＳ 明朝" w:hint="eastAsia"/>
          <w:sz w:val="24"/>
          <w:szCs w:val="24"/>
        </w:rPr>
        <w:t>別記</w:t>
      </w:r>
      <w:r w:rsidR="00C91EF2" w:rsidRPr="00D4068D">
        <w:rPr>
          <w:rFonts w:ascii="ＭＳ 明朝" w:hAnsi="ＭＳ 明朝" w:hint="eastAsia"/>
          <w:sz w:val="24"/>
          <w:szCs w:val="24"/>
        </w:rPr>
        <w:t>様式</w:t>
      </w:r>
      <w:r w:rsidRPr="00D4068D">
        <w:rPr>
          <w:rFonts w:ascii="ＭＳ 明朝" w:hAnsi="ＭＳ 明朝" w:hint="eastAsia"/>
          <w:sz w:val="24"/>
          <w:szCs w:val="24"/>
        </w:rPr>
        <w:t>第</w:t>
      </w:r>
      <w:r w:rsidR="00C91EF2" w:rsidRPr="00D4068D">
        <w:rPr>
          <w:rFonts w:ascii="ＭＳ 明朝" w:hAnsi="ＭＳ 明朝" w:hint="eastAsia"/>
          <w:sz w:val="24"/>
          <w:szCs w:val="24"/>
        </w:rPr>
        <w:t>1</w:t>
      </w:r>
      <w:r w:rsidRPr="00D4068D">
        <w:rPr>
          <w:rFonts w:ascii="ＭＳ 明朝" w:hAnsi="ＭＳ 明朝" w:hint="eastAsia"/>
          <w:sz w:val="24"/>
          <w:szCs w:val="24"/>
        </w:rPr>
        <w:t>号（第</w:t>
      </w:r>
      <w:r w:rsidR="00C91EF2" w:rsidRPr="00D4068D">
        <w:rPr>
          <w:rFonts w:ascii="ＭＳ 明朝" w:hAnsi="ＭＳ 明朝" w:hint="eastAsia"/>
          <w:sz w:val="24"/>
          <w:szCs w:val="24"/>
        </w:rPr>
        <w:t>2</w:t>
      </w:r>
      <w:r w:rsidRPr="00D4068D">
        <w:rPr>
          <w:rFonts w:ascii="ＭＳ 明朝" w:hAnsi="ＭＳ 明朝" w:hint="eastAsia"/>
          <w:sz w:val="24"/>
          <w:szCs w:val="24"/>
        </w:rPr>
        <w:t>条</w:t>
      </w:r>
      <w:r w:rsidR="00C91EF2" w:rsidRPr="00D4068D">
        <w:rPr>
          <w:rFonts w:ascii="ＭＳ 明朝" w:hAnsi="ＭＳ 明朝" w:hint="eastAsia"/>
          <w:sz w:val="24"/>
          <w:szCs w:val="24"/>
        </w:rPr>
        <w:t>関係</w:t>
      </w:r>
      <w:r w:rsidRPr="00D4068D">
        <w:rPr>
          <w:rFonts w:ascii="ＭＳ 明朝" w:hAnsi="ＭＳ 明朝" w:hint="eastAsia"/>
          <w:sz w:val="24"/>
          <w:szCs w:val="24"/>
        </w:rPr>
        <w:t>）</w:t>
      </w:r>
    </w:p>
    <w:p w:rsidR="0010625E" w:rsidRPr="00D4068D" w:rsidRDefault="0010625E">
      <w:pPr>
        <w:rPr>
          <w:rFonts w:ascii="ＭＳ 明朝" w:hAnsi="ＭＳ 明朝" w:hint="eastAsia"/>
          <w:sz w:val="24"/>
          <w:szCs w:val="24"/>
        </w:rPr>
      </w:pPr>
    </w:p>
    <w:p w:rsidR="0010625E" w:rsidRPr="00D4068D" w:rsidRDefault="0010625E">
      <w:pPr>
        <w:rPr>
          <w:rFonts w:ascii="ＭＳ 明朝" w:hAnsi="ＭＳ 明朝" w:hint="eastAsia"/>
          <w:sz w:val="24"/>
          <w:szCs w:val="24"/>
        </w:rPr>
      </w:pPr>
      <w:r w:rsidRPr="00D4068D">
        <w:rPr>
          <w:rFonts w:ascii="ＭＳ 明朝" w:hAnsi="ＭＳ 明朝" w:hint="eastAsia"/>
          <w:sz w:val="24"/>
          <w:szCs w:val="24"/>
        </w:rPr>
        <w:t>放置自動車台帳</w:t>
      </w:r>
    </w:p>
    <w:p w:rsidR="0010625E" w:rsidRPr="00D4068D" w:rsidRDefault="0010625E" w:rsidP="0010625E">
      <w:pPr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946"/>
        <w:gridCol w:w="6058"/>
      </w:tblGrid>
      <w:tr w:rsidR="00356919" w:rsidRPr="00D4068D" w:rsidTr="00D05C73">
        <w:trPr>
          <w:trHeight w:val="536"/>
        </w:trPr>
        <w:tc>
          <w:tcPr>
            <w:tcW w:w="2402" w:type="dxa"/>
            <w:gridSpan w:val="2"/>
            <w:vMerge w:val="restart"/>
          </w:tcPr>
          <w:p w:rsidR="00356919" w:rsidRPr="00D4068D" w:rsidRDefault="00356919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452207360"/>
              </w:rPr>
              <w:t>放置場</w:t>
            </w:r>
            <w:r w:rsidRPr="00D4068D">
              <w:rPr>
                <w:rFonts w:ascii="ＭＳ 明朝" w:hAnsi="ＭＳ 明朝" w:hint="eastAsia"/>
                <w:kern w:val="0"/>
                <w:sz w:val="24"/>
                <w:szCs w:val="24"/>
                <w:fitText w:val="1200" w:id="452207360"/>
              </w:rPr>
              <w:t>所</w:t>
            </w:r>
          </w:p>
        </w:tc>
        <w:tc>
          <w:tcPr>
            <w:tcW w:w="6058" w:type="dxa"/>
          </w:tcPr>
          <w:p w:rsidR="00356919" w:rsidRPr="00D4068D" w:rsidRDefault="00356919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>（住　所）北見市</w:t>
            </w:r>
          </w:p>
        </w:tc>
      </w:tr>
      <w:tr w:rsidR="00356919" w:rsidRPr="00D4068D" w:rsidTr="00D05C73">
        <w:trPr>
          <w:trHeight w:val="557"/>
        </w:trPr>
        <w:tc>
          <w:tcPr>
            <w:tcW w:w="2402" w:type="dxa"/>
            <w:gridSpan w:val="2"/>
            <w:vMerge/>
          </w:tcPr>
          <w:p w:rsidR="00356919" w:rsidRPr="00D4068D" w:rsidRDefault="00356919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6058" w:type="dxa"/>
          </w:tcPr>
          <w:p w:rsidR="00356919" w:rsidRPr="00D4068D" w:rsidRDefault="00356919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>（施設名）</w:t>
            </w:r>
          </w:p>
        </w:tc>
      </w:tr>
      <w:tr w:rsidR="000A4DFF" w:rsidRPr="00D4068D" w:rsidTr="00D05C73">
        <w:trPr>
          <w:trHeight w:val="551"/>
        </w:trPr>
        <w:tc>
          <w:tcPr>
            <w:tcW w:w="2402" w:type="dxa"/>
            <w:gridSpan w:val="2"/>
          </w:tcPr>
          <w:p w:rsidR="000A4DFF" w:rsidRPr="00D4068D" w:rsidRDefault="00356919" w:rsidP="00356919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>発見年月日</w:t>
            </w:r>
          </w:p>
        </w:tc>
        <w:tc>
          <w:tcPr>
            <w:tcW w:w="6058" w:type="dxa"/>
          </w:tcPr>
          <w:p w:rsidR="000A4DFF" w:rsidRPr="00D4068D" w:rsidRDefault="00356919" w:rsidP="00D4068D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4068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4068D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356919" w:rsidRPr="00D4068D" w:rsidTr="00D05C73">
        <w:trPr>
          <w:trHeight w:val="558"/>
        </w:trPr>
        <w:tc>
          <w:tcPr>
            <w:tcW w:w="2402" w:type="dxa"/>
            <w:gridSpan w:val="2"/>
          </w:tcPr>
          <w:p w:rsidR="00356919" w:rsidRPr="00D4068D" w:rsidRDefault="00356919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452207104"/>
              </w:rPr>
              <w:t>車両番</w:t>
            </w:r>
            <w:r w:rsidRPr="00D4068D">
              <w:rPr>
                <w:rFonts w:ascii="ＭＳ 明朝" w:hAnsi="ＭＳ 明朝" w:hint="eastAsia"/>
                <w:kern w:val="0"/>
                <w:sz w:val="24"/>
                <w:szCs w:val="24"/>
                <w:fitText w:val="1200" w:id="452207104"/>
              </w:rPr>
              <w:t>号</w:t>
            </w:r>
          </w:p>
        </w:tc>
        <w:tc>
          <w:tcPr>
            <w:tcW w:w="6058" w:type="dxa"/>
          </w:tcPr>
          <w:p w:rsidR="00356919" w:rsidRPr="00D4068D" w:rsidRDefault="00356919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A4DFF" w:rsidRPr="00D4068D" w:rsidTr="00D05C73">
        <w:trPr>
          <w:trHeight w:val="552"/>
        </w:trPr>
        <w:tc>
          <w:tcPr>
            <w:tcW w:w="2402" w:type="dxa"/>
            <w:gridSpan w:val="2"/>
          </w:tcPr>
          <w:p w:rsidR="000A4DFF" w:rsidRPr="00D4068D" w:rsidRDefault="000A4DFF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452207105"/>
              </w:rPr>
              <w:t>車台番</w:t>
            </w:r>
            <w:r w:rsidRPr="00D4068D">
              <w:rPr>
                <w:rFonts w:ascii="ＭＳ 明朝" w:hAnsi="ＭＳ 明朝" w:hint="eastAsia"/>
                <w:kern w:val="0"/>
                <w:sz w:val="24"/>
                <w:szCs w:val="24"/>
                <w:fitText w:val="1200" w:id="452207105"/>
              </w:rPr>
              <w:t>号</w:t>
            </w:r>
          </w:p>
        </w:tc>
        <w:tc>
          <w:tcPr>
            <w:tcW w:w="6058" w:type="dxa"/>
          </w:tcPr>
          <w:p w:rsidR="000A4DFF" w:rsidRPr="00D4068D" w:rsidRDefault="000A4DFF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A4DFF" w:rsidRPr="00D4068D" w:rsidTr="00D05C73">
        <w:trPr>
          <w:trHeight w:val="574"/>
        </w:trPr>
        <w:tc>
          <w:tcPr>
            <w:tcW w:w="2402" w:type="dxa"/>
            <w:gridSpan w:val="2"/>
          </w:tcPr>
          <w:p w:rsidR="000A4DFF" w:rsidRPr="00D4068D" w:rsidRDefault="000A4DFF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>車</w:t>
            </w:r>
            <w:r w:rsidR="00036663" w:rsidRPr="00D4068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77C78" w:rsidRPr="00D4068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36663" w:rsidRPr="00D4068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4068D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058" w:type="dxa"/>
          </w:tcPr>
          <w:p w:rsidR="000A4DFF" w:rsidRPr="00D4068D" w:rsidRDefault="0001494A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>（社名）</w:t>
            </w:r>
          </w:p>
          <w:p w:rsidR="0001494A" w:rsidRPr="00D4068D" w:rsidRDefault="0001494A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01494A" w:rsidRPr="00D4068D" w:rsidRDefault="0001494A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>（車種）</w:t>
            </w:r>
          </w:p>
        </w:tc>
      </w:tr>
      <w:tr w:rsidR="000A4DFF" w:rsidRPr="00D4068D" w:rsidTr="00D05C73">
        <w:trPr>
          <w:trHeight w:val="555"/>
        </w:trPr>
        <w:tc>
          <w:tcPr>
            <w:tcW w:w="456" w:type="dxa"/>
            <w:vMerge w:val="restart"/>
          </w:tcPr>
          <w:p w:rsidR="000A4DFF" w:rsidRPr="00D4068D" w:rsidRDefault="000A4DFF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>所有者</w:t>
            </w:r>
          </w:p>
        </w:tc>
        <w:tc>
          <w:tcPr>
            <w:tcW w:w="1946" w:type="dxa"/>
          </w:tcPr>
          <w:p w:rsidR="000A4DFF" w:rsidRPr="00D4068D" w:rsidRDefault="000A4DFF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6058" w:type="dxa"/>
          </w:tcPr>
          <w:p w:rsidR="000A4DFF" w:rsidRPr="00D4068D" w:rsidRDefault="000A4DFF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A4DFF" w:rsidRPr="00D4068D" w:rsidTr="00D05C73">
        <w:tc>
          <w:tcPr>
            <w:tcW w:w="456" w:type="dxa"/>
            <w:vMerge/>
          </w:tcPr>
          <w:p w:rsidR="000A4DFF" w:rsidRPr="00D4068D" w:rsidRDefault="000A4DFF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946" w:type="dxa"/>
          </w:tcPr>
          <w:p w:rsidR="000A4DFF" w:rsidRPr="00D4068D" w:rsidRDefault="000A4DFF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E77C78" w:rsidRPr="00D4068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36663" w:rsidRPr="00D4068D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D4068D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058" w:type="dxa"/>
          </w:tcPr>
          <w:p w:rsidR="000A4DFF" w:rsidRPr="00D4068D" w:rsidRDefault="000A4DFF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A4DFF" w:rsidRPr="00D4068D" w:rsidTr="00D05C73">
        <w:trPr>
          <w:trHeight w:val="554"/>
        </w:trPr>
        <w:tc>
          <w:tcPr>
            <w:tcW w:w="456" w:type="dxa"/>
            <w:vMerge w:val="restart"/>
          </w:tcPr>
          <w:p w:rsidR="000A4DFF" w:rsidRPr="00D4068D" w:rsidRDefault="000A4DFF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>使用者</w:t>
            </w:r>
          </w:p>
        </w:tc>
        <w:tc>
          <w:tcPr>
            <w:tcW w:w="1946" w:type="dxa"/>
          </w:tcPr>
          <w:p w:rsidR="000A4DFF" w:rsidRPr="00D4068D" w:rsidRDefault="000A4DFF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6058" w:type="dxa"/>
          </w:tcPr>
          <w:p w:rsidR="000A4DFF" w:rsidRPr="00D4068D" w:rsidRDefault="000A4DFF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A4DFF" w:rsidRPr="00D4068D" w:rsidTr="00D05C73">
        <w:tc>
          <w:tcPr>
            <w:tcW w:w="456" w:type="dxa"/>
            <w:vMerge/>
          </w:tcPr>
          <w:p w:rsidR="000A4DFF" w:rsidRPr="00D4068D" w:rsidRDefault="000A4DFF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946" w:type="dxa"/>
          </w:tcPr>
          <w:p w:rsidR="000A4DFF" w:rsidRPr="00D4068D" w:rsidRDefault="000A4DFF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E77C78" w:rsidRPr="00D4068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36663" w:rsidRPr="00D4068D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D4068D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058" w:type="dxa"/>
          </w:tcPr>
          <w:p w:rsidR="000A4DFF" w:rsidRPr="00D4068D" w:rsidRDefault="000A4DFF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56919" w:rsidRPr="00D4068D" w:rsidTr="00D05C73">
        <w:tc>
          <w:tcPr>
            <w:tcW w:w="2402" w:type="dxa"/>
            <w:gridSpan w:val="2"/>
          </w:tcPr>
          <w:p w:rsidR="00356919" w:rsidRPr="00D4068D" w:rsidRDefault="00356919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>放置の状況</w:t>
            </w:r>
          </w:p>
          <w:p w:rsidR="00A77EC2" w:rsidRPr="00D4068D" w:rsidRDefault="00A77EC2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77EC2" w:rsidRPr="00D4068D" w:rsidRDefault="00A77EC2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77EC2" w:rsidRPr="00D4068D" w:rsidRDefault="00A77EC2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77EC2" w:rsidRPr="00D4068D" w:rsidRDefault="00A77EC2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77EC2" w:rsidRPr="00D4068D" w:rsidRDefault="00A77EC2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6058" w:type="dxa"/>
          </w:tcPr>
          <w:p w:rsidR="00356919" w:rsidRPr="00D4068D" w:rsidRDefault="00356919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56919" w:rsidRPr="00D4068D" w:rsidTr="00D05C73">
        <w:trPr>
          <w:trHeight w:val="523"/>
        </w:trPr>
        <w:tc>
          <w:tcPr>
            <w:tcW w:w="2402" w:type="dxa"/>
            <w:gridSpan w:val="2"/>
          </w:tcPr>
          <w:p w:rsidR="00A77EC2" w:rsidRPr="00D4068D" w:rsidRDefault="00A77EC2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>撤去指導年月日</w:t>
            </w:r>
          </w:p>
        </w:tc>
        <w:tc>
          <w:tcPr>
            <w:tcW w:w="6058" w:type="dxa"/>
          </w:tcPr>
          <w:p w:rsidR="00356919" w:rsidRPr="00D4068D" w:rsidRDefault="00DA119C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4068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4068D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A77EC2" w:rsidRPr="00D4068D" w:rsidTr="00D05C73">
        <w:trPr>
          <w:trHeight w:val="545"/>
        </w:trPr>
        <w:tc>
          <w:tcPr>
            <w:tcW w:w="2402" w:type="dxa"/>
            <w:gridSpan w:val="2"/>
          </w:tcPr>
          <w:p w:rsidR="00A77EC2" w:rsidRPr="00D4068D" w:rsidRDefault="00A77EC2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>撤去命令年月日</w:t>
            </w:r>
          </w:p>
        </w:tc>
        <w:tc>
          <w:tcPr>
            <w:tcW w:w="6058" w:type="dxa"/>
          </w:tcPr>
          <w:p w:rsidR="00A77EC2" w:rsidRPr="00D4068D" w:rsidRDefault="00DA119C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D4068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4068D">
              <w:rPr>
                <w:rFonts w:ascii="ＭＳ 明朝" w:hAnsi="ＭＳ 明朝" w:hint="eastAsia"/>
                <w:sz w:val="24"/>
                <w:szCs w:val="24"/>
              </w:rPr>
              <w:t xml:space="preserve">　年　　　月　　　日</w:t>
            </w:r>
          </w:p>
        </w:tc>
      </w:tr>
      <w:tr w:rsidR="00A77EC2" w:rsidRPr="00D4068D" w:rsidTr="00D05C73">
        <w:trPr>
          <w:trHeight w:val="553"/>
        </w:trPr>
        <w:tc>
          <w:tcPr>
            <w:tcW w:w="2402" w:type="dxa"/>
            <w:gridSpan w:val="2"/>
          </w:tcPr>
          <w:p w:rsidR="00A77EC2" w:rsidRPr="00D4068D" w:rsidRDefault="00A77EC2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680" w:id="452207106"/>
              </w:rPr>
              <w:t>保管年月</w:t>
            </w:r>
            <w:r w:rsidRPr="00D4068D">
              <w:rPr>
                <w:rFonts w:ascii="ＭＳ 明朝" w:hAnsi="ＭＳ 明朝" w:hint="eastAsia"/>
                <w:kern w:val="0"/>
                <w:sz w:val="24"/>
                <w:szCs w:val="24"/>
                <w:fitText w:val="1680" w:id="452207106"/>
              </w:rPr>
              <w:t>日</w:t>
            </w:r>
          </w:p>
        </w:tc>
        <w:tc>
          <w:tcPr>
            <w:tcW w:w="6058" w:type="dxa"/>
          </w:tcPr>
          <w:p w:rsidR="00A77EC2" w:rsidRPr="00D4068D" w:rsidRDefault="00DA119C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4068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4068D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7F20EB" w:rsidRPr="00D4068D" w:rsidTr="00D05C73">
        <w:tc>
          <w:tcPr>
            <w:tcW w:w="2402" w:type="dxa"/>
            <w:gridSpan w:val="2"/>
          </w:tcPr>
          <w:p w:rsidR="007F20EB" w:rsidRPr="00D4068D" w:rsidRDefault="007F20EB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4068D">
              <w:rPr>
                <w:rFonts w:ascii="ＭＳ 明朝" w:hAnsi="ＭＳ 明朝" w:hint="eastAsia"/>
                <w:sz w:val="24"/>
                <w:szCs w:val="24"/>
              </w:rPr>
              <w:t>備　　　　考</w:t>
            </w:r>
          </w:p>
          <w:p w:rsidR="007F20EB" w:rsidRPr="00D4068D" w:rsidRDefault="007F20EB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7F20EB" w:rsidRPr="00D4068D" w:rsidRDefault="007F20EB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7F20EB" w:rsidRPr="00D4068D" w:rsidRDefault="007F20EB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6058" w:type="dxa"/>
          </w:tcPr>
          <w:p w:rsidR="007F20EB" w:rsidRPr="00D4068D" w:rsidRDefault="007F20EB" w:rsidP="0010625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10625E" w:rsidRPr="00D4068D" w:rsidRDefault="0010625E" w:rsidP="0010625E">
      <w:pPr>
        <w:rPr>
          <w:rFonts w:ascii="ＭＳ 明朝" w:hAnsi="ＭＳ 明朝" w:hint="eastAsia"/>
          <w:sz w:val="24"/>
          <w:szCs w:val="24"/>
        </w:rPr>
      </w:pPr>
    </w:p>
    <w:sectPr w:rsidR="0010625E" w:rsidRPr="00D406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6E5" w:rsidRDefault="009B46E5" w:rsidP="009B46E5">
      <w:r>
        <w:separator/>
      </w:r>
    </w:p>
  </w:endnote>
  <w:endnote w:type="continuationSeparator" w:id="0">
    <w:p w:rsidR="009B46E5" w:rsidRDefault="009B46E5" w:rsidP="009B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6E5" w:rsidRDefault="009B46E5" w:rsidP="009B46E5">
      <w:r>
        <w:separator/>
      </w:r>
    </w:p>
  </w:footnote>
  <w:footnote w:type="continuationSeparator" w:id="0">
    <w:p w:rsidR="009B46E5" w:rsidRDefault="009B46E5" w:rsidP="009B4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25E"/>
    <w:rsid w:val="0000085F"/>
    <w:rsid w:val="0001494A"/>
    <w:rsid w:val="00025D13"/>
    <w:rsid w:val="000303BB"/>
    <w:rsid w:val="00036663"/>
    <w:rsid w:val="000416FA"/>
    <w:rsid w:val="0005275E"/>
    <w:rsid w:val="00055B1A"/>
    <w:rsid w:val="00056AE1"/>
    <w:rsid w:val="000642A0"/>
    <w:rsid w:val="00094231"/>
    <w:rsid w:val="000A4DFF"/>
    <w:rsid w:val="000F2753"/>
    <w:rsid w:val="000F3A22"/>
    <w:rsid w:val="000F7D24"/>
    <w:rsid w:val="0010625E"/>
    <w:rsid w:val="00114D37"/>
    <w:rsid w:val="00151B02"/>
    <w:rsid w:val="00171B3B"/>
    <w:rsid w:val="00183F92"/>
    <w:rsid w:val="001A7EB1"/>
    <w:rsid w:val="001F0558"/>
    <w:rsid w:val="00205EE4"/>
    <w:rsid w:val="00205FCB"/>
    <w:rsid w:val="002260B8"/>
    <w:rsid w:val="00266ABC"/>
    <w:rsid w:val="00282BAE"/>
    <w:rsid w:val="00295AA4"/>
    <w:rsid w:val="002E25EC"/>
    <w:rsid w:val="003067D5"/>
    <w:rsid w:val="00316090"/>
    <w:rsid w:val="00340F71"/>
    <w:rsid w:val="0034376C"/>
    <w:rsid w:val="00356919"/>
    <w:rsid w:val="00382519"/>
    <w:rsid w:val="003834CF"/>
    <w:rsid w:val="00384F99"/>
    <w:rsid w:val="003A2F35"/>
    <w:rsid w:val="003D2D46"/>
    <w:rsid w:val="00404AF8"/>
    <w:rsid w:val="0042069B"/>
    <w:rsid w:val="004536E5"/>
    <w:rsid w:val="004B79B7"/>
    <w:rsid w:val="004D7908"/>
    <w:rsid w:val="004E271F"/>
    <w:rsid w:val="005934F3"/>
    <w:rsid w:val="00614257"/>
    <w:rsid w:val="00620260"/>
    <w:rsid w:val="00624C69"/>
    <w:rsid w:val="00624E0A"/>
    <w:rsid w:val="00681E18"/>
    <w:rsid w:val="006867AA"/>
    <w:rsid w:val="006C47DA"/>
    <w:rsid w:val="006C56F1"/>
    <w:rsid w:val="006F5359"/>
    <w:rsid w:val="007618F7"/>
    <w:rsid w:val="007635A5"/>
    <w:rsid w:val="007B06AC"/>
    <w:rsid w:val="007B1BF7"/>
    <w:rsid w:val="007C5E96"/>
    <w:rsid w:val="007D3EE4"/>
    <w:rsid w:val="007F20EB"/>
    <w:rsid w:val="00837C67"/>
    <w:rsid w:val="008E4F3D"/>
    <w:rsid w:val="00945E96"/>
    <w:rsid w:val="009B08AF"/>
    <w:rsid w:val="009B46E5"/>
    <w:rsid w:val="00A77EC2"/>
    <w:rsid w:val="00AA3C5E"/>
    <w:rsid w:val="00AB6E8C"/>
    <w:rsid w:val="00AD3DB5"/>
    <w:rsid w:val="00AE000F"/>
    <w:rsid w:val="00AE576C"/>
    <w:rsid w:val="00AF1D47"/>
    <w:rsid w:val="00B278E1"/>
    <w:rsid w:val="00B4107D"/>
    <w:rsid w:val="00B43130"/>
    <w:rsid w:val="00B4380F"/>
    <w:rsid w:val="00B628E8"/>
    <w:rsid w:val="00BD4969"/>
    <w:rsid w:val="00BE35B5"/>
    <w:rsid w:val="00C6719A"/>
    <w:rsid w:val="00C752B4"/>
    <w:rsid w:val="00C819F2"/>
    <w:rsid w:val="00C91EF2"/>
    <w:rsid w:val="00CA4754"/>
    <w:rsid w:val="00CC61E8"/>
    <w:rsid w:val="00D05C73"/>
    <w:rsid w:val="00D16531"/>
    <w:rsid w:val="00D36FEE"/>
    <w:rsid w:val="00D4068D"/>
    <w:rsid w:val="00D5072A"/>
    <w:rsid w:val="00D54840"/>
    <w:rsid w:val="00DA119C"/>
    <w:rsid w:val="00E15FFF"/>
    <w:rsid w:val="00E77C78"/>
    <w:rsid w:val="00E873E9"/>
    <w:rsid w:val="00EB65BF"/>
    <w:rsid w:val="00EC0456"/>
    <w:rsid w:val="00EE30DF"/>
    <w:rsid w:val="00F42DF8"/>
    <w:rsid w:val="00F63776"/>
    <w:rsid w:val="00F8412C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979017-24D7-4803-9924-D4D5D9C9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6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6E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B46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6E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2025-09-26T15:17:00Z</dcterms:created>
  <dcterms:modified xsi:type="dcterms:W3CDTF">2025-09-26T15:17:00Z</dcterms:modified>
</cp:coreProperties>
</file>