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AF" w:rsidRDefault="000F23AF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（様式</w:t>
      </w:r>
      <w:r w:rsidR="00CA614E">
        <w:rPr>
          <w:rFonts w:hint="eastAsia"/>
        </w:rPr>
        <w:t>4</w:t>
      </w:r>
      <w:r>
        <w:rPr>
          <w:rFonts w:hint="eastAsia"/>
        </w:rPr>
        <w:t>）</w:t>
      </w:r>
    </w:p>
    <w:p w:rsidR="005F26B4" w:rsidRDefault="005F26B4">
      <w:pPr>
        <w:pStyle w:val="a3"/>
        <w:tabs>
          <w:tab w:val="clear" w:pos="4252"/>
          <w:tab w:val="clear" w:pos="8504"/>
        </w:tabs>
        <w:snapToGrid/>
      </w:pPr>
    </w:p>
    <w:p w:rsidR="000F23AF" w:rsidRPr="005F26B4" w:rsidRDefault="005F26B4" w:rsidP="005F26B4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sz w:val="28"/>
        </w:rPr>
      </w:pPr>
      <w:r w:rsidRPr="005F26B4">
        <w:rPr>
          <w:rFonts w:ascii="ＭＳ 明朝" w:hAnsi="ＭＳ 明朝" w:hint="eastAsia"/>
          <w:b/>
          <w:sz w:val="28"/>
        </w:rPr>
        <w:t>信用保証料補給金申請内訳書</w:t>
      </w:r>
    </w:p>
    <w:p w:rsidR="000F23AF" w:rsidRDefault="000F23AF">
      <w:pPr>
        <w:pStyle w:val="a3"/>
        <w:tabs>
          <w:tab w:val="clear" w:pos="4252"/>
          <w:tab w:val="clear" w:pos="8504"/>
        </w:tabs>
        <w:snapToGrid/>
      </w:pPr>
    </w:p>
    <w:p w:rsidR="000F23AF" w:rsidRDefault="000F23AF">
      <w:pPr>
        <w:pStyle w:val="a3"/>
        <w:tabs>
          <w:tab w:val="clear" w:pos="4252"/>
          <w:tab w:val="clear" w:pos="8504"/>
        </w:tabs>
        <w:snapToGrid/>
      </w:pPr>
      <w:bookmarkStart w:id="0" w:name="_GoBack"/>
      <w:bookmarkEnd w:id="0"/>
    </w:p>
    <w:p w:rsidR="000F23AF" w:rsidRDefault="000F23AF">
      <w:pPr>
        <w:pStyle w:val="a3"/>
        <w:tabs>
          <w:tab w:val="clear" w:pos="4252"/>
          <w:tab w:val="clear" w:pos="8504"/>
        </w:tabs>
        <w:snapToGrid/>
      </w:pPr>
    </w:p>
    <w:p w:rsidR="000F23AF" w:rsidRDefault="005F26B4">
      <w:pPr>
        <w:pStyle w:val="a3"/>
        <w:tabs>
          <w:tab w:val="clear" w:pos="4252"/>
          <w:tab w:val="clear" w:pos="8504"/>
        </w:tabs>
        <w:snapToGrid/>
        <w:rPr>
          <w:sz w:val="22"/>
        </w:rPr>
      </w:pPr>
      <w:r>
        <w:rPr>
          <w:rFonts w:hint="eastAsia"/>
        </w:rPr>
        <w:t xml:space="preserve">　　　　　　　　　　　　　　　　　　　　　　　　</w:t>
      </w:r>
      <w:r w:rsidR="000F23AF" w:rsidRPr="005F26B4">
        <w:rPr>
          <w:rFonts w:hint="eastAsia"/>
          <w:sz w:val="24"/>
        </w:rPr>
        <w:t>金融機関名</w:t>
      </w:r>
    </w:p>
    <w:p w:rsidR="000F23AF" w:rsidRDefault="000F23AF">
      <w:pPr>
        <w:pStyle w:val="a3"/>
        <w:tabs>
          <w:tab w:val="clear" w:pos="4252"/>
          <w:tab w:val="clear" w:pos="8504"/>
        </w:tabs>
        <w:snapToGrid/>
      </w:pPr>
    </w:p>
    <w:p w:rsidR="00E94BCB" w:rsidRDefault="00E94BCB">
      <w:pPr>
        <w:pStyle w:val="a3"/>
        <w:tabs>
          <w:tab w:val="clear" w:pos="4252"/>
          <w:tab w:val="clear" w:pos="8504"/>
        </w:tabs>
        <w:snapToGrid/>
      </w:pPr>
    </w:p>
    <w:p w:rsidR="000F23AF" w:rsidRDefault="000F23AF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2737"/>
        <w:gridCol w:w="466"/>
        <w:gridCol w:w="2710"/>
        <w:gridCol w:w="470"/>
      </w:tblGrid>
      <w:tr w:rsidR="005F26B4" w:rsidTr="00E3546B">
        <w:trPr>
          <w:trHeight w:val="680"/>
        </w:trPr>
        <w:tc>
          <w:tcPr>
            <w:tcW w:w="3264" w:type="dxa"/>
            <w:shd w:val="clear" w:color="auto" w:fill="D9D9D9"/>
            <w:vAlign w:val="center"/>
          </w:tcPr>
          <w:p w:rsidR="005F26B4" w:rsidRPr="009B35EB" w:rsidRDefault="005F26B4" w:rsidP="009B35E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借入者氏名</w:t>
            </w:r>
          </w:p>
        </w:tc>
        <w:tc>
          <w:tcPr>
            <w:tcW w:w="32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26B4" w:rsidRPr="009B35EB" w:rsidRDefault="005F26B4" w:rsidP="009B35E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530350">
              <w:rPr>
                <w:rFonts w:hint="eastAsia"/>
                <w:spacing w:val="24"/>
                <w:kern w:val="0"/>
                <w:sz w:val="24"/>
                <w:fitText w:val="1160" w:id="-768325631"/>
              </w:rPr>
              <w:t>貸付金額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26B4" w:rsidRPr="009B35EB" w:rsidRDefault="005F26B4" w:rsidP="009B35E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申請補給額</w:t>
            </w:r>
          </w:p>
        </w:tc>
      </w:tr>
      <w:tr w:rsidR="00E3546B" w:rsidTr="00E3546B">
        <w:trPr>
          <w:trHeight w:val="680"/>
        </w:trPr>
        <w:tc>
          <w:tcPr>
            <w:tcW w:w="3264" w:type="dxa"/>
            <w:shd w:val="clear" w:color="auto" w:fill="auto"/>
            <w:vAlign w:val="center"/>
          </w:tcPr>
          <w:p w:rsidR="00E3546B" w:rsidRPr="009B35EB" w:rsidRDefault="00E3546B" w:rsidP="00E3546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</w:tc>
        <w:tc>
          <w:tcPr>
            <w:tcW w:w="279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  <w:tc>
          <w:tcPr>
            <w:tcW w:w="2794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</w:tr>
      <w:tr w:rsidR="00E3546B" w:rsidTr="00E3546B">
        <w:trPr>
          <w:trHeight w:val="680"/>
        </w:trPr>
        <w:tc>
          <w:tcPr>
            <w:tcW w:w="3264" w:type="dxa"/>
            <w:shd w:val="clear" w:color="auto" w:fill="auto"/>
            <w:vAlign w:val="center"/>
          </w:tcPr>
          <w:p w:rsidR="00E3546B" w:rsidRPr="009B35EB" w:rsidRDefault="00E3546B" w:rsidP="00E3546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</w:tc>
        <w:tc>
          <w:tcPr>
            <w:tcW w:w="279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  <w:tc>
          <w:tcPr>
            <w:tcW w:w="2794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</w:tr>
      <w:tr w:rsidR="00E3546B" w:rsidTr="00E3546B">
        <w:trPr>
          <w:trHeight w:val="680"/>
        </w:trPr>
        <w:tc>
          <w:tcPr>
            <w:tcW w:w="3264" w:type="dxa"/>
            <w:shd w:val="clear" w:color="auto" w:fill="auto"/>
            <w:vAlign w:val="center"/>
          </w:tcPr>
          <w:p w:rsidR="00E3546B" w:rsidRPr="009B35EB" w:rsidRDefault="00E3546B" w:rsidP="00E3546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</w:tc>
        <w:tc>
          <w:tcPr>
            <w:tcW w:w="2798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66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  <w:tc>
          <w:tcPr>
            <w:tcW w:w="2794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</w:tr>
      <w:tr w:rsidR="00E3546B" w:rsidTr="00E3546B">
        <w:trPr>
          <w:trHeight w:val="680"/>
        </w:trPr>
        <w:tc>
          <w:tcPr>
            <w:tcW w:w="3264" w:type="dxa"/>
            <w:shd w:val="clear" w:color="auto" w:fill="auto"/>
            <w:vAlign w:val="center"/>
          </w:tcPr>
          <w:p w:rsidR="00E3546B" w:rsidRPr="009B35EB" w:rsidRDefault="00E3546B" w:rsidP="00E3546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</w:tc>
        <w:tc>
          <w:tcPr>
            <w:tcW w:w="2798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66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  <w:tc>
          <w:tcPr>
            <w:tcW w:w="2794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</w:tr>
      <w:tr w:rsidR="00E3546B" w:rsidTr="00E3546B">
        <w:trPr>
          <w:trHeight w:val="680"/>
        </w:trPr>
        <w:tc>
          <w:tcPr>
            <w:tcW w:w="3264" w:type="dxa"/>
            <w:shd w:val="clear" w:color="auto" w:fill="auto"/>
            <w:vAlign w:val="center"/>
          </w:tcPr>
          <w:p w:rsidR="00E3546B" w:rsidRPr="009B35EB" w:rsidRDefault="00E3546B" w:rsidP="00E3546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</w:tc>
        <w:tc>
          <w:tcPr>
            <w:tcW w:w="2798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66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  <w:tc>
          <w:tcPr>
            <w:tcW w:w="2794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</w:tr>
      <w:tr w:rsidR="00E3546B" w:rsidTr="00E3546B">
        <w:trPr>
          <w:trHeight w:val="680"/>
        </w:trPr>
        <w:tc>
          <w:tcPr>
            <w:tcW w:w="3264" w:type="dxa"/>
            <w:shd w:val="clear" w:color="auto" w:fill="auto"/>
            <w:vAlign w:val="center"/>
          </w:tcPr>
          <w:p w:rsidR="00E3546B" w:rsidRPr="009B35EB" w:rsidRDefault="00E3546B" w:rsidP="00E3546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</w:tc>
        <w:tc>
          <w:tcPr>
            <w:tcW w:w="2798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66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  <w:tc>
          <w:tcPr>
            <w:tcW w:w="2794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</w:tr>
      <w:tr w:rsidR="00E3546B" w:rsidTr="00E3546B">
        <w:trPr>
          <w:trHeight w:val="680"/>
        </w:trPr>
        <w:tc>
          <w:tcPr>
            <w:tcW w:w="3264" w:type="dxa"/>
            <w:shd w:val="clear" w:color="auto" w:fill="auto"/>
            <w:vAlign w:val="center"/>
          </w:tcPr>
          <w:p w:rsidR="00E3546B" w:rsidRPr="009B35EB" w:rsidRDefault="00E3546B" w:rsidP="00E3546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</w:tc>
        <w:tc>
          <w:tcPr>
            <w:tcW w:w="2798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66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  <w:tc>
          <w:tcPr>
            <w:tcW w:w="2794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</w:tr>
      <w:tr w:rsidR="00E3546B" w:rsidTr="00E3546B">
        <w:trPr>
          <w:trHeight w:val="680"/>
        </w:trPr>
        <w:tc>
          <w:tcPr>
            <w:tcW w:w="3264" w:type="dxa"/>
            <w:shd w:val="clear" w:color="auto" w:fill="auto"/>
            <w:vAlign w:val="center"/>
          </w:tcPr>
          <w:p w:rsidR="00E3546B" w:rsidRPr="009B35EB" w:rsidRDefault="00E3546B" w:rsidP="00E3546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</w:tc>
        <w:tc>
          <w:tcPr>
            <w:tcW w:w="2798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66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  <w:tc>
          <w:tcPr>
            <w:tcW w:w="2794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</w:tr>
      <w:tr w:rsidR="00E3546B" w:rsidTr="00E3546B">
        <w:trPr>
          <w:trHeight w:val="680"/>
        </w:trPr>
        <w:tc>
          <w:tcPr>
            <w:tcW w:w="3264" w:type="dxa"/>
            <w:shd w:val="clear" w:color="auto" w:fill="D9D9D9"/>
            <w:vAlign w:val="center"/>
          </w:tcPr>
          <w:p w:rsidR="00E3546B" w:rsidRPr="009B35EB" w:rsidRDefault="00E3546B" w:rsidP="00E3546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9B35EB">
              <w:rPr>
                <w:rFonts w:hint="eastAsia"/>
                <w:spacing w:val="33"/>
                <w:kern w:val="0"/>
                <w:sz w:val="24"/>
                <w:fitText w:val="1160" w:id="-768325632"/>
              </w:rPr>
              <w:t>合計金</w:t>
            </w:r>
            <w:r w:rsidRPr="009B35EB">
              <w:rPr>
                <w:rFonts w:hint="eastAsia"/>
                <w:spacing w:val="1"/>
                <w:kern w:val="0"/>
                <w:sz w:val="24"/>
                <w:fitText w:val="1160" w:id="-768325632"/>
              </w:rPr>
              <w:t>額</w:t>
            </w:r>
          </w:p>
        </w:tc>
        <w:tc>
          <w:tcPr>
            <w:tcW w:w="2798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66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  <w:tc>
          <w:tcPr>
            <w:tcW w:w="2794" w:type="dxa"/>
            <w:tcBorders>
              <w:righ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auto"/>
            <w:vAlign w:val="center"/>
          </w:tcPr>
          <w:p w:rsidR="00E3546B" w:rsidRPr="009B35EB" w:rsidRDefault="00E3546B" w:rsidP="00E3546B">
            <w:pPr>
              <w:jc w:val="right"/>
              <w:rPr>
                <w:sz w:val="24"/>
              </w:rPr>
            </w:pPr>
            <w:r w:rsidRPr="009B35EB">
              <w:rPr>
                <w:rFonts w:hint="eastAsia"/>
                <w:sz w:val="24"/>
              </w:rPr>
              <w:t>円</w:t>
            </w:r>
          </w:p>
        </w:tc>
      </w:tr>
    </w:tbl>
    <w:p w:rsidR="005F26B4" w:rsidRDefault="005F26B4">
      <w:pPr>
        <w:pStyle w:val="a3"/>
        <w:tabs>
          <w:tab w:val="clear" w:pos="4252"/>
          <w:tab w:val="clear" w:pos="8504"/>
        </w:tabs>
        <w:snapToGrid/>
      </w:pPr>
    </w:p>
    <w:sectPr w:rsidR="005F26B4" w:rsidSect="00B765B8">
      <w:footerReference w:type="default" r:id="rId7"/>
      <w:pgSz w:w="11906" w:h="16838" w:code="9"/>
      <w:pgMar w:top="1418" w:right="998" w:bottom="1418" w:left="1313" w:header="1418" w:footer="1134" w:gutter="0"/>
      <w:pgNumType w:start="30"/>
      <w:cols w:space="425"/>
      <w:docGrid w:type="linesAndChars" w:linePitch="35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94" w:rsidRDefault="008D7994">
      <w:r>
        <w:separator/>
      </w:r>
    </w:p>
  </w:endnote>
  <w:endnote w:type="continuationSeparator" w:id="0">
    <w:p w:rsidR="008D7994" w:rsidRDefault="008D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AF" w:rsidRDefault="000F23AF">
    <w:pPr>
      <w:pStyle w:val="a3"/>
      <w:framePr w:wrap="around" w:vAnchor="text" w:hAnchor="margin" w:xAlign="center" w:y="1"/>
      <w:rPr>
        <w:rStyle w:val="a4"/>
      </w:rPr>
    </w:pPr>
  </w:p>
  <w:p w:rsidR="000F23AF" w:rsidRDefault="000F23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94" w:rsidRDefault="008D7994">
      <w:r>
        <w:separator/>
      </w:r>
    </w:p>
  </w:footnote>
  <w:footnote w:type="continuationSeparator" w:id="0">
    <w:p w:rsidR="008D7994" w:rsidRDefault="008D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F70"/>
    <w:multiLevelType w:val="singleLevel"/>
    <w:tmpl w:val="67DCECEA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</w:abstractNum>
  <w:abstractNum w:abstractNumId="1" w15:restartNumberingAfterBreak="0">
    <w:nsid w:val="23800B4E"/>
    <w:multiLevelType w:val="singleLevel"/>
    <w:tmpl w:val="AC302780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</w:abstractNum>
  <w:abstractNum w:abstractNumId="2" w15:restartNumberingAfterBreak="0">
    <w:nsid w:val="2E78679F"/>
    <w:multiLevelType w:val="singleLevel"/>
    <w:tmpl w:val="1FAC92B6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3" w15:restartNumberingAfterBreak="0">
    <w:nsid w:val="30C6549A"/>
    <w:multiLevelType w:val="singleLevel"/>
    <w:tmpl w:val="C3A892F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50"/>
      </w:pPr>
      <w:rPr>
        <w:rFonts w:hint="eastAsia"/>
      </w:rPr>
    </w:lvl>
  </w:abstractNum>
  <w:abstractNum w:abstractNumId="4" w15:restartNumberingAfterBreak="0">
    <w:nsid w:val="38863D07"/>
    <w:multiLevelType w:val="singleLevel"/>
    <w:tmpl w:val="D9C285E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5" w15:restartNumberingAfterBreak="0">
    <w:nsid w:val="38B7064A"/>
    <w:multiLevelType w:val="singleLevel"/>
    <w:tmpl w:val="DB92FF70"/>
    <w:lvl w:ilvl="0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eastAsia"/>
      </w:rPr>
    </w:lvl>
  </w:abstractNum>
  <w:abstractNum w:abstractNumId="6" w15:restartNumberingAfterBreak="0">
    <w:nsid w:val="3F7E7933"/>
    <w:multiLevelType w:val="singleLevel"/>
    <w:tmpl w:val="B5FE4FC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5D83F6E"/>
    <w:multiLevelType w:val="singleLevel"/>
    <w:tmpl w:val="6242EF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 w15:restartNumberingAfterBreak="0">
    <w:nsid w:val="46531E10"/>
    <w:multiLevelType w:val="singleLevel"/>
    <w:tmpl w:val="E190F4B6"/>
    <w:lvl w:ilvl="0">
      <w:start w:val="4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  <w:b/>
      </w:rPr>
    </w:lvl>
  </w:abstractNum>
  <w:abstractNum w:abstractNumId="9" w15:restartNumberingAfterBreak="0">
    <w:nsid w:val="52793B19"/>
    <w:multiLevelType w:val="singleLevel"/>
    <w:tmpl w:val="D3EC903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572F5D69"/>
    <w:multiLevelType w:val="singleLevel"/>
    <w:tmpl w:val="9FF2B27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11" w15:restartNumberingAfterBreak="0">
    <w:nsid w:val="5E6A4249"/>
    <w:multiLevelType w:val="singleLevel"/>
    <w:tmpl w:val="6B7CD1C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671A10A5"/>
    <w:multiLevelType w:val="singleLevel"/>
    <w:tmpl w:val="8D9AD97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00"/>
      </w:pPr>
      <w:rPr>
        <w:rFonts w:hint="eastAsia"/>
      </w:rPr>
    </w:lvl>
  </w:abstractNum>
  <w:abstractNum w:abstractNumId="13" w15:restartNumberingAfterBreak="0">
    <w:nsid w:val="73932B4F"/>
    <w:multiLevelType w:val="singleLevel"/>
    <w:tmpl w:val="74FA05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98414C2"/>
    <w:multiLevelType w:val="singleLevel"/>
    <w:tmpl w:val="210AFAC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6"/>
  </w:num>
  <w:num w:numId="5">
    <w:abstractNumId w:val="13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8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1"/>
  <w:drawingGridVerticalSpacing w:val="35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AE"/>
    <w:rsid w:val="00054FD6"/>
    <w:rsid w:val="00056FCD"/>
    <w:rsid w:val="000823F8"/>
    <w:rsid w:val="000F23AF"/>
    <w:rsid w:val="00121FE8"/>
    <w:rsid w:val="001531AE"/>
    <w:rsid w:val="00156940"/>
    <w:rsid w:val="002F41BA"/>
    <w:rsid w:val="003164A0"/>
    <w:rsid w:val="00435209"/>
    <w:rsid w:val="0045350A"/>
    <w:rsid w:val="00475EA5"/>
    <w:rsid w:val="004C38D9"/>
    <w:rsid w:val="004C7CDE"/>
    <w:rsid w:val="00530350"/>
    <w:rsid w:val="005F26B4"/>
    <w:rsid w:val="006C6A45"/>
    <w:rsid w:val="0076558D"/>
    <w:rsid w:val="007B00B3"/>
    <w:rsid w:val="00804ED7"/>
    <w:rsid w:val="008C1016"/>
    <w:rsid w:val="008D7994"/>
    <w:rsid w:val="00943442"/>
    <w:rsid w:val="009B35EB"/>
    <w:rsid w:val="00A5036E"/>
    <w:rsid w:val="00AF698D"/>
    <w:rsid w:val="00B44E51"/>
    <w:rsid w:val="00B635DE"/>
    <w:rsid w:val="00B765B8"/>
    <w:rsid w:val="00CA614E"/>
    <w:rsid w:val="00CF1FEB"/>
    <w:rsid w:val="00D14680"/>
    <w:rsid w:val="00D463FC"/>
    <w:rsid w:val="00E22A30"/>
    <w:rsid w:val="00E3546B"/>
    <w:rsid w:val="00E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="720" w:hangingChars="300" w:hanging="720"/>
    </w:pPr>
    <w:rPr>
      <w:sz w:val="24"/>
      <w:szCs w:val="24"/>
    </w:rPr>
  </w:style>
  <w:style w:type="paragraph" w:styleId="aa">
    <w:name w:val="Date"/>
    <w:basedOn w:val="a"/>
    <w:next w:val="a"/>
    <w:rPr>
      <w:sz w:val="24"/>
    </w:rPr>
  </w:style>
  <w:style w:type="paragraph" w:styleId="2">
    <w:name w:val="Body Text Indent 2"/>
    <w:basedOn w:val="a"/>
    <w:pPr>
      <w:ind w:leftChars="100" w:left="607" w:hangingChars="200" w:hanging="405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5F2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93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2025-02-18T00:09:00Z</dcterms:created>
  <dcterms:modified xsi:type="dcterms:W3CDTF">2025-02-18T00:09:00Z</dcterms:modified>
</cp:coreProperties>
</file>