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EF" w:rsidRPr="00153FFB" w:rsidRDefault="00AB7FEF">
      <w:pPr>
        <w:rPr>
          <w:rFonts w:ascii="ＭＳ 明朝" w:hAnsi="ＭＳ 明朝"/>
          <w:sz w:val="20"/>
        </w:rPr>
      </w:pPr>
      <w:r w:rsidRPr="00153FFB">
        <w:rPr>
          <w:rFonts w:hint="eastAsia"/>
          <w:sz w:val="20"/>
        </w:rPr>
        <w:t>（様式</w:t>
      </w:r>
      <w:r w:rsidR="00E45A13" w:rsidRPr="00153FFB">
        <w:rPr>
          <w:rFonts w:hint="eastAsia"/>
          <w:sz w:val="20"/>
        </w:rPr>
        <w:t>２</w:t>
      </w:r>
      <w:r w:rsidRPr="00153FFB">
        <w:rPr>
          <w:rFonts w:hint="eastAsia"/>
          <w:sz w:val="20"/>
        </w:rPr>
        <w:t>）</w:t>
      </w:r>
    </w:p>
    <w:p w:rsidR="00AB7FEF" w:rsidRDefault="00981D66" w:rsidP="00A27DD0">
      <w:pPr>
        <w:jc w:val="center"/>
        <w:rPr>
          <w:b/>
          <w:sz w:val="28"/>
        </w:rPr>
      </w:pPr>
      <w:r w:rsidRPr="00981D66">
        <w:rPr>
          <w:rFonts w:hint="eastAsia"/>
          <w:b/>
          <w:sz w:val="28"/>
        </w:rPr>
        <w:t>環境改善</w:t>
      </w:r>
      <w:r w:rsidR="00C0713A">
        <w:rPr>
          <w:rFonts w:hint="eastAsia"/>
          <w:b/>
          <w:sz w:val="28"/>
        </w:rPr>
        <w:t>資金</w:t>
      </w:r>
      <w:r w:rsidR="00AB7FEF">
        <w:rPr>
          <w:rFonts w:hint="eastAsia"/>
          <w:b/>
          <w:sz w:val="28"/>
        </w:rPr>
        <w:t>に係る計画書</w:t>
      </w:r>
    </w:p>
    <w:p w:rsidR="00970850" w:rsidRPr="00970850" w:rsidRDefault="00970850" w:rsidP="00970850">
      <w:pPr>
        <w:rPr>
          <w:sz w:val="20"/>
        </w:rPr>
      </w:pPr>
      <w:bookmarkStart w:id="0" w:name="_GoBack"/>
      <w:bookmarkEnd w:id="0"/>
    </w:p>
    <w:p w:rsidR="00381B09" w:rsidRPr="007D2A32" w:rsidRDefault="007D2A32" w:rsidP="00A27DD0">
      <w:pPr>
        <w:rPr>
          <w:rFonts w:ascii="ＭＳ 明朝" w:hAnsi="ＭＳ 明朝"/>
          <w:sz w:val="21"/>
        </w:rPr>
      </w:pPr>
      <w:r w:rsidRPr="007D2A32">
        <w:rPr>
          <w:rFonts w:ascii="ＭＳ 明朝" w:hAnsi="ＭＳ 明朝" w:hint="eastAsia"/>
          <w:sz w:val="21"/>
        </w:rPr>
        <w:t xml:space="preserve">1　</w:t>
      </w:r>
      <w:r w:rsidR="00FB4DD1">
        <w:rPr>
          <w:rFonts w:ascii="ＭＳ 明朝" w:hAnsi="ＭＳ 明朝" w:hint="eastAsia"/>
          <w:sz w:val="21"/>
        </w:rPr>
        <w:t>施設</w:t>
      </w:r>
      <w:r w:rsidR="00DD30D3">
        <w:rPr>
          <w:rFonts w:ascii="ＭＳ 明朝" w:hAnsi="ＭＳ 明朝" w:hint="eastAsia"/>
          <w:sz w:val="21"/>
        </w:rPr>
        <w:t>等の</w:t>
      </w:r>
      <w:r w:rsidR="000F557A">
        <w:rPr>
          <w:rFonts w:ascii="ＭＳ 明朝" w:hAnsi="ＭＳ 明朝" w:hint="eastAsia"/>
          <w:sz w:val="21"/>
        </w:rPr>
        <w:t>導入</w:t>
      </w:r>
      <w:r w:rsidR="00DD30D3">
        <w:rPr>
          <w:rFonts w:ascii="ＭＳ 明朝" w:hAnsi="ＭＳ 明朝" w:hint="eastAsia"/>
          <w:sz w:val="21"/>
        </w:rPr>
        <w:t>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60"/>
      </w:tblGrid>
      <w:tr w:rsidR="00C14DA2" w:rsidTr="00C14DA2">
        <w:trPr>
          <w:trHeight w:val="634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C14DA2" w:rsidRPr="00DD30D3" w:rsidRDefault="00C14DA2" w:rsidP="0000247A">
            <w:pPr>
              <w:jc w:val="center"/>
              <w:rPr>
                <w:kern w:val="0"/>
                <w:sz w:val="20"/>
              </w:rPr>
            </w:pPr>
            <w:r w:rsidRPr="00CF233A">
              <w:rPr>
                <w:rFonts w:hint="eastAsia"/>
                <w:spacing w:val="35"/>
                <w:kern w:val="0"/>
                <w:sz w:val="20"/>
                <w:fitText w:val="1554" w:id="-861633280"/>
              </w:rPr>
              <w:t>施設等の種</w:t>
            </w:r>
            <w:r w:rsidRPr="00CF233A">
              <w:rPr>
                <w:rFonts w:hint="eastAsia"/>
                <w:spacing w:val="2"/>
                <w:kern w:val="0"/>
                <w:sz w:val="20"/>
                <w:fitText w:val="1554" w:id="-861633280"/>
              </w:rPr>
              <w:t>類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C14DA2" w:rsidRPr="000F557A" w:rsidRDefault="00C14DA2" w:rsidP="00C14DA2">
            <w:pPr>
              <w:wordWrap w:val="0"/>
              <w:ind w:firstLineChars="50" w:firstLine="111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建物</w:t>
            </w:r>
          </w:p>
        </w:tc>
        <w:tc>
          <w:tcPr>
            <w:tcW w:w="6360" w:type="dxa"/>
            <w:tcBorders>
              <w:left w:val="nil"/>
              <w:bottom w:val="dotted" w:sz="4" w:space="0" w:color="auto"/>
            </w:tcBorders>
            <w:vAlign w:val="center"/>
          </w:tcPr>
          <w:p w:rsidR="00C14DA2" w:rsidRPr="000F557A" w:rsidRDefault="00C14DA2" w:rsidP="00C14DA2">
            <w:pPr>
              <w:rPr>
                <w:sz w:val="20"/>
              </w:rPr>
            </w:pP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>（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>産業廃棄物処理施設　：　□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>新築　　□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>増築　　□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>改築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2"/>
              </w:rPr>
              <w:t xml:space="preserve"> </w:t>
            </w:r>
            <w:r w:rsidRPr="00CF233A">
              <w:rPr>
                <w:rFonts w:hint="eastAsia"/>
                <w:spacing w:val="9"/>
                <w:kern w:val="0"/>
                <w:sz w:val="20"/>
                <w:fitText w:val="6105" w:id="-860179712"/>
              </w:rPr>
              <w:t>）</w:t>
            </w:r>
          </w:p>
        </w:tc>
      </w:tr>
      <w:tr w:rsidR="00C14DA2" w:rsidTr="00862B20">
        <w:trPr>
          <w:trHeight w:val="633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C14DA2" w:rsidRPr="00BB1603" w:rsidRDefault="00C14DA2" w:rsidP="0000247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14DA2" w:rsidRPr="00C14DA2" w:rsidRDefault="00C14DA2" w:rsidP="00DD30D3">
            <w:pPr>
              <w:wordWrap w:val="0"/>
              <w:ind w:firstLineChars="50" w:firstLine="111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36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14DA2" w:rsidRDefault="00C14DA2" w:rsidP="00C14DA2">
            <w:pPr>
              <w:rPr>
                <w:sz w:val="20"/>
              </w:rPr>
            </w:pP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>（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>□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>公害防止設備　　□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>防災設備　　□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 xml:space="preserve"> 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>バリアフリー設備</w:t>
            </w:r>
            <w:r w:rsidRPr="00CF233A">
              <w:rPr>
                <w:rFonts w:hint="eastAsia"/>
                <w:spacing w:val="3"/>
                <w:kern w:val="0"/>
                <w:sz w:val="20"/>
                <w:fitText w:val="6105" w:id="-860179711"/>
              </w:rPr>
              <w:t xml:space="preserve"> </w:t>
            </w:r>
            <w:r w:rsidRPr="00CF233A">
              <w:rPr>
                <w:rFonts w:hint="eastAsia"/>
                <w:spacing w:val="9"/>
                <w:kern w:val="0"/>
                <w:sz w:val="20"/>
                <w:fitText w:val="6105" w:id="-860179711"/>
              </w:rPr>
              <w:t>）</w:t>
            </w:r>
          </w:p>
        </w:tc>
      </w:tr>
      <w:tr w:rsidR="0031238C" w:rsidTr="0031238C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1238C" w:rsidRDefault="0031238C" w:rsidP="0000247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設置予定年月日</w:t>
            </w:r>
          </w:p>
        </w:tc>
        <w:tc>
          <w:tcPr>
            <w:tcW w:w="7494" w:type="dxa"/>
            <w:gridSpan w:val="2"/>
            <w:vAlign w:val="center"/>
          </w:tcPr>
          <w:p w:rsidR="0031238C" w:rsidRPr="006D3D08" w:rsidRDefault="0031238C" w:rsidP="0031238C">
            <w:pPr>
              <w:wordWrap w:val="0"/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 xml:space="preserve">年　　　月　　　日　</w:t>
            </w:r>
          </w:p>
        </w:tc>
      </w:tr>
      <w:tr w:rsidR="007D2A32" w:rsidTr="009C75E6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0247A" w:rsidRDefault="00DD30D3" w:rsidP="0000247A">
            <w:pPr>
              <w:jc w:val="center"/>
              <w:rPr>
                <w:kern w:val="0"/>
                <w:sz w:val="20"/>
              </w:rPr>
            </w:pPr>
            <w:r w:rsidRPr="006F1417">
              <w:rPr>
                <w:rFonts w:hint="eastAsia"/>
                <w:spacing w:val="69"/>
                <w:kern w:val="0"/>
                <w:sz w:val="20"/>
                <w:fitText w:val="1554" w:id="-861633279"/>
              </w:rPr>
              <w:t>設置予定</w:t>
            </w:r>
            <w:r w:rsidRPr="006F1417">
              <w:rPr>
                <w:rFonts w:hint="eastAsia"/>
                <w:spacing w:val="1"/>
                <w:kern w:val="0"/>
                <w:sz w:val="20"/>
                <w:fitText w:val="1554" w:id="-861633279"/>
              </w:rPr>
              <w:t>の</w:t>
            </w:r>
          </w:p>
          <w:p w:rsidR="007D2A32" w:rsidRPr="000F557A" w:rsidRDefault="0000247A" w:rsidP="0000247A">
            <w:pPr>
              <w:jc w:val="center"/>
              <w:rPr>
                <w:kern w:val="0"/>
                <w:sz w:val="20"/>
              </w:rPr>
            </w:pPr>
            <w:r w:rsidRPr="00CF233A">
              <w:rPr>
                <w:rFonts w:hint="eastAsia"/>
                <w:spacing w:val="35"/>
                <w:kern w:val="0"/>
                <w:sz w:val="20"/>
                <w:fitText w:val="1554" w:id="-861633278"/>
              </w:rPr>
              <w:t>事業所</w:t>
            </w:r>
            <w:r w:rsidR="00DD30D3" w:rsidRPr="00CF233A">
              <w:rPr>
                <w:rFonts w:hint="eastAsia"/>
                <w:spacing w:val="35"/>
                <w:kern w:val="0"/>
                <w:sz w:val="20"/>
                <w:fitText w:val="1554" w:id="-861633278"/>
              </w:rPr>
              <w:t>の住</w:t>
            </w:r>
            <w:r w:rsidR="00DD30D3" w:rsidRPr="00CF233A">
              <w:rPr>
                <w:rFonts w:hint="eastAsia"/>
                <w:spacing w:val="2"/>
                <w:kern w:val="0"/>
                <w:sz w:val="20"/>
                <w:fitText w:val="1554" w:id="-861633278"/>
              </w:rPr>
              <w:t>所</w:t>
            </w:r>
          </w:p>
        </w:tc>
        <w:tc>
          <w:tcPr>
            <w:tcW w:w="7494" w:type="dxa"/>
            <w:gridSpan w:val="2"/>
            <w:vAlign w:val="center"/>
          </w:tcPr>
          <w:p w:rsidR="007D2A32" w:rsidRPr="006D3D08" w:rsidRDefault="007D2A32" w:rsidP="007D2A32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0247A" w:rsidTr="009C75E6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0247A" w:rsidRDefault="0000247A" w:rsidP="0000247A">
            <w:pPr>
              <w:jc w:val="center"/>
              <w:rPr>
                <w:kern w:val="0"/>
                <w:sz w:val="20"/>
              </w:rPr>
            </w:pPr>
            <w:r w:rsidRPr="006F1417">
              <w:rPr>
                <w:rFonts w:hint="eastAsia"/>
                <w:spacing w:val="69"/>
                <w:kern w:val="0"/>
                <w:sz w:val="20"/>
                <w:fitText w:val="1554" w:id="-861633024"/>
              </w:rPr>
              <w:t>設置予定</w:t>
            </w:r>
            <w:r w:rsidRPr="006F1417">
              <w:rPr>
                <w:rFonts w:hint="eastAsia"/>
                <w:spacing w:val="1"/>
                <w:kern w:val="0"/>
                <w:sz w:val="20"/>
                <w:fitText w:val="1554" w:id="-861633024"/>
              </w:rPr>
              <w:t>の</w:t>
            </w:r>
          </w:p>
          <w:p w:rsidR="0000247A" w:rsidRDefault="0000247A" w:rsidP="0000247A">
            <w:pPr>
              <w:jc w:val="center"/>
              <w:rPr>
                <w:kern w:val="0"/>
                <w:sz w:val="20"/>
              </w:rPr>
            </w:pPr>
            <w:r w:rsidRPr="00CF233A">
              <w:rPr>
                <w:rFonts w:hint="eastAsia"/>
                <w:spacing w:val="35"/>
                <w:kern w:val="0"/>
                <w:sz w:val="20"/>
                <w:fitText w:val="1554" w:id="-861633023"/>
              </w:rPr>
              <w:t>事業所の名</w:t>
            </w:r>
            <w:r w:rsidRPr="00CF233A">
              <w:rPr>
                <w:rFonts w:hint="eastAsia"/>
                <w:spacing w:val="2"/>
                <w:kern w:val="0"/>
                <w:sz w:val="20"/>
                <w:fitText w:val="1554" w:id="-861633023"/>
              </w:rPr>
              <w:t>称</w:t>
            </w:r>
          </w:p>
        </w:tc>
        <w:tc>
          <w:tcPr>
            <w:tcW w:w="7494" w:type="dxa"/>
            <w:gridSpan w:val="2"/>
            <w:tcBorders>
              <w:bottom w:val="single" w:sz="4" w:space="0" w:color="auto"/>
            </w:tcBorders>
            <w:vAlign w:val="center"/>
          </w:tcPr>
          <w:p w:rsidR="0000247A" w:rsidRPr="006D3D08" w:rsidRDefault="0000247A" w:rsidP="007D2A32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0247A" w:rsidTr="009C75E6">
        <w:trPr>
          <w:trHeight w:val="567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00247A" w:rsidRDefault="0000247A" w:rsidP="0000247A">
            <w:pPr>
              <w:jc w:val="center"/>
              <w:rPr>
                <w:kern w:val="0"/>
                <w:sz w:val="20"/>
              </w:rPr>
            </w:pPr>
            <w:r w:rsidRPr="00CF233A">
              <w:rPr>
                <w:rFonts w:hint="eastAsia"/>
                <w:spacing w:val="125"/>
                <w:kern w:val="0"/>
                <w:sz w:val="20"/>
                <w:fitText w:val="1554" w:id="-861633022"/>
              </w:rPr>
              <w:t>導入目</w:t>
            </w:r>
            <w:r w:rsidRPr="00CF233A">
              <w:rPr>
                <w:rFonts w:hint="eastAsia"/>
                <w:spacing w:val="2"/>
                <w:kern w:val="0"/>
                <w:sz w:val="20"/>
                <w:fitText w:val="1554" w:id="-861633022"/>
              </w:rPr>
              <w:t>的</w:t>
            </w:r>
          </w:p>
        </w:tc>
        <w:tc>
          <w:tcPr>
            <w:tcW w:w="7494" w:type="dxa"/>
            <w:gridSpan w:val="2"/>
            <w:tcBorders>
              <w:bottom w:val="dotted" w:sz="4" w:space="0" w:color="auto"/>
            </w:tcBorders>
            <w:vAlign w:val="center"/>
          </w:tcPr>
          <w:p w:rsidR="0000247A" w:rsidRPr="006D3D08" w:rsidRDefault="0000247A" w:rsidP="007D2A32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0247A" w:rsidTr="009C75E6">
        <w:trPr>
          <w:trHeight w:val="56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00247A" w:rsidRDefault="0000247A" w:rsidP="0000247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4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47A" w:rsidRPr="006D3D08" w:rsidRDefault="0000247A" w:rsidP="007D2A32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0247A" w:rsidTr="009C75E6">
        <w:trPr>
          <w:trHeight w:val="56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00247A" w:rsidRDefault="0000247A" w:rsidP="0000247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494" w:type="dxa"/>
            <w:gridSpan w:val="2"/>
            <w:tcBorders>
              <w:top w:val="dotted" w:sz="4" w:space="0" w:color="auto"/>
            </w:tcBorders>
            <w:vAlign w:val="center"/>
          </w:tcPr>
          <w:p w:rsidR="0000247A" w:rsidRPr="006D3D08" w:rsidRDefault="0000247A" w:rsidP="007D2A32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</w:tbl>
    <w:p w:rsidR="007D2A32" w:rsidRDefault="007D2A32" w:rsidP="00A27DD0"/>
    <w:p w:rsidR="009C75E6" w:rsidRDefault="009C75E6" w:rsidP="00A27DD0"/>
    <w:p w:rsidR="0082172C" w:rsidRPr="00D64E81" w:rsidRDefault="0000247A" w:rsidP="007D2A32">
      <w:pPr>
        <w:rPr>
          <w:sz w:val="21"/>
        </w:rPr>
      </w:pPr>
      <w:r>
        <w:rPr>
          <w:rFonts w:ascii="ＭＳ 明朝" w:hAnsi="ＭＳ 明朝" w:hint="eastAsia"/>
          <w:sz w:val="21"/>
        </w:rPr>
        <w:t>2</w:t>
      </w:r>
      <w:r w:rsidR="007D2A3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必要資金</w:t>
      </w:r>
      <w:r w:rsidR="0082172C" w:rsidRPr="00D64E81">
        <w:rPr>
          <w:rFonts w:hint="eastAsia"/>
          <w:sz w:val="21"/>
        </w:rPr>
        <w:t>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425"/>
        <w:gridCol w:w="173"/>
        <w:gridCol w:w="1935"/>
      </w:tblGrid>
      <w:tr w:rsidR="002D44E7" w:rsidTr="00584240">
        <w:trPr>
          <w:trHeight w:val="397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4E7" w:rsidRPr="008167BD" w:rsidRDefault="002D44E7" w:rsidP="00211705">
            <w:pPr>
              <w:jc w:val="center"/>
              <w:rPr>
                <w:sz w:val="20"/>
              </w:rPr>
            </w:pPr>
            <w:r w:rsidRPr="00CF233A">
              <w:rPr>
                <w:rFonts w:hint="eastAsia"/>
                <w:spacing w:val="146"/>
                <w:kern w:val="0"/>
                <w:sz w:val="20"/>
                <w:fitText w:val="2664" w:id="-861629952"/>
              </w:rPr>
              <w:t>施設等の名</w:t>
            </w:r>
            <w:r w:rsidRPr="00CF233A">
              <w:rPr>
                <w:rFonts w:hint="eastAsia"/>
                <w:spacing w:val="2"/>
                <w:kern w:val="0"/>
                <w:sz w:val="20"/>
                <w:fitText w:val="2664" w:id="-861629952"/>
              </w:rPr>
              <w:t>称</w:t>
            </w:r>
          </w:p>
        </w:tc>
        <w:tc>
          <w:tcPr>
            <w:tcW w:w="25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4E7" w:rsidRPr="008167BD" w:rsidRDefault="002D44E7" w:rsidP="00211705">
            <w:pPr>
              <w:jc w:val="center"/>
              <w:rPr>
                <w:sz w:val="20"/>
              </w:rPr>
            </w:pPr>
            <w:r w:rsidRPr="00CF233A">
              <w:rPr>
                <w:rFonts w:hint="eastAsia"/>
                <w:spacing w:val="577"/>
                <w:kern w:val="0"/>
                <w:sz w:val="20"/>
                <w:fitText w:val="1554" w:id="-861677056"/>
              </w:rPr>
              <w:t>金</w:t>
            </w:r>
            <w:r w:rsidRPr="00CF233A">
              <w:rPr>
                <w:rFonts w:hint="eastAsia"/>
                <w:kern w:val="0"/>
                <w:sz w:val="20"/>
                <w:fitText w:val="1554" w:id="-861677056"/>
              </w:rPr>
              <w:t>額</w:t>
            </w:r>
          </w:p>
        </w:tc>
      </w:tr>
      <w:tr w:rsidR="002D44E7" w:rsidTr="006D3D08">
        <w:trPr>
          <w:trHeight w:val="567"/>
        </w:trPr>
        <w:tc>
          <w:tcPr>
            <w:tcW w:w="7054" w:type="dxa"/>
            <w:gridSpan w:val="2"/>
            <w:tcBorders>
              <w:right w:val="single" w:sz="4" w:space="0" w:color="auto"/>
            </w:tcBorders>
            <w:vAlign w:val="center"/>
          </w:tcPr>
          <w:p w:rsidR="002D44E7" w:rsidRPr="001C2D2D" w:rsidRDefault="00F33D25" w:rsidP="00543EC2">
            <w:pPr>
              <w:ind w:left="445" w:hangingChars="200" w:hanging="445"/>
              <w:jc w:val="both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例）「</w:t>
            </w:r>
            <w:r w:rsidR="00546942">
              <w:rPr>
                <w:rFonts w:hint="eastAsia"/>
                <w:kern w:val="0"/>
                <w:sz w:val="20"/>
              </w:rPr>
              <w:t>破砕処理施設</w:t>
            </w:r>
            <w:r>
              <w:rPr>
                <w:rFonts w:hint="eastAsia"/>
                <w:kern w:val="0"/>
                <w:sz w:val="20"/>
              </w:rPr>
              <w:t>」、「</w:t>
            </w:r>
            <w:r w:rsidR="007412D4">
              <w:rPr>
                <w:rFonts w:hint="eastAsia"/>
                <w:kern w:val="0"/>
                <w:sz w:val="20"/>
              </w:rPr>
              <w:t>スプリンクラー設備</w:t>
            </w:r>
            <w:r>
              <w:rPr>
                <w:rFonts w:hint="eastAsia"/>
                <w:kern w:val="0"/>
                <w:sz w:val="20"/>
              </w:rPr>
              <w:t>」、「</w:t>
            </w:r>
            <w:r w:rsidR="00543EC2">
              <w:rPr>
                <w:rFonts w:hint="eastAsia"/>
                <w:kern w:val="0"/>
                <w:sz w:val="20"/>
              </w:rPr>
              <w:t>障がい者用トイレ</w:t>
            </w:r>
            <w:r>
              <w:rPr>
                <w:rFonts w:hint="eastAsia"/>
                <w:kern w:val="0"/>
                <w:sz w:val="20"/>
              </w:rPr>
              <w:t>」</w:t>
            </w:r>
            <w:r w:rsidR="00543EC2">
              <w:rPr>
                <w:rFonts w:hint="eastAsia"/>
                <w:kern w:val="0"/>
                <w:sz w:val="20"/>
              </w:rPr>
              <w:t>等を記載してください。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4E7" w:rsidRPr="006D3D08" w:rsidRDefault="00F63928" w:rsidP="00F33D25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○○</w:t>
            </w:r>
            <w:r w:rsidR="00403D08" w:rsidRPr="006D3D08">
              <w:rPr>
                <w:rFonts w:hint="eastAsia"/>
                <w:sz w:val="20"/>
              </w:rPr>
              <w:t xml:space="preserve">　</w:t>
            </w:r>
            <w:r w:rsidR="00862B20" w:rsidRPr="006D3D08">
              <w:rPr>
                <w:rFonts w:hint="eastAsia"/>
                <w:sz w:val="20"/>
              </w:rPr>
              <w:t xml:space="preserve">　</w:t>
            </w:r>
            <w:r w:rsidR="002D44E7" w:rsidRPr="006D3D08">
              <w:rPr>
                <w:rFonts w:hint="eastAsia"/>
                <w:sz w:val="20"/>
              </w:rPr>
              <w:t>万円</w:t>
            </w:r>
          </w:p>
        </w:tc>
      </w:tr>
      <w:tr w:rsidR="00584240" w:rsidTr="006D3D08">
        <w:trPr>
          <w:trHeight w:val="567"/>
        </w:trPr>
        <w:tc>
          <w:tcPr>
            <w:tcW w:w="7054" w:type="dxa"/>
            <w:gridSpan w:val="2"/>
            <w:tcBorders>
              <w:right w:val="single" w:sz="4" w:space="0" w:color="auto"/>
            </w:tcBorders>
            <w:vAlign w:val="center"/>
          </w:tcPr>
          <w:p w:rsidR="00584240" w:rsidRPr="006D3D08" w:rsidRDefault="00584240" w:rsidP="00F55E74">
            <w:pPr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240" w:rsidRPr="006D3D08" w:rsidRDefault="00584240" w:rsidP="0000247A">
            <w:pPr>
              <w:jc w:val="right"/>
            </w:pPr>
            <w:r w:rsidRPr="006D3D08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21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84240" w:rsidRPr="006D3D08" w:rsidRDefault="00584240" w:rsidP="0000247A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万円</w:t>
            </w:r>
          </w:p>
        </w:tc>
      </w:tr>
      <w:tr w:rsidR="00584240" w:rsidTr="006D3D08">
        <w:trPr>
          <w:trHeight w:val="567"/>
        </w:trPr>
        <w:tc>
          <w:tcPr>
            <w:tcW w:w="70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240" w:rsidRPr="006D3D08" w:rsidRDefault="00584240" w:rsidP="0000247A">
            <w:pPr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240" w:rsidRPr="006D3D08" w:rsidRDefault="00584240" w:rsidP="0000247A">
            <w:pPr>
              <w:jc w:val="right"/>
            </w:pPr>
            <w:r w:rsidRPr="006D3D08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4240" w:rsidRPr="006D3D08" w:rsidRDefault="00584240" w:rsidP="0000247A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万円</w:t>
            </w:r>
          </w:p>
        </w:tc>
      </w:tr>
      <w:tr w:rsidR="00584240" w:rsidTr="006D3D08">
        <w:trPr>
          <w:trHeight w:val="567"/>
        </w:trPr>
        <w:tc>
          <w:tcPr>
            <w:tcW w:w="7054" w:type="dxa"/>
            <w:gridSpan w:val="2"/>
            <w:tcBorders>
              <w:right w:val="single" w:sz="4" w:space="0" w:color="auto"/>
            </w:tcBorders>
            <w:vAlign w:val="center"/>
          </w:tcPr>
          <w:p w:rsidR="00584240" w:rsidRPr="006D3D08" w:rsidRDefault="00584240" w:rsidP="0000247A">
            <w:pPr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84240" w:rsidRPr="006D3D08" w:rsidRDefault="00584240" w:rsidP="0000247A">
            <w:pPr>
              <w:jc w:val="right"/>
            </w:pPr>
            <w:r w:rsidRPr="006D3D08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584240" w:rsidRPr="006D3D08" w:rsidRDefault="00584240" w:rsidP="0000247A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万円</w:t>
            </w:r>
          </w:p>
        </w:tc>
      </w:tr>
      <w:tr w:rsidR="00584240" w:rsidTr="006D3D08">
        <w:trPr>
          <w:gridBefore w:val="1"/>
          <w:wBefore w:w="4644" w:type="dxa"/>
          <w:trHeight w:val="567"/>
        </w:trPr>
        <w:tc>
          <w:tcPr>
            <w:tcW w:w="24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942" w:rsidRDefault="00584240" w:rsidP="00584240">
            <w:pPr>
              <w:jc w:val="center"/>
              <w:rPr>
                <w:kern w:val="0"/>
                <w:sz w:val="20"/>
              </w:rPr>
            </w:pPr>
            <w:r w:rsidRPr="006D3D08">
              <w:rPr>
                <w:rFonts w:hint="eastAsia"/>
                <w:spacing w:val="50"/>
                <w:kern w:val="0"/>
                <w:sz w:val="20"/>
                <w:fitText w:val="1998" w:id="-860110078"/>
              </w:rPr>
              <w:t>④必要資金合</w:t>
            </w:r>
            <w:r w:rsidRPr="006D3D08">
              <w:rPr>
                <w:rFonts w:hint="eastAsia"/>
                <w:spacing w:val="-1"/>
                <w:kern w:val="0"/>
                <w:sz w:val="20"/>
                <w:fitText w:val="1998" w:id="-860110078"/>
              </w:rPr>
              <w:t>計</w:t>
            </w:r>
          </w:p>
          <w:p w:rsidR="00584240" w:rsidRDefault="00584240" w:rsidP="00584240">
            <w:pPr>
              <w:jc w:val="center"/>
              <w:rPr>
                <w:sz w:val="20"/>
              </w:rPr>
            </w:pPr>
            <w:r w:rsidRPr="006D3D08">
              <w:rPr>
                <w:rFonts w:hint="eastAsia"/>
                <w:spacing w:val="40"/>
                <w:kern w:val="0"/>
                <w:sz w:val="14"/>
                <w:fitText w:val="1458" w:id="-860109055"/>
              </w:rPr>
              <w:t>（①＋②＋③</w:t>
            </w:r>
            <w:r w:rsidRPr="006D3D08">
              <w:rPr>
                <w:rFonts w:hint="eastAsia"/>
                <w:spacing w:val="-1"/>
                <w:kern w:val="0"/>
                <w:sz w:val="14"/>
                <w:fitText w:val="1458" w:id="-860109055"/>
              </w:rPr>
              <w:t>）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4240" w:rsidRPr="006D3D08" w:rsidRDefault="00403D08" w:rsidP="00046941">
            <w:pPr>
              <w:jc w:val="center"/>
              <w:rPr>
                <w:b/>
                <w:sz w:val="20"/>
              </w:rPr>
            </w:pPr>
            <w:r w:rsidRPr="006D3D08">
              <w:rPr>
                <w:rFonts w:hint="eastAsia"/>
                <w:b/>
                <w:sz w:val="20"/>
              </w:rPr>
              <w:t>(</w:t>
            </w:r>
            <w:r w:rsidRPr="006D3D08">
              <w:rPr>
                <w:rFonts w:hint="eastAsia"/>
                <w:b/>
                <w:sz w:val="20"/>
              </w:rPr>
              <w:t>Ａ</w:t>
            </w:r>
            <w:r w:rsidRPr="006D3D08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4240" w:rsidRPr="006D3D08" w:rsidRDefault="00584240" w:rsidP="00584240">
            <w:pPr>
              <w:jc w:val="right"/>
              <w:rPr>
                <w:b/>
                <w:sz w:val="20"/>
              </w:rPr>
            </w:pPr>
            <w:r w:rsidRPr="006235EE">
              <w:rPr>
                <w:rFonts w:hint="eastAsia"/>
                <w:b/>
                <w:sz w:val="22"/>
              </w:rPr>
              <w:t>万円</w:t>
            </w:r>
          </w:p>
        </w:tc>
      </w:tr>
    </w:tbl>
    <w:p w:rsidR="00970850" w:rsidRDefault="00970850"/>
    <w:p w:rsidR="00CB56CA" w:rsidRDefault="00CB56CA"/>
    <w:p w:rsidR="00D64E81" w:rsidRPr="007D2A32" w:rsidRDefault="009C75E6" w:rsidP="007D2A32">
      <w:pPr>
        <w:rPr>
          <w:sz w:val="20"/>
        </w:rPr>
      </w:pPr>
      <w:r>
        <w:rPr>
          <w:rFonts w:ascii="ＭＳ 明朝" w:hAnsi="ＭＳ 明朝" w:hint="eastAsia"/>
          <w:sz w:val="21"/>
        </w:rPr>
        <w:t>3</w:t>
      </w:r>
      <w:r w:rsidR="007D2A32" w:rsidRPr="007D2A32">
        <w:rPr>
          <w:rFonts w:hint="eastAsia"/>
          <w:sz w:val="21"/>
        </w:rPr>
        <w:t xml:space="preserve">　</w:t>
      </w:r>
      <w:r w:rsidR="00AB7FEF" w:rsidRPr="007D2A32">
        <w:rPr>
          <w:rFonts w:hint="eastAsia"/>
          <w:sz w:val="21"/>
        </w:rPr>
        <w:t>資金調達</w:t>
      </w:r>
      <w:r w:rsidR="00A93A52" w:rsidRPr="007D2A32">
        <w:rPr>
          <w:rFonts w:hint="eastAsia"/>
          <w:sz w:val="21"/>
        </w:rPr>
        <w:t>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598"/>
        <w:gridCol w:w="1935"/>
      </w:tblGrid>
      <w:tr w:rsidR="00D64E81" w:rsidTr="00546942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64E81" w:rsidRDefault="00F33D25" w:rsidP="00584240">
            <w:pPr>
              <w:jc w:val="center"/>
              <w:rPr>
                <w:sz w:val="20"/>
              </w:rPr>
            </w:pPr>
            <w:r w:rsidRPr="00046941">
              <w:rPr>
                <w:rFonts w:hint="eastAsia"/>
                <w:spacing w:val="69"/>
                <w:kern w:val="0"/>
                <w:sz w:val="20"/>
                <w:fitText w:val="1554" w:id="-860116735"/>
              </w:rPr>
              <w:t>⑤</w:t>
            </w:r>
            <w:r w:rsidR="00D64E81" w:rsidRPr="00046941">
              <w:rPr>
                <w:rFonts w:hint="eastAsia"/>
                <w:spacing w:val="69"/>
                <w:kern w:val="0"/>
                <w:sz w:val="20"/>
                <w:fitText w:val="1554" w:id="-860116735"/>
              </w:rPr>
              <w:t>自己資</w:t>
            </w:r>
            <w:r w:rsidR="00D64E81" w:rsidRPr="00046941">
              <w:rPr>
                <w:rFonts w:hint="eastAsia"/>
                <w:spacing w:val="1"/>
                <w:kern w:val="0"/>
                <w:sz w:val="20"/>
                <w:fitText w:val="1554" w:id="-860116735"/>
              </w:rPr>
              <w:t>金</w:t>
            </w:r>
          </w:p>
        </w:tc>
        <w:tc>
          <w:tcPr>
            <w:tcW w:w="2551" w:type="dxa"/>
            <w:vAlign w:val="center"/>
          </w:tcPr>
          <w:p w:rsidR="00D64E81" w:rsidRPr="006D3D08" w:rsidRDefault="00D64E81" w:rsidP="00D64E81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万円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64E81" w:rsidRDefault="00F33D25" w:rsidP="00546942">
            <w:pPr>
              <w:jc w:val="center"/>
              <w:rPr>
                <w:sz w:val="20"/>
              </w:rPr>
            </w:pPr>
            <w:r w:rsidRPr="00546942">
              <w:rPr>
                <w:rFonts w:hint="eastAsia"/>
                <w:kern w:val="0"/>
                <w:sz w:val="20"/>
              </w:rPr>
              <w:t>⑦</w:t>
            </w:r>
            <w:r w:rsidR="00D64E81" w:rsidRPr="00546942">
              <w:rPr>
                <w:rFonts w:hint="eastAsia"/>
                <w:kern w:val="0"/>
                <w:sz w:val="20"/>
              </w:rPr>
              <w:t>その他の借入金等</w:t>
            </w:r>
          </w:p>
        </w:tc>
        <w:tc>
          <w:tcPr>
            <w:tcW w:w="2533" w:type="dxa"/>
            <w:gridSpan w:val="2"/>
            <w:tcBorders>
              <w:bottom w:val="single" w:sz="12" w:space="0" w:color="auto"/>
            </w:tcBorders>
            <w:vAlign w:val="center"/>
          </w:tcPr>
          <w:p w:rsidR="00D64E81" w:rsidRPr="006D3D08" w:rsidRDefault="00D64E81" w:rsidP="00D64E81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万円</w:t>
            </w:r>
          </w:p>
        </w:tc>
      </w:tr>
      <w:tr w:rsidR="00584240" w:rsidTr="006D3D08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84240" w:rsidRDefault="00584240" w:rsidP="00584240">
            <w:pPr>
              <w:jc w:val="center"/>
              <w:rPr>
                <w:sz w:val="20"/>
              </w:rPr>
            </w:pPr>
            <w:r w:rsidRPr="00584240">
              <w:rPr>
                <w:rFonts w:hint="eastAsia"/>
                <w:spacing w:val="35"/>
                <w:kern w:val="0"/>
                <w:sz w:val="20"/>
                <w:fitText w:val="1554" w:id="-860116734"/>
              </w:rPr>
              <w:t>⑥本融資資</w:t>
            </w:r>
            <w:r w:rsidRPr="00584240">
              <w:rPr>
                <w:rFonts w:hint="eastAsia"/>
                <w:spacing w:val="2"/>
                <w:kern w:val="0"/>
                <w:sz w:val="20"/>
                <w:fitText w:val="1554" w:id="-860116734"/>
              </w:rPr>
              <w:t>金</w:t>
            </w:r>
          </w:p>
        </w:tc>
        <w:tc>
          <w:tcPr>
            <w:tcW w:w="2551" w:type="dxa"/>
            <w:vAlign w:val="center"/>
          </w:tcPr>
          <w:p w:rsidR="00584240" w:rsidRPr="006D3D08" w:rsidRDefault="00584240" w:rsidP="00D64E81">
            <w:pPr>
              <w:jc w:val="right"/>
              <w:rPr>
                <w:sz w:val="20"/>
              </w:rPr>
            </w:pPr>
            <w:r w:rsidRPr="006D3D08">
              <w:rPr>
                <w:rFonts w:hint="eastAsia"/>
                <w:sz w:val="20"/>
              </w:rPr>
              <w:t>万円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942" w:rsidRDefault="00584240" w:rsidP="00584240">
            <w:pPr>
              <w:jc w:val="center"/>
              <w:rPr>
                <w:kern w:val="0"/>
                <w:sz w:val="20"/>
              </w:rPr>
            </w:pPr>
            <w:r w:rsidRPr="00546942">
              <w:rPr>
                <w:rFonts w:hint="eastAsia"/>
                <w:spacing w:val="50"/>
                <w:kern w:val="0"/>
                <w:sz w:val="20"/>
                <w:fitText w:val="1998" w:id="-860110080"/>
              </w:rPr>
              <w:t>⑧調達資金合</w:t>
            </w:r>
            <w:r w:rsidRPr="00546942">
              <w:rPr>
                <w:rFonts w:hint="eastAsia"/>
                <w:spacing w:val="-1"/>
                <w:kern w:val="0"/>
                <w:sz w:val="20"/>
                <w:fitText w:val="1998" w:id="-860110080"/>
              </w:rPr>
              <w:t>計</w:t>
            </w:r>
          </w:p>
          <w:p w:rsidR="00584240" w:rsidRDefault="00584240" w:rsidP="00584240">
            <w:pPr>
              <w:jc w:val="center"/>
              <w:rPr>
                <w:sz w:val="20"/>
              </w:rPr>
            </w:pPr>
            <w:r w:rsidRPr="00546942">
              <w:rPr>
                <w:rFonts w:hint="eastAsia"/>
                <w:spacing w:val="40"/>
                <w:kern w:val="0"/>
                <w:sz w:val="14"/>
                <w:fitText w:val="1458" w:id="-860109056"/>
              </w:rPr>
              <w:t>（⑤＋⑥＋⑦</w:t>
            </w:r>
            <w:r w:rsidRPr="00546942">
              <w:rPr>
                <w:rFonts w:hint="eastAsia"/>
                <w:spacing w:val="-1"/>
                <w:kern w:val="0"/>
                <w:sz w:val="14"/>
                <w:fitText w:val="1458" w:id="-860109056"/>
              </w:rPr>
              <w:t>）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4240" w:rsidRPr="00584240" w:rsidRDefault="00403D08" w:rsidP="00046941">
            <w:pPr>
              <w:jc w:val="center"/>
              <w:rPr>
                <w:b/>
                <w:sz w:val="20"/>
              </w:rPr>
            </w:pPr>
            <w:r w:rsidRPr="006D3D08">
              <w:rPr>
                <w:rFonts w:hint="eastAsia"/>
                <w:b/>
                <w:sz w:val="20"/>
              </w:rPr>
              <w:t>(</w:t>
            </w:r>
            <w:r w:rsidRPr="006D3D08">
              <w:rPr>
                <w:rFonts w:hint="eastAsia"/>
                <w:b/>
                <w:sz w:val="20"/>
              </w:rPr>
              <w:t>Ａ</w:t>
            </w:r>
            <w:r w:rsidRPr="006D3D08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4240" w:rsidRPr="006D3D08" w:rsidRDefault="00584240" w:rsidP="00584240">
            <w:pPr>
              <w:jc w:val="right"/>
              <w:rPr>
                <w:b/>
                <w:sz w:val="20"/>
              </w:rPr>
            </w:pPr>
            <w:r w:rsidRPr="006235EE">
              <w:rPr>
                <w:rFonts w:hint="eastAsia"/>
                <w:b/>
                <w:sz w:val="22"/>
              </w:rPr>
              <w:t>万円</w:t>
            </w:r>
          </w:p>
        </w:tc>
      </w:tr>
    </w:tbl>
    <w:p w:rsidR="00D64E81" w:rsidRPr="00BB1603" w:rsidRDefault="00AF2AD9" w:rsidP="00D64E81">
      <w:pPr>
        <w:jc w:val="right"/>
        <w:rPr>
          <w:sz w:val="16"/>
        </w:rPr>
      </w:pPr>
      <w:r w:rsidRPr="00BB1603">
        <w:rPr>
          <w:rFonts w:ascii="ＭＳ 明朝" w:hAnsi="ＭＳ 明朝" w:cs="ＭＳ 明朝" w:hint="eastAsia"/>
          <w:sz w:val="16"/>
        </w:rPr>
        <w:t>※</w:t>
      </w:r>
      <w:r w:rsidR="00F33D25">
        <w:rPr>
          <w:rFonts w:ascii="ＭＳ 明朝" w:hAnsi="ＭＳ 明朝" w:cs="ＭＳ 明朝" w:hint="eastAsia"/>
          <w:sz w:val="16"/>
        </w:rPr>
        <w:t>④</w:t>
      </w:r>
      <w:r w:rsidR="00CB56CA" w:rsidRPr="00BB1603">
        <w:rPr>
          <w:rFonts w:ascii="ＭＳ 明朝" w:hAnsi="ＭＳ 明朝" w:cs="ＭＳ 明朝" w:hint="eastAsia"/>
          <w:sz w:val="16"/>
        </w:rPr>
        <w:t>必要資金</w:t>
      </w:r>
      <w:r w:rsidR="00F23819">
        <w:rPr>
          <w:rFonts w:ascii="ＭＳ 明朝" w:hAnsi="ＭＳ 明朝" w:cs="ＭＳ 明朝" w:hint="eastAsia"/>
          <w:sz w:val="16"/>
        </w:rPr>
        <w:t>合計</w:t>
      </w:r>
      <w:r w:rsidR="006617A7" w:rsidRPr="006617A7">
        <w:rPr>
          <w:rFonts w:hint="eastAsia"/>
          <w:sz w:val="16"/>
        </w:rPr>
        <w:t>(</w:t>
      </w:r>
      <w:r w:rsidR="006617A7" w:rsidRPr="006617A7">
        <w:rPr>
          <w:rFonts w:hint="eastAsia"/>
          <w:sz w:val="16"/>
        </w:rPr>
        <w:t>Ａ</w:t>
      </w:r>
      <w:r w:rsidR="006617A7" w:rsidRPr="006617A7">
        <w:rPr>
          <w:rFonts w:hint="eastAsia"/>
          <w:sz w:val="16"/>
        </w:rPr>
        <w:t>)</w:t>
      </w:r>
      <w:r w:rsidR="00D64E81" w:rsidRPr="00BB1603">
        <w:rPr>
          <w:rFonts w:ascii="ＭＳ 明朝" w:hAnsi="ＭＳ 明朝" w:cs="ＭＳ 明朝" w:hint="eastAsia"/>
          <w:sz w:val="16"/>
        </w:rPr>
        <w:t>と</w:t>
      </w:r>
      <w:r w:rsidR="00F33D25">
        <w:rPr>
          <w:rFonts w:ascii="ＭＳ 明朝" w:hAnsi="ＭＳ 明朝" w:cs="ＭＳ 明朝" w:hint="eastAsia"/>
          <w:sz w:val="16"/>
        </w:rPr>
        <w:t>⑧</w:t>
      </w:r>
      <w:r w:rsidR="00D64E81" w:rsidRPr="00BB1603">
        <w:rPr>
          <w:rFonts w:ascii="ＭＳ 明朝" w:hAnsi="ＭＳ 明朝" w:cs="ＭＳ 明朝" w:hint="eastAsia"/>
          <w:sz w:val="16"/>
        </w:rPr>
        <w:t>調達</w:t>
      </w:r>
      <w:r w:rsidR="00F23819">
        <w:rPr>
          <w:rFonts w:ascii="ＭＳ 明朝" w:hAnsi="ＭＳ 明朝" w:cs="ＭＳ 明朝" w:hint="eastAsia"/>
          <w:sz w:val="16"/>
        </w:rPr>
        <w:t>資金合計</w:t>
      </w:r>
      <w:r w:rsidR="006617A7" w:rsidRPr="006617A7">
        <w:rPr>
          <w:rFonts w:hint="eastAsia"/>
          <w:sz w:val="16"/>
        </w:rPr>
        <w:t>(</w:t>
      </w:r>
      <w:r w:rsidR="006617A7" w:rsidRPr="006617A7">
        <w:rPr>
          <w:rFonts w:hint="eastAsia"/>
          <w:sz w:val="16"/>
        </w:rPr>
        <w:t>Ａ</w:t>
      </w:r>
      <w:r w:rsidR="006617A7" w:rsidRPr="006617A7">
        <w:rPr>
          <w:rFonts w:hint="eastAsia"/>
          <w:sz w:val="16"/>
        </w:rPr>
        <w:t>)</w:t>
      </w:r>
      <w:r w:rsidR="00D64E81" w:rsidRPr="00BB1603">
        <w:rPr>
          <w:rFonts w:ascii="ＭＳ 明朝" w:hAnsi="ＭＳ 明朝" w:cs="ＭＳ 明朝" w:hint="eastAsia"/>
          <w:sz w:val="16"/>
        </w:rPr>
        <w:t>は同額となります。</w:t>
      </w:r>
    </w:p>
    <w:p w:rsidR="00856AA9" w:rsidRPr="00E10E53" w:rsidRDefault="00856AA9" w:rsidP="00D64E81">
      <w:pPr>
        <w:ind w:right="808"/>
      </w:pPr>
    </w:p>
    <w:sectPr w:rsidR="00856AA9" w:rsidRPr="00E10E53" w:rsidSect="00772B82">
      <w:type w:val="continuous"/>
      <w:pgSz w:w="11906" w:h="16838" w:code="9"/>
      <w:pgMar w:top="851" w:right="1202" w:bottom="340" w:left="1315" w:header="1418" w:footer="561" w:gutter="0"/>
      <w:pgNumType w:start="20"/>
      <w:cols w:space="425"/>
      <w:docGrid w:type="linesAndChars" w:linePitch="303" w:charSpace="4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7E" w:rsidRDefault="00CD497E">
      <w:r>
        <w:separator/>
      </w:r>
    </w:p>
  </w:endnote>
  <w:endnote w:type="continuationSeparator" w:id="0">
    <w:p w:rsidR="00CD497E" w:rsidRDefault="00CD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7E" w:rsidRDefault="00CD497E">
      <w:r>
        <w:separator/>
      </w:r>
    </w:p>
  </w:footnote>
  <w:footnote w:type="continuationSeparator" w:id="0">
    <w:p w:rsidR="00CD497E" w:rsidRDefault="00CD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52F"/>
    <w:multiLevelType w:val="singleLevel"/>
    <w:tmpl w:val="BFE079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3EE6166"/>
    <w:multiLevelType w:val="singleLevel"/>
    <w:tmpl w:val="C62C1FC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0796DB3"/>
    <w:multiLevelType w:val="singleLevel"/>
    <w:tmpl w:val="7268739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255"/>
      </w:pPr>
      <w:rPr>
        <w:rFonts w:hint="eastAsia"/>
      </w:rPr>
    </w:lvl>
  </w:abstractNum>
  <w:abstractNum w:abstractNumId="3" w15:restartNumberingAfterBreak="0">
    <w:nsid w:val="403211D6"/>
    <w:multiLevelType w:val="singleLevel"/>
    <w:tmpl w:val="08367B4C"/>
    <w:lvl w:ilvl="0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46E929C8"/>
    <w:multiLevelType w:val="hybridMultilevel"/>
    <w:tmpl w:val="39AE3F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EC2A63"/>
    <w:multiLevelType w:val="singleLevel"/>
    <w:tmpl w:val="AA60DA6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6" w15:restartNumberingAfterBreak="0">
    <w:nsid w:val="4E5C58A1"/>
    <w:multiLevelType w:val="singleLevel"/>
    <w:tmpl w:val="E826A4EE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7" w15:restartNumberingAfterBreak="0">
    <w:nsid w:val="4EC70034"/>
    <w:multiLevelType w:val="singleLevel"/>
    <w:tmpl w:val="02247C5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0911C00"/>
    <w:multiLevelType w:val="singleLevel"/>
    <w:tmpl w:val="9F0AA8E6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520D01AF"/>
    <w:multiLevelType w:val="singleLevel"/>
    <w:tmpl w:val="A8FC421E"/>
    <w:lvl w:ilvl="0">
      <w:start w:val="8"/>
      <w:numFmt w:val="bullet"/>
      <w:lvlText w:val="※"/>
      <w:lvlJc w:val="left"/>
      <w:pPr>
        <w:tabs>
          <w:tab w:val="num" w:pos="600"/>
        </w:tabs>
        <w:ind w:left="60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2793B19"/>
    <w:multiLevelType w:val="singleLevel"/>
    <w:tmpl w:val="D3EC90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5558540C"/>
    <w:multiLevelType w:val="singleLevel"/>
    <w:tmpl w:val="37B6D0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2" w15:restartNumberingAfterBreak="0">
    <w:nsid w:val="5635075F"/>
    <w:multiLevelType w:val="singleLevel"/>
    <w:tmpl w:val="E828F15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3" w15:restartNumberingAfterBreak="0">
    <w:nsid w:val="5D5969A6"/>
    <w:multiLevelType w:val="singleLevel"/>
    <w:tmpl w:val="9BD25538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4" w15:restartNumberingAfterBreak="0">
    <w:nsid w:val="5F981F7C"/>
    <w:multiLevelType w:val="hybridMultilevel"/>
    <w:tmpl w:val="1068A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1299F"/>
    <w:multiLevelType w:val="singleLevel"/>
    <w:tmpl w:val="D960DA72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50"/>
      </w:pPr>
      <w:rPr>
        <w:rFonts w:hint="eastAsia"/>
      </w:rPr>
    </w:lvl>
  </w:abstractNum>
  <w:abstractNum w:abstractNumId="16" w15:restartNumberingAfterBreak="0">
    <w:nsid w:val="6CB94D08"/>
    <w:multiLevelType w:val="singleLevel"/>
    <w:tmpl w:val="04849B1E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17" w15:restartNumberingAfterBreak="0">
    <w:nsid w:val="6F432B2C"/>
    <w:multiLevelType w:val="singleLevel"/>
    <w:tmpl w:val="C8ACE5D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8" w15:restartNumberingAfterBreak="0">
    <w:nsid w:val="70786886"/>
    <w:multiLevelType w:val="singleLevel"/>
    <w:tmpl w:val="49C6A26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78D8569B"/>
    <w:multiLevelType w:val="singleLevel"/>
    <w:tmpl w:val="863E9538"/>
    <w:lvl w:ilvl="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C243401"/>
    <w:multiLevelType w:val="singleLevel"/>
    <w:tmpl w:val="8FD0BC4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6"/>
  </w:num>
  <w:num w:numId="5">
    <w:abstractNumId w:val="17"/>
  </w:num>
  <w:num w:numId="6">
    <w:abstractNumId w:val="18"/>
  </w:num>
  <w:num w:numId="7">
    <w:abstractNumId w:val="2"/>
  </w:num>
  <w:num w:numId="8">
    <w:abstractNumId w:val="11"/>
  </w:num>
  <w:num w:numId="9">
    <w:abstractNumId w:val="7"/>
  </w:num>
  <w:num w:numId="10">
    <w:abstractNumId w:val="15"/>
  </w:num>
  <w:num w:numId="11">
    <w:abstractNumId w:val="19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  <w:num w:numId="17">
    <w:abstractNumId w:val="4"/>
  </w:num>
  <w:num w:numId="18">
    <w:abstractNumId w:val="20"/>
  </w:num>
  <w:num w:numId="19">
    <w:abstractNumId w:val="1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1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3"/>
    <w:rsid w:val="0000247A"/>
    <w:rsid w:val="000044E3"/>
    <w:rsid w:val="00010C6F"/>
    <w:rsid w:val="000354EB"/>
    <w:rsid w:val="000416C9"/>
    <w:rsid w:val="00046941"/>
    <w:rsid w:val="000702A4"/>
    <w:rsid w:val="00097D82"/>
    <w:rsid w:val="000A7E98"/>
    <w:rsid w:val="000B43E9"/>
    <w:rsid w:val="000C39C8"/>
    <w:rsid w:val="000C41A7"/>
    <w:rsid w:val="000D2DA5"/>
    <w:rsid w:val="000E5C2C"/>
    <w:rsid w:val="000F557A"/>
    <w:rsid w:val="001159E0"/>
    <w:rsid w:val="001307F9"/>
    <w:rsid w:val="00153FFB"/>
    <w:rsid w:val="00193518"/>
    <w:rsid w:val="001A6D98"/>
    <w:rsid w:val="001A6F43"/>
    <w:rsid w:val="001C2D2D"/>
    <w:rsid w:val="001D063D"/>
    <w:rsid w:val="001E1DFF"/>
    <w:rsid w:val="00211705"/>
    <w:rsid w:val="002345F2"/>
    <w:rsid w:val="0024404B"/>
    <w:rsid w:val="002555A3"/>
    <w:rsid w:val="00257182"/>
    <w:rsid w:val="0026599E"/>
    <w:rsid w:val="00285998"/>
    <w:rsid w:val="00292EAC"/>
    <w:rsid w:val="002C1931"/>
    <w:rsid w:val="002D44E7"/>
    <w:rsid w:val="002D7F65"/>
    <w:rsid w:val="00300F31"/>
    <w:rsid w:val="0031238C"/>
    <w:rsid w:val="0031727E"/>
    <w:rsid w:val="00332818"/>
    <w:rsid w:val="0036184D"/>
    <w:rsid w:val="00381B09"/>
    <w:rsid w:val="00384D2F"/>
    <w:rsid w:val="00393729"/>
    <w:rsid w:val="003A37BF"/>
    <w:rsid w:val="003A4E92"/>
    <w:rsid w:val="003D694D"/>
    <w:rsid w:val="003D6BC5"/>
    <w:rsid w:val="003D7DF0"/>
    <w:rsid w:val="00403D08"/>
    <w:rsid w:val="00426630"/>
    <w:rsid w:val="004B4B21"/>
    <w:rsid w:val="004C7864"/>
    <w:rsid w:val="004E63A6"/>
    <w:rsid w:val="00542BF4"/>
    <w:rsid w:val="00543EC2"/>
    <w:rsid w:val="00546942"/>
    <w:rsid w:val="00561E76"/>
    <w:rsid w:val="00572049"/>
    <w:rsid w:val="00584240"/>
    <w:rsid w:val="00593C22"/>
    <w:rsid w:val="005A7A22"/>
    <w:rsid w:val="005B75D9"/>
    <w:rsid w:val="005B7A5D"/>
    <w:rsid w:val="005E7919"/>
    <w:rsid w:val="006005B9"/>
    <w:rsid w:val="00603135"/>
    <w:rsid w:val="00616923"/>
    <w:rsid w:val="00616C89"/>
    <w:rsid w:val="006216DD"/>
    <w:rsid w:val="006235EE"/>
    <w:rsid w:val="00633349"/>
    <w:rsid w:val="00650DD3"/>
    <w:rsid w:val="006617A7"/>
    <w:rsid w:val="0066493A"/>
    <w:rsid w:val="00680671"/>
    <w:rsid w:val="006826D9"/>
    <w:rsid w:val="00683C6F"/>
    <w:rsid w:val="00685B45"/>
    <w:rsid w:val="006B7329"/>
    <w:rsid w:val="006D3D08"/>
    <w:rsid w:val="006F1417"/>
    <w:rsid w:val="00740D45"/>
    <w:rsid w:val="007412D4"/>
    <w:rsid w:val="0076796D"/>
    <w:rsid w:val="00772B82"/>
    <w:rsid w:val="00772F3E"/>
    <w:rsid w:val="0079738D"/>
    <w:rsid w:val="007A4874"/>
    <w:rsid w:val="007A74D4"/>
    <w:rsid w:val="007B533B"/>
    <w:rsid w:val="007D29A9"/>
    <w:rsid w:val="007D2A32"/>
    <w:rsid w:val="007F2F81"/>
    <w:rsid w:val="007F48D7"/>
    <w:rsid w:val="007F60B6"/>
    <w:rsid w:val="00801F24"/>
    <w:rsid w:val="00806636"/>
    <w:rsid w:val="008167BD"/>
    <w:rsid w:val="0082172C"/>
    <w:rsid w:val="00826D10"/>
    <w:rsid w:val="008301F1"/>
    <w:rsid w:val="008366AB"/>
    <w:rsid w:val="00856AA9"/>
    <w:rsid w:val="00862B20"/>
    <w:rsid w:val="008C796C"/>
    <w:rsid w:val="008F1F75"/>
    <w:rsid w:val="00903851"/>
    <w:rsid w:val="009071BE"/>
    <w:rsid w:val="00912980"/>
    <w:rsid w:val="009404E8"/>
    <w:rsid w:val="0095569A"/>
    <w:rsid w:val="00970850"/>
    <w:rsid w:val="00980BC4"/>
    <w:rsid w:val="00981D66"/>
    <w:rsid w:val="0098797C"/>
    <w:rsid w:val="009B0396"/>
    <w:rsid w:val="009C75E6"/>
    <w:rsid w:val="009D57A3"/>
    <w:rsid w:val="009E65A8"/>
    <w:rsid w:val="00A12F49"/>
    <w:rsid w:val="00A231A4"/>
    <w:rsid w:val="00A25DD2"/>
    <w:rsid w:val="00A27DD0"/>
    <w:rsid w:val="00A43916"/>
    <w:rsid w:val="00A93A52"/>
    <w:rsid w:val="00AB5177"/>
    <w:rsid w:val="00AB73CE"/>
    <w:rsid w:val="00AB7FEF"/>
    <w:rsid w:val="00AF2AD9"/>
    <w:rsid w:val="00B2516A"/>
    <w:rsid w:val="00B56F99"/>
    <w:rsid w:val="00B64D53"/>
    <w:rsid w:val="00BA6D53"/>
    <w:rsid w:val="00BA72FA"/>
    <w:rsid w:val="00BA786D"/>
    <w:rsid w:val="00BB1603"/>
    <w:rsid w:val="00BD0B28"/>
    <w:rsid w:val="00BE258D"/>
    <w:rsid w:val="00BE6EE5"/>
    <w:rsid w:val="00C0713A"/>
    <w:rsid w:val="00C14DA2"/>
    <w:rsid w:val="00C17AB1"/>
    <w:rsid w:val="00C20E03"/>
    <w:rsid w:val="00C455D3"/>
    <w:rsid w:val="00C52C46"/>
    <w:rsid w:val="00C779C8"/>
    <w:rsid w:val="00CA3350"/>
    <w:rsid w:val="00CB56CA"/>
    <w:rsid w:val="00CB7009"/>
    <w:rsid w:val="00CC2593"/>
    <w:rsid w:val="00CC26B2"/>
    <w:rsid w:val="00CD3D79"/>
    <w:rsid w:val="00CD497E"/>
    <w:rsid w:val="00CF233A"/>
    <w:rsid w:val="00D568D7"/>
    <w:rsid w:val="00D64E81"/>
    <w:rsid w:val="00D6670B"/>
    <w:rsid w:val="00D83598"/>
    <w:rsid w:val="00D95D49"/>
    <w:rsid w:val="00DA61FB"/>
    <w:rsid w:val="00DA7714"/>
    <w:rsid w:val="00DD30D3"/>
    <w:rsid w:val="00DD4792"/>
    <w:rsid w:val="00DF3D99"/>
    <w:rsid w:val="00E10E53"/>
    <w:rsid w:val="00E249C6"/>
    <w:rsid w:val="00E24DC9"/>
    <w:rsid w:val="00E45A13"/>
    <w:rsid w:val="00E87946"/>
    <w:rsid w:val="00EA2B2F"/>
    <w:rsid w:val="00EC7FF5"/>
    <w:rsid w:val="00EF5F3C"/>
    <w:rsid w:val="00F02AC2"/>
    <w:rsid w:val="00F10C75"/>
    <w:rsid w:val="00F23819"/>
    <w:rsid w:val="00F26F92"/>
    <w:rsid w:val="00F33D25"/>
    <w:rsid w:val="00F34527"/>
    <w:rsid w:val="00F46B5C"/>
    <w:rsid w:val="00F55367"/>
    <w:rsid w:val="00F55E74"/>
    <w:rsid w:val="00F60197"/>
    <w:rsid w:val="00F63928"/>
    <w:rsid w:val="00F77E84"/>
    <w:rsid w:val="00FA3153"/>
    <w:rsid w:val="00FB4DD1"/>
    <w:rsid w:val="00FB746A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BD0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Note Heading"/>
    <w:basedOn w:val="a"/>
    <w:next w:val="a"/>
    <w:rsid w:val="008366AB"/>
    <w:pPr>
      <w:jc w:val="center"/>
    </w:pPr>
    <w:rPr>
      <w:sz w:val="21"/>
    </w:rPr>
  </w:style>
  <w:style w:type="paragraph" w:styleId="a8">
    <w:name w:val="Closing"/>
    <w:basedOn w:val="a"/>
    <w:next w:val="a"/>
    <w:rsid w:val="008366AB"/>
    <w:pPr>
      <w:jc w:val="right"/>
    </w:pPr>
    <w:rPr>
      <w:sz w:val="21"/>
    </w:rPr>
  </w:style>
  <w:style w:type="paragraph" w:styleId="a9">
    <w:name w:val="Date"/>
    <w:basedOn w:val="a"/>
    <w:next w:val="a"/>
    <w:rsid w:val="008366AB"/>
    <w:rPr>
      <w:sz w:val="24"/>
    </w:rPr>
  </w:style>
  <w:style w:type="table" w:styleId="aa">
    <w:name w:val="Table Grid"/>
    <w:basedOn w:val="a1"/>
    <w:rsid w:val="00EC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2025-02-17T23:59:00Z</dcterms:created>
  <dcterms:modified xsi:type="dcterms:W3CDTF">2025-02-17T23:59:00Z</dcterms:modified>
</cp:coreProperties>
</file>