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（別紙第８（２）号様式）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</w:t>
      </w:r>
      <w:r w:rsidR="00483354" w:rsidRPr="00441CBD">
        <w:rPr>
          <w:rFonts w:ascii="HG丸ｺﾞｼｯｸM-PRO" w:cs="Times New Roman" w:hint="eastAsia"/>
          <w:spacing w:val="6"/>
          <w:fitText w:val="2420" w:id="-640151808"/>
        </w:rPr>
        <w:t xml:space="preserve">北（記号）第　　　　</w:t>
      </w:r>
      <w:r w:rsidR="00483354" w:rsidRPr="00441CBD">
        <w:rPr>
          <w:rFonts w:ascii="HG丸ｺﾞｼｯｸM-PRO" w:cs="Times New Roman" w:hint="eastAsia"/>
          <w:spacing w:val="-5"/>
          <w:fitText w:val="2420" w:id="-640151808"/>
        </w:rPr>
        <w:t>号</w:t>
      </w:r>
    </w:p>
    <w:p w:rsidR="00836395" w:rsidRDefault="00F92BC1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836395">
        <w:rPr>
          <w:rFonts w:hint="eastAsia"/>
        </w:rPr>
        <w:t xml:space="preserve">　　年　　月　　日</w:t>
      </w:r>
    </w:p>
    <w:p w:rsidR="00836395" w:rsidRPr="00F92BC1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DD3779" w:rsidRPr="00441CBD">
        <w:rPr>
          <w:rFonts w:ascii="HG丸ｺﾞｼｯｸM-PRO" w:cs="Times New Roman" w:hint="eastAsia"/>
          <w:spacing w:val="5"/>
          <w:fitText w:val="3080" w:id="-640151807"/>
        </w:rPr>
        <w:t>北海道オホーツク総合振興局長</w:t>
      </w:r>
      <w:r>
        <w:rPr>
          <w:rFonts w:cs="Times New Roman"/>
        </w:rPr>
        <w:t xml:space="preserve">      </w:t>
      </w:r>
      <w:r>
        <w:rPr>
          <w:rFonts w:hint="eastAsia"/>
          <w:position w:val="-10"/>
        </w:rPr>
        <w:t>様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</w:t>
      </w:r>
      <w:r w:rsidR="00DD3779" w:rsidRPr="00441CBD">
        <w:rPr>
          <w:rFonts w:ascii="HG丸ｺﾞｼｯｸM-PRO" w:cs="Times New Roman" w:hint="eastAsia"/>
          <w:spacing w:val="182"/>
          <w:fitText w:val="3080" w:id="-640151806"/>
        </w:rPr>
        <w:t>北見警察署</w:t>
      </w:r>
      <w:r w:rsidR="00DD3779" w:rsidRPr="00441CBD">
        <w:rPr>
          <w:rFonts w:ascii="HG丸ｺﾞｼｯｸM-PRO" w:cs="Times New Roman" w:hint="eastAsia"/>
          <w:fitText w:val="3080" w:id="-640151806"/>
        </w:rPr>
        <w:t>長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Pr="009447EE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 xml:space="preserve">　　　　</w:t>
      </w:r>
      <w:r w:rsidR="00DD3779">
        <w:rPr>
          <w:rFonts w:hint="eastAsia"/>
        </w:rPr>
        <w:t>北見</w:t>
      </w:r>
      <w:r>
        <w:rPr>
          <w:rFonts w:hint="eastAsia"/>
        </w:rPr>
        <w:t>市長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鳥獣の捕獲等又は鳥類の卵の採取等許可通知書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鳥獣の捕獲等又は鳥類の卵の採取等について、次のとおり許可しましたので通知します。</w:t>
      </w:r>
    </w:p>
    <w:p w:rsidR="00836395" w:rsidRDefault="00836395">
      <w:pPr>
        <w:adjustRightInd/>
        <w:jc w:val="center"/>
        <w:rPr>
          <w:rFonts w:ascii="HG丸ｺﾞｼｯｸM-PRO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264"/>
      </w:tblGrid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被許可者住所、氏名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及び許可証番号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ほか　　　名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  <w:r>
              <w:rPr>
                <w:rFonts w:hint="eastAsia"/>
              </w:rPr>
              <w:t xml:space="preserve">　　　第　　　　号　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　　　　号</w:t>
            </w: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従事者名及び従事者証番号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　　　　　　ほか　　　名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従事者証番号　　　第　　　　号　～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第　　　　号</w:t>
            </w: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捕獲等又は採取等する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鳥獣の種類及び数量又は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鳥類の卵の数量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捕獲等又は採取等の目的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捕獲等又は採取等の期間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（　許可有効期間　）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F92BC1" w:rsidP="00F92B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200" w:firstLine="440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　～　　　</w:t>
            </w:r>
            <w:r w:rsidR="00836395">
              <w:rPr>
                <w:rFonts w:hint="eastAsia"/>
              </w:rPr>
              <w:t xml:space="preserve">　　年　　月　　日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捕獲等又は採取等の方法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836395" w:rsidRDefault="00D867BC" w:rsidP="008E7876">
      <w:pPr>
        <w:adjustRightInd/>
        <w:jc w:val="right"/>
        <w:rPr>
          <w:rFonts w:ascii="HG丸ｺﾞｼｯｸM-PRO" w:cs="Times New Roman"/>
          <w:spacing w:val="4"/>
        </w:rPr>
      </w:pPr>
      <w:r>
        <w:rPr>
          <w:rFonts w:hint="eastAsia"/>
        </w:rPr>
        <w:t>（部課係）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 w:rsidP="00836395">
      <w:pPr>
        <w:adjustRightInd/>
        <w:ind w:left="840" w:hangingChars="400" w:hanging="840"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（注）１　被許可者又は従事者が複数にわたる場合は、許可申請者の「鳥獣の捕獲等又は鳥類の卵の採取等許可申請者（従事者）名簿」の「許可証（又は従事者証）番号」欄に許可証番号又は従事者証番号を記入し、その写しを本通知書に添付すること。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２　「捕獲等又は採取等の方法」欄には、猟具の種類又は猟法の種類を記入すること。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　必要に応じて捕獲等又は採取等の区域の図面を添付すること。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４　不要な文字は、削除すること。</w:t>
      </w:r>
    </w:p>
    <w:sectPr w:rsidR="00836395">
      <w:type w:val="continuous"/>
      <w:pgSz w:w="11906" w:h="16838"/>
      <w:pgMar w:top="1190" w:right="1338" w:bottom="1020" w:left="1338" w:header="720" w:footer="720" w:gutter="0"/>
      <w:pgNumType w:start="15"/>
      <w:cols w:space="720"/>
      <w:noEndnote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141" w:rsidRDefault="00817141">
      <w:r>
        <w:separator/>
      </w:r>
    </w:p>
  </w:endnote>
  <w:endnote w:type="continuationSeparator" w:id="0">
    <w:p w:rsidR="00817141" w:rsidRDefault="0081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141" w:rsidRDefault="00817141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817141" w:rsidRDefault="0081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6395"/>
    <w:rsid w:val="001174D3"/>
    <w:rsid w:val="001300E9"/>
    <w:rsid w:val="00191B94"/>
    <w:rsid w:val="00441CBD"/>
    <w:rsid w:val="00483354"/>
    <w:rsid w:val="0057272B"/>
    <w:rsid w:val="006C7756"/>
    <w:rsid w:val="007A16F1"/>
    <w:rsid w:val="007D10CD"/>
    <w:rsid w:val="00817141"/>
    <w:rsid w:val="00836395"/>
    <w:rsid w:val="008E7876"/>
    <w:rsid w:val="009447EE"/>
    <w:rsid w:val="00951F5D"/>
    <w:rsid w:val="00D867BC"/>
    <w:rsid w:val="00DD3779"/>
    <w:rsid w:val="00E56647"/>
    <w:rsid w:val="00F92BC1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6647"/>
    <w:rPr>
      <w:rFonts w:eastAsia="HG丸ｺﾞｼｯｸM-PRO" w:cs="HG丸ｺﾞｼｯｸM-PRO"/>
      <w:kern w:val="0"/>
    </w:rPr>
  </w:style>
  <w:style w:type="paragraph" w:styleId="a5">
    <w:name w:val="footer"/>
    <w:basedOn w:val="a"/>
    <w:link w:val="a6"/>
    <w:uiPriority w:val="99"/>
    <w:unhideWhenUsed/>
    <w:rsid w:val="00E56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6647"/>
    <w:rPr>
      <w:rFonts w:eastAsia="HG丸ｺﾞｼｯｸM-PRO" w:cs="HG丸ｺﾞｼｯｸM-PR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2025-09-26T15:15:00Z</dcterms:created>
  <dcterms:modified xsi:type="dcterms:W3CDTF">2025-09-26T15:15:00Z</dcterms:modified>
</cp:coreProperties>
</file>