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7410" w:rsidRPr="00AC154E" w:rsidRDefault="00AC154E">
      <w:pPr>
        <w:rPr>
          <w:rFonts w:ascii="HG丸ｺﾞｼｯｸM-PRO" w:eastAsia="HG丸ｺﾞｼｯｸM-PRO" w:hAnsi="HG丸ｺﾞｼｯｸM-PRO" w:hint="eastAsia"/>
          <w:sz w:val="16"/>
          <w:szCs w:val="16"/>
        </w:rPr>
      </w:pPr>
      <w:r w:rsidRPr="00AC154E">
        <w:rPr>
          <w:rFonts w:ascii="HG丸ｺﾞｼｯｸM-PRO" w:eastAsia="HG丸ｺﾞｼｯｸM-PRO" w:hAnsi="HG丸ｺﾞｼｯｸM-PRO" w:hint="eastAsia"/>
          <w:sz w:val="16"/>
          <w:szCs w:val="16"/>
        </w:rPr>
        <w:t>別表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第１　　</w:t>
      </w:r>
      <w:r w:rsidRPr="00AC154E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鳥類の飼養登録区分表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021"/>
      </w:tblGrid>
      <w:tr w:rsidR="00DE439D" w:rsidRPr="00B869E4" w:rsidTr="00B869E4">
        <w:trPr>
          <w:trHeight w:val="567"/>
        </w:trPr>
        <w:tc>
          <w:tcPr>
            <w:tcW w:w="2155" w:type="dxa"/>
            <w:vAlign w:val="center"/>
          </w:tcPr>
          <w:p w:rsidR="00DE439D" w:rsidRPr="00B869E4" w:rsidRDefault="00DE439D" w:rsidP="00B869E4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鳥の種類</w:t>
            </w:r>
          </w:p>
        </w:tc>
        <w:tc>
          <w:tcPr>
            <w:tcW w:w="1021" w:type="dxa"/>
            <w:vAlign w:val="center"/>
          </w:tcPr>
          <w:p w:rsidR="00DE439D" w:rsidRPr="00B869E4" w:rsidRDefault="00DE439D" w:rsidP="00B869E4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登録の区分</w:t>
            </w:r>
          </w:p>
        </w:tc>
      </w:tr>
      <w:tr w:rsidR="00DE439D" w:rsidRPr="00B869E4" w:rsidTr="00B869E4">
        <w:trPr>
          <w:trHeight w:val="1044"/>
        </w:trPr>
        <w:tc>
          <w:tcPr>
            <w:tcW w:w="2155" w:type="dxa"/>
          </w:tcPr>
          <w:p w:rsidR="00DE439D" w:rsidRPr="00B869E4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エナガ</w:t>
            </w:r>
          </w:p>
          <w:p w:rsidR="00DE439D" w:rsidRPr="00B869E4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キクイタダキ</w:t>
            </w:r>
          </w:p>
          <w:p w:rsidR="00DE439D" w:rsidRPr="00B869E4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コヨシキリ</w:t>
            </w:r>
          </w:p>
          <w:p w:rsidR="00DE439D" w:rsidRPr="00B869E4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セッカ</w:t>
            </w:r>
          </w:p>
          <w:p w:rsidR="00DE439D" w:rsidRPr="00B869E4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ミソサザイ</w:t>
            </w:r>
          </w:p>
        </w:tc>
        <w:tc>
          <w:tcPr>
            <w:tcW w:w="1021" w:type="dxa"/>
          </w:tcPr>
          <w:p w:rsidR="00DE439D" w:rsidRPr="00B869E4" w:rsidRDefault="00DE439D" w:rsidP="00B869E4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Ａ</w:t>
            </w:r>
          </w:p>
        </w:tc>
      </w:tr>
      <w:tr w:rsidR="00DE439D" w:rsidRPr="00B869E4" w:rsidTr="00B869E4">
        <w:trPr>
          <w:trHeight w:val="13199"/>
        </w:trPr>
        <w:tc>
          <w:tcPr>
            <w:tcW w:w="2155" w:type="dxa"/>
          </w:tcPr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アオジ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アカヒゲ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アトリ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イイジマムシクイ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イナバヒタキ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イワツバメ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イワミセキレイ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ウグイス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エゾビタキ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エゾムシクイ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オオジュリン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オオセッカ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オオマシコ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オオルリ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オガワコマドリ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オジロトウネン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オジロビタキ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カシラダカ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カヤクグリ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カラフトムシクイ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カワラヒ</w:t>
            </w:r>
            <w:r w:rsidR="001C4F93">
              <w:rPr>
                <w:rFonts w:ascii="HG丸ｺﾞｼｯｸM-PRO" w:eastAsia="HG丸ｺﾞｼｯｸM-PRO" w:hint="eastAsia"/>
                <w:sz w:val="16"/>
                <w:szCs w:val="16"/>
              </w:rPr>
              <w:t>ワ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キアオジ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キガシラセキレイ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キセキレイ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キビタキ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キマユホオジロ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キマユムシクイ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キバシリ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コガラ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コサメビタキ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コシアカツバメ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ゴジュウカラ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コジュリン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コベニヒワ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コホオアカ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コルリ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サバクヒタキ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サメビタキ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サンコウチョウ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サンショウクイ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シジュウカラ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シベリアジュリン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シマゴマ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シマセンニュウ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シマノジコ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ショウドウツバメ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ジョウビタキ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シラガホオジロ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シロハラホオジロ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ズグロチャキンチョウ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セジロタヒバリ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センダイムシクイ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タヒバリ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ツメナガセキレイ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ツメナガホオジロ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ツバメ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ツリスガラ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トウネン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ノジコ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ノビタキ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ハシグロヒタキ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ハシブトガラ</w:t>
            </w:r>
          </w:p>
          <w:p w:rsidR="00DE439D" w:rsidRPr="00B869E4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</w:p>
        </w:tc>
        <w:tc>
          <w:tcPr>
            <w:tcW w:w="1021" w:type="dxa"/>
          </w:tcPr>
          <w:p w:rsidR="00DE439D" w:rsidRPr="00B869E4" w:rsidRDefault="00DE439D" w:rsidP="00B869E4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Ｂ</w:t>
            </w:r>
          </w:p>
        </w:tc>
      </w:tr>
    </w:tbl>
    <w:p w:rsidR="00DE439D" w:rsidRDefault="00DE439D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6"/>
        <w:gridCol w:w="1036"/>
      </w:tblGrid>
      <w:tr w:rsidR="009E54E7" w:rsidRPr="00B869E4" w:rsidTr="00B869E4">
        <w:trPr>
          <w:trHeight w:val="487"/>
        </w:trPr>
        <w:tc>
          <w:tcPr>
            <w:tcW w:w="2186" w:type="dxa"/>
            <w:vAlign w:val="center"/>
          </w:tcPr>
          <w:p w:rsidR="00DE439D" w:rsidRPr="00B869E4" w:rsidRDefault="00DE439D" w:rsidP="00B869E4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鳥の種類</w:t>
            </w:r>
          </w:p>
        </w:tc>
        <w:tc>
          <w:tcPr>
            <w:tcW w:w="1036" w:type="dxa"/>
            <w:vAlign w:val="center"/>
          </w:tcPr>
          <w:p w:rsidR="00DE439D" w:rsidRPr="00B869E4" w:rsidRDefault="00DE439D" w:rsidP="00B869E4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登録の区分</w:t>
            </w:r>
          </w:p>
        </w:tc>
      </w:tr>
      <w:tr w:rsidR="009E54E7" w:rsidRPr="00B869E4" w:rsidTr="00B869E4">
        <w:trPr>
          <w:trHeight w:val="4916"/>
        </w:trPr>
        <w:tc>
          <w:tcPr>
            <w:tcW w:w="2186" w:type="dxa"/>
          </w:tcPr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ヒガラ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ヒゲガラ</w:t>
            </w:r>
          </w:p>
          <w:p w:rsidR="00DE439D" w:rsidRPr="00B869E4" w:rsidRDefault="00DE439D" w:rsidP="00DE439D">
            <w:pPr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ヒメコウテンシ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ビンズイ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ベニヒワ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ベニマシコ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ホオアカ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ホオジロ</w:t>
            </w:r>
          </w:p>
          <w:p w:rsidR="00DE439D" w:rsidRPr="00DE439D" w:rsidRDefault="00DE439D" w:rsidP="00B869E4">
            <w:pPr>
              <w:spacing w:line="0" w:lineRule="atLeast"/>
              <w:rPr>
                <w:rFonts w:ascii="HG丸ｺﾞｼｯｸM-PRO" w:eastAsia="HG丸ｺﾞｼｯｸM-PRO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マキノセンニュウ</w:t>
            </w:r>
          </w:p>
          <w:p w:rsidR="00DE439D" w:rsidRPr="00DE439D" w:rsidRDefault="00DE439D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マヒワ</w:t>
            </w:r>
          </w:p>
          <w:p w:rsidR="00DE439D" w:rsidRPr="00DE439D" w:rsidRDefault="00DE439D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マミジロキビタキ</w:t>
            </w:r>
          </w:p>
          <w:p w:rsidR="00DE439D" w:rsidRPr="00DE439D" w:rsidRDefault="00DE439D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ミヤマシトド</w:t>
            </w:r>
          </w:p>
          <w:p w:rsidR="00DE439D" w:rsidRPr="00DE439D" w:rsidRDefault="00DE439D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ミヤマホオジロ</w:t>
            </w:r>
          </w:p>
          <w:p w:rsidR="00DE439D" w:rsidRPr="00DE439D" w:rsidRDefault="00DE439D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ムギマキ</w:t>
            </w:r>
          </w:p>
          <w:p w:rsidR="00DE439D" w:rsidRPr="00DE439D" w:rsidRDefault="00DE439D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ムネアカタヒバリ</w:t>
            </w:r>
          </w:p>
          <w:p w:rsidR="00DE439D" w:rsidRPr="00DE439D" w:rsidRDefault="00DE439D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メジロ</w:t>
            </w:r>
          </w:p>
          <w:p w:rsidR="00DE439D" w:rsidRPr="00DE439D" w:rsidRDefault="00DE439D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メボソムシクイ</w:t>
            </w:r>
          </w:p>
          <w:p w:rsidR="00DE439D" w:rsidRPr="00DE439D" w:rsidRDefault="00DE439D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ヤブサメ</w:t>
            </w:r>
          </w:p>
          <w:p w:rsidR="00DE439D" w:rsidRPr="00DE439D" w:rsidRDefault="00DE439D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ヤマヒバリ</w:t>
            </w:r>
          </w:p>
          <w:p w:rsidR="00DE439D" w:rsidRPr="00DE439D" w:rsidRDefault="00DE439D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ヨーロッパビンズイ</w:t>
            </w:r>
          </w:p>
          <w:p w:rsidR="00DE439D" w:rsidRPr="00DE439D" w:rsidRDefault="00DE439D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DE439D">
              <w:rPr>
                <w:rFonts w:ascii="HG丸ｺﾞｼｯｸM-PRO" w:eastAsia="HG丸ｺﾞｼｯｸM-PRO" w:hint="eastAsia"/>
                <w:sz w:val="16"/>
                <w:szCs w:val="16"/>
              </w:rPr>
              <w:t>リュウキュウツバメ</w:t>
            </w:r>
          </w:p>
          <w:p w:rsidR="00B415C0" w:rsidRPr="00B869E4" w:rsidRDefault="00DE439D" w:rsidP="00DE439D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ルリビタキ</w:t>
            </w:r>
          </w:p>
        </w:tc>
        <w:tc>
          <w:tcPr>
            <w:tcW w:w="1036" w:type="dxa"/>
          </w:tcPr>
          <w:p w:rsidR="00DE439D" w:rsidRPr="00B869E4" w:rsidRDefault="00DE439D" w:rsidP="00B869E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Ｂ</w:t>
            </w:r>
          </w:p>
        </w:tc>
      </w:tr>
      <w:tr w:rsidR="00B415C0" w:rsidRPr="00B869E4" w:rsidTr="00B869E4">
        <w:trPr>
          <w:trHeight w:val="9423"/>
        </w:trPr>
        <w:tc>
          <w:tcPr>
            <w:tcW w:w="2186" w:type="dxa"/>
          </w:tcPr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アカエリヒレアシシギ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アカマシコ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アサクラサンショウクイ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アシナガウミツバメ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アリスイ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イスカ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イソシギ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イワヒバリ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ウソ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エゾセンニュウ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オオヨシキリ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カワセミ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キガシラシトド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キリアイ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キレンジャク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ギンザンマシコ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クロコシジロウミツバメ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クロジ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コアカゲラ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コアジサシ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コゲラ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コシギ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コシジロウミツバメ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コチドリ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コマドリ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ゴマフスズメ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コマミジロタヒバリ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シマアオジ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シマクイナ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シメ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シロアジサシ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シロガシラ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シロチドリ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セグロセキレイ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ナキイスカ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ノゴマ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ハイイロウミツバメ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ハギマシコ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ハクセキレイ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ハシブトオオヨシキリ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ハジロコチドリ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ハチクイ</w:t>
            </w:r>
          </w:p>
          <w:p w:rsidR="00B415C0" w:rsidRPr="00B415C0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ハマシギ</w:t>
            </w:r>
          </w:p>
          <w:p w:rsidR="00B415C0" w:rsidRPr="00B869E4" w:rsidRDefault="00B415C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ハマヒバリ</w:t>
            </w:r>
          </w:p>
        </w:tc>
        <w:tc>
          <w:tcPr>
            <w:tcW w:w="1036" w:type="dxa"/>
          </w:tcPr>
          <w:p w:rsidR="00B415C0" w:rsidRPr="00B869E4" w:rsidRDefault="00B415C0" w:rsidP="00B869E4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Ｃ</w:t>
            </w:r>
          </w:p>
        </w:tc>
      </w:tr>
    </w:tbl>
    <w:p w:rsidR="00B869E4" w:rsidRPr="00B869E4" w:rsidRDefault="00B869E4" w:rsidP="00B869E4">
      <w:pPr>
        <w:rPr>
          <w:vanish/>
        </w:rPr>
      </w:pPr>
    </w:p>
    <w:tbl>
      <w:tblPr>
        <w:tblpPr w:leftFromText="142" w:rightFromText="142" w:vertAnchor="page" w:horzAnchor="margin" w:tblpXSpec="right" w:tblpY="1246"/>
        <w:tblW w:w="3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1089"/>
      </w:tblGrid>
      <w:tr w:rsidR="009E54E7" w:rsidRPr="00B869E4" w:rsidTr="00B869E4">
        <w:trPr>
          <w:trHeight w:val="507"/>
        </w:trPr>
        <w:tc>
          <w:tcPr>
            <w:tcW w:w="2297" w:type="dxa"/>
            <w:vAlign w:val="center"/>
          </w:tcPr>
          <w:p w:rsidR="009E54E7" w:rsidRPr="00B869E4" w:rsidRDefault="009E54E7" w:rsidP="00B869E4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鳥の種類</w:t>
            </w:r>
          </w:p>
        </w:tc>
        <w:tc>
          <w:tcPr>
            <w:tcW w:w="1089" w:type="dxa"/>
            <w:vAlign w:val="center"/>
          </w:tcPr>
          <w:p w:rsidR="009E54E7" w:rsidRPr="00B869E4" w:rsidRDefault="009E54E7" w:rsidP="00B869E4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登録の区分</w:t>
            </w:r>
          </w:p>
        </w:tc>
      </w:tr>
      <w:tr w:rsidR="009E54E7" w:rsidRPr="00B869E4" w:rsidTr="00B869E4">
        <w:trPr>
          <w:trHeight w:val="2545"/>
        </w:trPr>
        <w:tc>
          <w:tcPr>
            <w:tcW w:w="2297" w:type="dxa"/>
          </w:tcPr>
          <w:p w:rsidR="009E54E7" w:rsidRPr="00B415C0" w:rsidRDefault="009E54E7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ヒバリシギ</w:t>
            </w:r>
          </w:p>
          <w:p w:rsidR="009E54E7" w:rsidRPr="00B415C0" w:rsidRDefault="009E54E7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ヒメウズラシギ</w:t>
            </w:r>
          </w:p>
          <w:p w:rsidR="009E54E7" w:rsidRPr="00B415C0" w:rsidRDefault="009E54E7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ヒメクロウミツバメ</w:t>
            </w:r>
          </w:p>
          <w:p w:rsidR="009E54E7" w:rsidRPr="00B415C0" w:rsidRDefault="009E54E7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ミユビシギ</w:t>
            </w:r>
          </w:p>
          <w:p w:rsidR="009E54E7" w:rsidRPr="00B415C0" w:rsidRDefault="009E54E7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ヒバリ</w:t>
            </w:r>
          </w:p>
          <w:p w:rsidR="009E54E7" w:rsidRPr="00B415C0" w:rsidRDefault="009E54E7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ヒレンジャク</w:t>
            </w:r>
          </w:p>
          <w:p w:rsidR="009E54E7" w:rsidRPr="00B869E4" w:rsidRDefault="009E54E7" w:rsidP="00B869E4">
            <w:pPr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ヘラシギ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メグロ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ヤマガラ</w:t>
            </w:r>
          </w:p>
          <w:p w:rsidR="009E54E7" w:rsidRPr="00B869E4" w:rsidRDefault="009E54E7" w:rsidP="00B869E4">
            <w:pP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ユキホオジロ</w:t>
            </w:r>
          </w:p>
        </w:tc>
        <w:tc>
          <w:tcPr>
            <w:tcW w:w="1089" w:type="dxa"/>
          </w:tcPr>
          <w:p w:rsidR="009E54E7" w:rsidRPr="00B869E4" w:rsidRDefault="009E54E7" w:rsidP="00B869E4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Ｃ</w:t>
            </w:r>
          </w:p>
        </w:tc>
      </w:tr>
      <w:tr w:rsidR="009E54E7" w:rsidRPr="00B869E4" w:rsidTr="00B869E4">
        <w:trPr>
          <w:trHeight w:val="8904"/>
        </w:trPr>
        <w:tc>
          <w:tcPr>
            <w:tcW w:w="2297" w:type="dxa"/>
          </w:tcPr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アカハラ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アカモズ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アメリカウズラシギ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イカル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イカルチドリ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ウズラシギ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オオメダイチドリ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オオモズ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カラアカハラ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カラムクドリ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クサシギ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クビワコウテンシ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クロツグミ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クロハラアジサシ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コアオアシシギ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コイカル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コウミスズメ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コオバシギ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コバシチドリ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コムクドリ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コモンシギ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サルハマシギ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シベリアムクドリ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ソリハシシギ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タカブシギ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チゴモズ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ツグミ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ノグチゲラ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ノドグロツグミ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ハイイロヒレアシシギ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ハシグロクロハラアジサシ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ハジロクロハラアジサシ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ヒメアマツバメ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ヒメイソヒヨ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ヒメクイナ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マミジロタヒバリ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マミチャジナイ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ミユビゲラ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メダイチドリ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モズ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モリツバメ</w:t>
            </w:r>
          </w:p>
          <w:p w:rsidR="009E54E7" w:rsidRPr="00B415C0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415C0">
              <w:rPr>
                <w:rFonts w:ascii="HG丸ｺﾞｼｯｸM-PRO" w:eastAsia="HG丸ｺﾞｼｯｸM-PRO" w:hint="eastAsia"/>
                <w:sz w:val="16"/>
                <w:szCs w:val="16"/>
              </w:rPr>
              <w:t>ヤツガシラ</w:t>
            </w:r>
          </w:p>
          <w:p w:rsidR="009E54E7" w:rsidRPr="00B869E4" w:rsidRDefault="009E54E7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ワキアカツグミ</w:t>
            </w:r>
          </w:p>
        </w:tc>
        <w:tc>
          <w:tcPr>
            <w:tcW w:w="1089" w:type="dxa"/>
          </w:tcPr>
          <w:p w:rsidR="009E54E7" w:rsidRPr="00831AAD" w:rsidRDefault="009E54E7" w:rsidP="00B869E4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831AAD">
              <w:rPr>
                <w:rFonts w:ascii="HG丸ｺﾞｼｯｸM-PRO" w:eastAsia="HG丸ｺﾞｼｯｸM-PRO" w:hint="eastAsia"/>
                <w:sz w:val="16"/>
                <w:szCs w:val="16"/>
              </w:rPr>
              <w:t>Ｄ</w:t>
            </w:r>
          </w:p>
          <w:p w:rsidR="009E54E7" w:rsidRPr="00B869E4" w:rsidRDefault="009E54E7" w:rsidP="00B869E4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</w:p>
        </w:tc>
      </w:tr>
      <w:tr w:rsidR="009E54E7" w:rsidRPr="00B869E4" w:rsidTr="00B869E4">
        <w:trPr>
          <w:trHeight w:val="2881"/>
        </w:trPr>
        <w:tc>
          <w:tcPr>
            <w:tcW w:w="2297" w:type="dxa"/>
          </w:tcPr>
          <w:p w:rsidR="009E54E7" w:rsidRPr="00831AAD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831AAD">
              <w:rPr>
                <w:rFonts w:ascii="HG丸ｺﾞｼｯｸM-PRO" w:eastAsia="HG丸ｺﾞｼｯｸM-PRO" w:hint="eastAsia"/>
                <w:sz w:val="16"/>
                <w:szCs w:val="16"/>
              </w:rPr>
              <w:t>アオゲラ</w:t>
            </w:r>
          </w:p>
          <w:p w:rsidR="009E54E7" w:rsidRPr="00831AAD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831AAD">
              <w:rPr>
                <w:rFonts w:ascii="HG丸ｺﾞｼｯｸM-PRO" w:eastAsia="HG丸ｺﾞｼｯｸM-PRO" w:hint="eastAsia"/>
                <w:sz w:val="16"/>
                <w:szCs w:val="16"/>
              </w:rPr>
              <w:t>アカアシシギ</w:t>
            </w:r>
          </w:p>
          <w:p w:rsidR="009E54E7" w:rsidRPr="00831AAD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831AAD">
              <w:rPr>
                <w:rFonts w:ascii="HG丸ｺﾞｼｯｸM-PRO" w:eastAsia="HG丸ｺﾞｼｯｸM-PRO" w:hint="eastAsia"/>
                <w:sz w:val="16"/>
                <w:szCs w:val="16"/>
              </w:rPr>
              <w:t>アカゲラ</w:t>
            </w:r>
          </w:p>
          <w:p w:rsidR="009E54E7" w:rsidRPr="00831AAD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831AAD">
              <w:rPr>
                <w:rFonts w:ascii="HG丸ｺﾞｼｯｸM-PRO" w:eastAsia="HG丸ｺﾞｼｯｸM-PRO" w:hint="eastAsia"/>
                <w:sz w:val="16"/>
                <w:szCs w:val="16"/>
              </w:rPr>
              <w:t>アカコッコ</w:t>
            </w:r>
          </w:p>
          <w:p w:rsidR="009E54E7" w:rsidRPr="00831AAD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831AAD">
              <w:rPr>
                <w:rFonts w:ascii="HG丸ｺﾞｼｯｸM-PRO" w:eastAsia="HG丸ｺﾞｼｯｸM-PRO" w:hint="eastAsia"/>
                <w:sz w:val="16"/>
                <w:szCs w:val="16"/>
              </w:rPr>
              <w:t>アカショウビン</w:t>
            </w:r>
          </w:p>
          <w:p w:rsidR="009E54E7" w:rsidRPr="00831AAD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831AAD">
              <w:rPr>
                <w:rFonts w:ascii="HG丸ｺﾞｼｯｸM-PRO" w:eastAsia="HG丸ｺﾞｼｯｸM-PRO" w:hint="eastAsia"/>
                <w:sz w:val="16"/>
                <w:szCs w:val="16"/>
              </w:rPr>
              <w:t>アカハラダカ</w:t>
            </w:r>
          </w:p>
          <w:p w:rsidR="009E54E7" w:rsidRPr="00831AAD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831AAD">
              <w:rPr>
                <w:rFonts w:ascii="HG丸ｺﾞｼｯｸM-PRO" w:eastAsia="HG丸ｺﾞｼｯｸM-PRO" w:hint="eastAsia"/>
                <w:sz w:val="16"/>
                <w:szCs w:val="16"/>
              </w:rPr>
              <w:t>アジサシ</w:t>
            </w:r>
          </w:p>
          <w:p w:rsidR="009E54E7" w:rsidRPr="00831AAD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831AAD">
              <w:rPr>
                <w:rFonts w:ascii="HG丸ｺﾞｼｯｸM-PRO" w:eastAsia="HG丸ｺﾞｼｯｸM-PRO" w:hint="eastAsia"/>
                <w:sz w:val="16"/>
                <w:szCs w:val="16"/>
              </w:rPr>
              <w:t>アナドリ</w:t>
            </w:r>
          </w:p>
          <w:p w:rsidR="009E54E7" w:rsidRPr="00831AAD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831AAD">
              <w:rPr>
                <w:rFonts w:ascii="HG丸ｺﾞｼｯｸM-PRO" w:eastAsia="HG丸ｺﾞｼｯｸM-PRO" w:hint="eastAsia"/>
                <w:sz w:val="16"/>
                <w:szCs w:val="16"/>
              </w:rPr>
              <w:t>アマツバメ</w:t>
            </w:r>
          </w:p>
          <w:p w:rsidR="009E54E7" w:rsidRPr="00831AAD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831AAD">
              <w:rPr>
                <w:rFonts w:ascii="HG丸ｺﾞｼｯｸM-PRO" w:eastAsia="HG丸ｺﾞｼｯｸM-PRO" w:hint="eastAsia"/>
                <w:sz w:val="16"/>
                <w:szCs w:val="16"/>
              </w:rPr>
              <w:t>イソヒヨドリ</w:t>
            </w:r>
          </w:p>
          <w:p w:rsidR="009E54E7" w:rsidRPr="00831AAD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831AAD">
              <w:rPr>
                <w:rFonts w:ascii="HG丸ｺﾞｼｯｸM-PRO" w:eastAsia="HG丸ｺﾞｼｯｸM-PRO" w:hint="eastAsia"/>
                <w:sz w:val="16"/>
                <w:szCs w:val="16"/>
              </w:rPr>
              <w:t>エトロフウミスズメ</w:t>
            </w:r>
          </w:p>
          <w:p w:rsidR="009E54E7" w:rsidRPr="00831AAD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831AAD">
              <w:rPr>
                <w:rFonts w:ascii="HG丸ｺﾞｼｯｸM-PRO" w:eastAsia="HG丸ｺﾞｼｯｸM-PRO" w:hint="eastAsia"/>
                <w:sz w:val="16"/>
                <w:szCs w:val="16"/>
              </w:rPr>
              <w:t>エリグロアジサシ</w:t>
            </w:r>
          </w:p>
          <w:p w:rsidR="009E54E7" w:rsidRPr="00B869E4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エリマキシギ（雌）</w:t>
            </w:r>
          </w:p>
        </w:tc>
        <w:tc>
          <w:tcPr>
            <w:tcW w:w="1089" w:type="dxa"/>
          </w:tcPr>
          <w:p w:rsidR="009E54E7" w:rsidRPr="00B869E4" w:rsidRDefault="009E54E7" w:rsidP="00B869E4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Ｅ</w:t>
            </w:r>
          </w:p>
        </w:tc>
      </w:tr>
    </w:tbl>
    <w:p w:rsidR="00DE439D" w:rsidRDefault="00DE439D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DE439D" w:rsidRDefault="00DE439D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021"/>
      </w:tblGrid>
      <w:tr w:rsidR="009E54E7" w:rsidRPr="00B869E4" w:rsidTr="00B869E4">
        <w:trPr>
          <w:trHeight w:val="567"/>
        </w:trPr>
        <w:tc>
          <w:tcPr>
            <w:tcW w:w="2155" w:type="dxa"/>
            <w:vAlign w:val="center"/>
          </w:tcPr>
          <w:p w:rsidR="009E54E7" w:rsidRPr="00B869E4" w:rsidRDefault="009E54E7" w:rsidP="00B869E4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鳥の種類</w:t>
            </w:r>
          </w:p>
        </w:tc>
        <w:tc>
          <w:tcPr>
            <w:tcW w:w="1021" w:type="dxa"/>
            <w:vAlign w:val="center"/>
          </w:tcPr>
          <w:p w:rsidR="009E54E7" w:rsidRPr="00B869E4" w:rsidRDefault="009E54E7" w:rsidP="00B869E4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登録の区分</w:t>
            </w:r>
          </w:p>
        </w:tc>
      </w:tr>
      <w:tr w:rsidR="009E54E7" w:rsidRPr="00B869E4" w:rsidTr="00B869E4">
        <w:tc>
          <w:tcPr>
            <w:tcW w:w="2155" w:type="dxa"/>
          </w:tcPr>
          <w:p w:rsidR="009E54E7" w:rsidRPr="009E54E7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9E54E7">
              <w:rPr>
                <w:rFonts w:ascii="HG丸ｺﾞｼｯｸM-PRO" w:eastAsia="HG丸ｺﾞｼｯｸM-PRO" w:hint="eastAsia"/>
                <w:sz w:val="16"/>
                <w:szCs w:val="16"/>
              </w:rPr>
              <w:t>オーストンウミツバメ</w:t>
            </w:r>
          </w:p>
          <w:p w:rsidR="009E54E7" w:rsidRPr="009E54E7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9E54E7">
              <w:rPr>
                <w:rFonts w:ascii="HG丸ｺﾞｼｯｸM-PRO" w:eastAsia="HG丸ｺﾞｼｯｸM-PRO" w:hint="eastAsia"/>
                <w:sz w:val="16"/>
                <w:szCs w:val="16"/>
              </w:rPr>
              <w:t>オオアカゲラ</w:t>
            </w:r>
          </w:p>
          <w:p w:rsidR="009E54E7" w:rsidRPr="009E54E7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9E54E7">
              <w:rPr>
                <w:rFonts w:ascii="HG丸ｺﾞｼｯｸM-PRO" w:eastAsia="HG丸ｺﾞｼｯｸM-PRO" w:hint="eastAsia"/>
                <w:sz w:val="16"/>
                <w:szCs w:val="16"/>
              </w:rPr>
              <w:t>オオアジサシ</w:t>
            </w:r>
          </w:p>
          <w:p w:rsidR="009E54E7" w:rsidRPr="009E54E7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9E54E7">
              <w:rPr>
                <w:rFonts w:ascii="HG丸ｺﾞｼｯｸM-PRO" w:eastAsia="HG丸ｺﾞｼｯｸM-PRO" w:hint="eastAsia"/>
                <w:sz w:val="16"/>
                <w:szCs w:val="16"/>
              </w:rPr>
              <w:t>オオカラモズ</w:t>
            </w:r>
          </w:p>
          <w:p w:rsidR="009E54E7" w:rsidRPr="009E54E7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9E54E7">
              <w:rPr>
                <w:rFonts w:ascii="HG丸ｺﾞｼｯｸM-PRO" w:eastAsia="HG丸ｺﾞｼｯｸM-PRO" w:hint="eastAsia"/>
                <w:sz w:val="16"/>
                <w:szCs w:val="16"/>
              </w:rPr>
              <w:t>オオチドリ</w:t>
            </w:r>
          </w:p>
          <w:p w:rsidR="009E54E7" w:rsidRPr="009E54E7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9E54E7">
              <w:rPr>
                <w:rFonts w:ascii="HG丸ｺﾞｼｯｸM-PRO" w:eastAsia="HG丸ｺﾞｼｯｸM-PRO" w:hint="eastAsia"/>
                <w:sz w:val="16"/>
                <w:szCs w:val="16"/>
              </w:rPr>
              <w:t>オオハシシギ</w:t>
            </w:r>
          </w:p>
          <w:p w:rsidR="009E54E7" w:rsidRPr="009E54E7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9E54E7">
              <w:rPr>
                <w:rFonts w:ascii="HG丸ｺﾞｼｯｸM-PRO" w:eastAsia="HG丸ｺﾞｼｯｸM-PRO" w:hint="eastAsia"/>
                <w:sz w:val="16"/>
                <w:szCs w:val="16"/>
              </w:rPr>
              <w:t>オナガ</w:t>
            </w:r>
          </w:p>
          <w:p w:rsidR="009E54E7" w:rsidRPr="009E54E7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9E54E7">
              <w:rPr>
                <w:rFonts w:ascii="HG丸ｺﾞｼｯｸM-PRO" w:eastAsia="HG丸ｺﾞｼｯｸM-PRO" w:hint="eastAsia"/>
                <w:sz w:val="16"/>
                <w:szCs w:val="16"/>
              </w:rPr>
              <w:t>オバシギ</w:t>
            </w:r>
          </w:p>
          <w:p w:rsidR="009E54E7" w:rsidRPr="009E54E7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9E54E7">
              <w:rPr>
                <w:rFonts w:ascii="HG丸ｺﾞｼｯｸM-PRO" w:eastAsia="HG丸ｺﾞｼｯｸM-PRO" w:hint="eastAsia"/>
                <w:sz w:val="16"/>
                <w:szCs w:val="16"/>
              </w:rPr>
              <w:t>カケス</w:t>
            </w:r>
          </w:p>
          <w:p w:rsidR="009E54E7" w:rsidRPr="009E54E7" w:rsidRDefault="009E54E7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9E54E7">
              <w:rPr>
                <w:rFonts w:ascii="HG丸ｺﾞｼｯｸM-PRO" w:eastAsia="HG丸ｺﾞｼｯｸM-PRO" w:hint="eastAsia"/>
                <w:sz w:val="16"/>
                <w:szCs w:val="16"/>
              </w:rPr>
              <w:t>カッコウ</w:t>
            </w:r>
          </w:p>
          <w:p w:rsidR="009E54E7" w:rsidRPr="00B869E4" w:rsidRDefault="009E54E7" w:rsidP="009E54E7">
            <w:pPr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カワガラス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キアシシギ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キョウジョシギ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クロウミツバメ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コウライウグイス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コシジロアジサシ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コミズナギドリ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ジュウイチ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シラヒゲウミスズメ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シロハラ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シロハラミズナギドリ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セグロミズナギドリ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ダイゼン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タマシギ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チゴハヤブサ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ツバメチドリ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ツミ（雄）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ツルシギ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トラツグミ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ノハラツグミ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ハリオアマツバメ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ハリオシギ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ヒクイナ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ヒメクロアジサシ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ヒメシロハラミズナギドリ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ベニアジサシ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ベニバト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ホトトギス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マダラウミスズメ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マミジロ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ミフウズラ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ムナグロ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メリケンキアシシギ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ヤイロチョウ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ヤマゲラ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ヤマショウビン</w:t>
            </w:r>
          </w:p>
          <w:p w:rsidR="00F2043E" w:rsidRPr="00B869E4" w:rsidRDefault="00644190" w:rsidP="00644190">
            <w:pP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ヨタカ</w:t>
            </w:r>
          </w:p>
        </w:tc>
        <w:tc>
          <w:tcPr>
            <w:tcW w:w="1021" w:type="dxa"/>
          </w:tcPr>
          <w:p w:rsidR="009E54E7" w:rsidRPr="00B869E4" w:rsidRDefault="00F2043E" w:rsidP="00B869E4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Ｅ</w:t>
            </w:r>
          </w:p>
        </w:tc>
      </w:tr>
      <w:tr w:rsidR="00644190" w:rsidRPr="00B869E4" w:rsidTr="00B869E4">
        <w:tc>
          <w:tcPr>
            <w:tcW w:w="2155" w:type="dxa"/>
          </w:tcPr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アオアシシギ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アオシギ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アカオネッタイチョウ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アマミヤマシギ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ウミオウム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ウミスズメ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エリマキシギ（雄）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オオキアシシギ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オオクイナ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オオジシギ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オオシロハラミズナギドリ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オオソリハシシギ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オオヨシゴイ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オグロシギ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オニアジサシ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カイツブリ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カササギ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カモメ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カラフトアオアシシギ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カンムリウミスズメ</w:t>
            </w:r>
          </w:p>
          <w:p w:rsidR="00644190" w:rsidRPr="00B869E4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</w:p>
        </w:tc>
        <w:tc>
          <w:tcPr>
            <w:tcW w:w="1021" w:type="dxa"/>
          </w:tcPr>
          <w:p w:rsidR="00644190" w:rsidRPr="00B869E4" w:rsidRDefault="00644190" w:rsidP="00B869E4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Ｆ</w:t>
            </w:r>
          </w:p>
        </w:tc>
      </w:tr>
    </w:tbl>
    <w:p w:rsidR="00831AAD" w:rsidRDefault="00831AAD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021"/>
      </w:tblGrid>
      <w:tr w:rsidR="009E54E7" w:rsidRPr="00B869E4" w:rsidTr="00B869E4">
        <w:trPr>
          <w:trHeight w:val="567"/>
        </w:trPr>
        <w:tc>
          <w:tcPr>
            <w:tcW w:w="2155" w:type="dxa"/>
            <w:vAlign w:val="center"/>
          </w:tcPr>
          <w:p w:rsidR="009E54E7" w:rsidRPr="00B869E4" w:rsidRDefault="009E54E7" w:rsidP="00B869E4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鳥の種類</w:t>
            </w:r>
          </w:p>
        </w:tc>
        <w:tc>
          <w:tcPr>
            <w:tcW w:w="1021" w:type="dxa"/>
            <w:vAlign w:val="center"/>
          </w:tcPr>
          <w:p w:rsidR="009E54E7" w:rsidRPr="00B869E4" w:rsidRDefault="009E54E7" w:rsidP="00B869E4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登録の区分</w:t>
            </w:r>
          </w:p>
        </w:tc>
      </w:tr>
      <w:tr w:rsidR="009E54E7" w:rsidRPr="00B869E4" w:rsidTr="00B869E4">
        <w:tc>
          <w:tcPr>
            <w:tcW w:w="2155" w:type="dxa"/>
          </w:tcPr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キンバト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クイナ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クビワカモメ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クマゲラ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クロアジサシ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ケリ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コクマルガラス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コシャクシギ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コチョウゲンボウ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コノハズク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シベリアオオハシシギ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シマアジ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シラオネッタイチョウ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シラコバト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シロハラチュウシャクシギ</w:t>
            </w:r>
          </w:p>
          <w:p w:rsidR="009E54E7" w:rsidRPr="00B869E4" w:rsidRDefault="00644190" w:rsidP="00644190">
            <w:pPr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シロハラトウゾクカモメ</w:t>
            </w:r>
          </w:p>
          <w:p w:rsidR="00644190" w:rsidRPr="00644190" w:rsidRDefault="0064419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ズグロカモメ</w:t>
            </w:r>
          </w:p>
          <w:p w:rsidR="00644190" w:rsidRPr="00644190" w:rsidRDefault="0064419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セイタカシギ</w:t>
            </w:r>
          </w:p>
          <w:p w:rsidR="00644190" w:rsidRPr="00644190" w:rsidRDefault="0064419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セグロアジサシ</w:t>
            </w:r>
          </w:p>
          <w:p w:rsidR="00644190" w:rsidRPr="00644190" w:rsidRDefault="0064419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ゾウゲカモメ</w:t>
            </w:r>
          </w:p>
          <w:p w:rsidR="00644190" w:rsidRPr="00644190" w:rsidRDefault="0064419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ソリハシセイタカシギ</w:t>
            </w:r>
          </w:p>
          <w:p w:rsidR="00644190" w:rsidRPr="00644190" w:rsidRDefault="0064419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タゲリ</w:t>
            </w:r>
          </w:p>
          <w:p w:rsidR="00644190" w:rsidRPr="00644190" w:rsidRDefault="0064419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チュウジシギ</w:t>
            </w:r>
          </w:p>
          <w:p w:rsidR="00644190" w:rsidRPr="00644190" w:rsidRDefault="0064419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チュウシャクシギ</w:t>
            </w:r>
          </w:p>
          <w:p w:rsidR="00644190" w:rsidRPr="00644190" w:rsidRDefault="0064419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チョウゲンポウ</w:t>
            </w:r>
          </w:p>
          <w:p w:rsidR="00644190" w:rsidRPr="00644190" w:rsidRDefault="0064419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ツツドリ</w:t>
            </w:r>
          </w:p>
          <w:p w:rsidR="00644190" w:rsidRPr="00644190" w:rsidRDefault="0064419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ツミ（雌）</w:t>
            </w:r>
          </w:p>
          <w:p w:rsidR="00644190" w:rsidRPr="00644190" w:rsidRDefault="0064419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トモエガモ</w:t>
            </w:r>
          </w:p>
          <w:p w:rsidR="00644190" w:rsidRPr="00644190" w:rsidRDefault="0064419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ナンヨウマミジロアジサシ</w:t>
            </w:r>
          </w:p>
          <w:p w:rsidR="00644190" w:rsidRPr="00644190" w:rsidRDefault="0064419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ハイイロアジサシ</w:t>
            </w:r>
          </w:p>
          <w:p w:rsidR="00644190" w:rsidRPr="00644190" w:rsidRDefault="0064419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ハイタカ</w:t>
            </w:r>
          </w:p>
          <w:p w:rsidR="00644190" w:rsidRPr="00644190" w:rsidRDefault="0064419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ハシブトアジサシ</w:t>
            </w:r>
          </w:p>
          <w:p w:rsidR="00644190" w:rsidRPr="00644190" w:rsidRDefault="0064419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ハジロミズナギドリ</w:t>
            </w:r>
          </w:p>
          <w:p w:rsidR="00644190" w:rsidRPr="00644190" w:rsidRDefault="0064419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ハリモモチュウシャク</w:t>
            </w:r>
          </w:p>
          <w:p w:rsidR="00644190" w:rsidRPr="00644190" w:rsidRDefault="002E49EE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ヒメチョウゲンボ</w:t>
            </w:r>
            <w:r w:rsidR="00644190"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ウ</w:t>
            </w:r>
          </w:p>
          <w:p w:rsidR="00644190" w:rsidRPr="00644190" w:rsidRDefault="0064419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ヒメハジロ</w:t>
            </w:r>
          </w:p>
          <w:p w:rsidR="00644190" w:rsidRPr="00644190" w:rsidRDefault="0064419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ブッポウソウ</w:t>
            </w:r>
          </w:p>
          <w:p w:rsidR="00644190" w:rsidRPr="00644190" w:rsidRDefault="0064419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ホシガラス</w:t>
            </w:r>
          </w:p>
          <w:p w:rsidR="00644190" w:rsidRPr="00644190" w:rsidRDefault="0064419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マミジロアジサシ</w:t>
            </w:r>
          </w:p>
          <w:p w:rsidR="00644190" w:rsidRPr="00644190" w:rsidRDefault="0064419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ミコアイサ</w:t>
            </w:r>
          </w:p>
          <w:p w:rsidR="00644190" w:rsidRPr="00644190" w:rsidRDefault="0064419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ミツユビカモメ</w:t>
            </w:r>
          </w:p>
          <w:p w:rsidR="00644190" w:rsidRPr="00644190" w:rsidRDefault="0064419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ヤマセミ</w:t>
            </w:r>
          </w:p>
          <w:p w:rsidR="00644190" w:rsidRPr="00644190" w:rsidRDefault="0064419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ユリカモメ</w:t>
            </w:r>
          </w:p>
          <w:p w:rsidR="00644190" w:rsidRPr="00644190" w:rsidRDefault="0064419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ヨシゴイ</w:t>
            </w:r>
          </w:p>
          <w:p w:rsidR="00644190" w:rsidRPr="00644190" w:rsidRDefault="00644190" w:rsidP="00B869E4">
            <w:pPr>
              <w:spacing w:line="0" w:lineRule="atLeast"/>
              <w:jc w:val="lef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リュウキュウヨシゴイ</w:t>
            </w:r>
          </w:p>
          <w:p w:rsidR="00644190" w:rsidRPr="00B869E4" w:rsidRDefault="00644190" w:rsidP="00644190">
            <w:pP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ルリカケス</w:t>
            </w:r>
          </w:p>
        </w:tc>
        <w:tc>
          <w:tcPr>
            <w:tcW w:w="1021" w:type="dxa"/>
          </w:tcPr>
          <w:p w:rsidR="009E54E7" w:rsidRPr="00B869E4" w:rsidRDefault="00644190" w:rsidP="00B869E4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Ｆ</w:t>
            </w:r>
          </w:p>
        </w:tc>
      </w:tr>
      <w:tr w:rsidR="00644190" w:rsidRPr="00B869E4" w:rsidTr="00B869E4">
        <w:tc>
          <w:tcPr>
            <w:tcW w:w="2155" w:type="dxa"/>
          </w:tcPr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アオバズク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アオバト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アカアシミズナギドリ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アカガシラサギ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アマサギ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アメリカヒドリ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ウトウ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ウミネコ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ウミバト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エトピリカ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オオコノハズク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オオトウゾクカモメ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オオバン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オオミズナギドリ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オカヨシガモ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オシドリ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オナガミズナギドリ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カラシラサギ</w:t>
            </w:r>
          </w:p>
          <w:p w:rsidR="00644190" w:rsidRPr="00B869E4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カラスバト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キンメフクロウ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クロサギ</w:t>
            </w:r>
          </w:p>
          <w:p w:rsidR="00644190" w:rsidRPr="00B869E4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</w:p>
        </w:tc>
        <w:tc>
          <w:tcPr>
            <w:tcW w:w="1021" w:type="dxa"/>
          </w:tcPr>
          <w:p w:rsidR="00644190" w:rsidRPr="00B869E4" w:rsidRDefault="00644190" w:rsidP="00B869E4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Ｇ</w:t>
            </w:r>
          </w:p>
        </w:tc>
      </w:tr>
    </w:tbl>
    <w:p w:rsidR="00831AAD" w:rsidRDefault="00831AAD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1026"/>
      </w:tblGrid>
      <w:tr w:rsidR="009E54E7" w:rsidRPr="00B869E4" w:rsidTr="00B869E4">
        <w:trPr>
          <w:trHeight w:val="570"/>
        </w:trPr>
        <w:tc>
          <w:tcPr>
            <w:tcW w:w="2165" w:type="dxa"/>
            <w:vAlign w:val="center"/>
          </w:tcPr>
          <w:p w:rsidR="009E54E7" w:rsidRPr="00B869E4" w:rsidRDefault="009E54E7" w:rsidP="00B869E4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鳥の種類</w:t>
            </w:r>
          </w:p>
        </w:tc>
        <w:tc>
          <w:tcPr>
            <w:tcW w:w="1026" w:type="dxa"/>
            <w:vAlign w:val="center"/>
          </w:tcPr>
          <w:p w:rsidR="009E54E7" w:rsidRPr="00B869E4" w:rsidRDefault="009E54E7" w:rsidP="00B869E4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登録の区分</w:t>
            </w:r>
          </w:p>
        </w:tc>
      </w:tr>
      <w:tr w:rsidR="009E54E7" w:rsidRPr="00B869E4" w:rsidTr="00B869E4">
        <w:trPr>
          <w:trHeight w:val="7666"/>
        </w:trPr>
        <w:tc>
          <w:tcPr>
            <w:tcW w:w="2165" w:type="dxa"/>
          </w:tcPr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クロトウゾクカモメ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ケアシノスリ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ケイマフリ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コオリガモ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コグンカンドリ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コサギ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コミミズク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サケイ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ササゴイ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サンカノゴイ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シノリガモ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シロカモメ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シロハラクイナ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ズアカアオバト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ズグロミゾゴイ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セグロカモメ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ダイシャクシギ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チュウサギ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チュウヒ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ツノメドリ</w:t>
            </w:r>
          </w:p>
          <w:p w:rsidR="009E54E7" w:rsidRPr="00B869E4" w:rsidRDefault="00644190" w:rsidP="00644190">
            <w:pPr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ツルクイナ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トウゾクカモメ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トラフズク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ハイイロチュウヒ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ハイイロミズナギドリ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ハシボソミズナギドリ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ハジロカイツブリ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ハヤブサ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フルマカモメ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ホウロクシギ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マダラチュウヒ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ミゾゴイ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ミミカイツブリ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ミヤコドリ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ライチョウ</w:t>
            </w:r>
          </w:p>
          <w:p w:rsidR="00644190" w:rsidRPr="00B869E4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レンカク</w:t>
            </w:r>
          </w:p>
        </w:tc>
        <w:tc>
          <w:tcPr>
            <w:tcW w:w="1026" w:type="dxa"/>
          </w:tcPr>
          <w:p w:rsidR="009E54E7" w:rsidRPr="00B869E4" w:rsidRDefault="00644190" w:rsidP="00B869E4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Ｇ</w:t>
            </w:r>
          </w:p>
        </w:tc>
      </w:tr>
      <w:tr w:rsidR="00644190" w:rsidRPr="00B869E4" w:rsidTr="00B869E4">
        <w:trPr>
          <w:trHeight w:val="6685"/>
        </w:trPr>
        <w:tc>
          <w:tcPr>
            <w:tcW w:w="2165" w:type="dxa"/>
          </w:tcPr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アオサギ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アオツラカツオドリ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アカアシカツオドリ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アカエリカイツブリ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アカハシハジロ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アカハジロ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アネハヅル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アラナミキンクロ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ウミアイサ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ウミガラス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オオグンカンドリ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オオセグロカモメ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オオタカ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オオノスリ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オオホシハジロ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カツオドリ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カナダヅル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カワアイサ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カンムリカイツブリ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カンムリツクシガモ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カンムリワシ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クロツラヘラサギ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クロトキ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ケワタガモ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コアホウドリ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コケワタガモ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サシバ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シロハヤブサ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ダイサギ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チシマウガラス</w:t>
            </w:r>
          </w:p>
          <w:p w:rsidR="00644190" w:rsidRPr="00644190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ツクシガモ</w:t>
            </w:r>
          </w:p>
          <w:p w:rsidR="00644190" w:rsidRPr="00B869E4" w:rsidRDefault="00644190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</w:p>
        </w:tc>
        <w:tc>
          <w:tcPr>
            <w:tcW w:w="1026" w:type="dxa"/>
          </w:tcPr>
          <w:p w:rsidR="00644190" w:rsidRPr="00644190" w:rsidRDefault="00644190" w:rsidP="00B869E4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644190">
              <w:rPr>
                <w:rFonts w:ascii="HG丸ｺﾞｼｯｸM-PRO" w:eastAsia="HG丸ｺﾞｼｯｸM-PRO" w:hint="eastAsia"/>
                <w:sz w:val="16"/>
                <w:szCs w:val="16"/>
              </w:rPr>
              <w:t>Ｈ</w:t>
            </w:r>
          </w:p>
          <w:p w:rsidR="00644190" w:rsidRPr="00B869E4" w:rsidRDefault="00644190" w:rsidP="00B869E4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</w:p>
        </w:tc>
      </w:tr>
    </w:tbl>
    <w:p w:rsidR="00831AAD" w:rsidRDefault="00831AAD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021"/>
      </w:tblGrid>
      <w:tr w:rsidR="00644190" w:rsidRPr="00B869E4" w:rsidTr="00B869E4">
        <w:trPr>
          <w:trHeight w:val="567"/>
        </w:trPr>
        <w:tc>
          <w:tcPr>
            <w:tcW w:w="2155" w:type="dxa"/>
            <w:vAlign w:val="center"/>
          </w:tcPr>
          <w:p w:rsidR="00644190" w:rsidRPr="00B869E4" w:rsidRDefault="00644190" w:rsidP="00B869E4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鳥の種類</w:t>
            </w:r>
          </w:p>
        </w:tc>
        <w:tc>
          <w:tcPr>
            <w:tcW w:w="1021" w:type="dxa"/>
            <w:vAlign w:val="center"/>
          </w:tcPr>
          <w:p w:rsidR="00644190" w:rsidRPr="00B869E4" w:rsidRDefault="00644190" w:rsidP="00B869E4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登録の区分</w:t>
            </w:r>
          </w:p>
        </w:tc>
      </w:tr>
      <w:tr w:rsidR="00644190" w:rsidRPr="00B869E4" w:rsidTr="00B869E4">
        <w:tc>
          <w:tcPr>
            <w:tcW w:w="2155" w:type="dxa"/>
          </w:tcPr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トビ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ナベヅル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ノスリ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ハシブトウミガラス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ハチクマ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ヒメノガン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ビロードキンクロ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フクロウ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ヘラサギ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ホオジロガモ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ムラサキサギ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メジロガモ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リュウキュウガモ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ワシカモメ</w:t>
            </w:r>
          </w:p>
          <w:p w:rsidR="00644190" w:rsidRPr="00B869E4" w:rsidRDefault="00AC154E" w:rsidP="00B869E4">
            <w:pPr>
              <w:spacing w:line="0" w:lineRule="atLeast"/>
              <w:rPr>
                <w:rFonts w:ascii="HG丸ｺﾞｼｯｸM-PRO" w:eastAsia="HG丸ｺﾞｼｯｸM-PRO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ワタリガラス</w:t>
            </w:r>
          </w:p>
        </w:tc>
        <w:tc>
          <w:tcPr>
            <w:tcW w:w="1021" w:type="dxa"/>
          </w:tcPr>
          <w:p w:rsidR="00AC154E" w:rsidRPr="00AC154E" w:rsidRDefault="00AC154E" w:rsidP="00B869E4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Ｈ</w:t>
            </w:r>
          </w:p>
          <w:p w:rsidR="00644190" w:rsidRPr="00B869E4" w:rsidRDefault="00644190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AC154E" w:rsidRPr="00B869E4" w:rsidTr="00B869E4">
        <w:tc>
          <w:tcPr>
            <w:tcW w:w="2155" w:type="dxa"/>
          </w:tcPr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アカツクシガモ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アビ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アホウドリ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オオハム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カタシロワシ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カラフトワシ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カリガネ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クマタカ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クロアシアホウドリ</w:t>
            </w:r>
          </w:p>
          <w:p w:rsidR="00AC154E" w:rsidRPr="00B869E4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クロヅル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コウノトリ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コクガン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サカツラガン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シジュウカラガン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シロエリオオハム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ソデグロヅル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タンチョウ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ナベコウ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ノガン（雌）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ハイイロガン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ハクガン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ハシジロアビ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ヒシクイ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ヒメウ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マガン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マナヅル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ミカドガン</w:t>
            </w:r>
          </w:p>
          <w:p w:rsidR="00AC154E" w:rsidRPr="00B869E4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ミサゴ</w:t>
            </w:r>
          </w:p>
        </w:tc>
        <w:tc>
          <w:tcPr>
            <w:tcW w:w="1021" w:type="dxa"/>
          </w:tcPr>
          <w:p w:rsidR="00AC154E" w:rsidRPr="00B869E4" w:rsidRDefault="00AC154E" w:rsidP="00B869E4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Ｉ</w:t>
            </w:r>
          </w:p>
        </w:tc>
      </w:tr>
      <w:tr w:rsidR="00AC154E" w:rsidRPr="00B869E4" w:rsidTr="00B869E4">
        <w:tc>
          <w:tcPr>
            <w:tcW w:w="2155" w:type="dxa"/>
          </w:tcPr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イヌワシ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ウミウ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オオワシ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オジロワシ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コハクチョウ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シマフクロウ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シロフクロウ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ノガン（雄）</w:t>
            </w:r>
          </w:p>
          <w:p w:rsidR="00AC154E" w:rsidRPr="00B869E4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ワシミミズク</w:t>
            </w:r>
          </w:p>
        </w:tc>
        <w:tc>
          <w:tcPr>
            <w:tcW w:w="1021" w:type="dxa"/>
          </w:tcPr>
          <w:p w:rsidR="00AC154E" w:rsidRPr="00B869E4" w:rsidRDefault="00AC154E" w:rsidP="00B869E4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Ｊ</w:t>
            </w:r>
          </w:p>
        </w:tc>
      </w:tr>
      <w:tr w:rsidR="00AC154E" w:rsidRPr="00B869E4" w:rsidTr="00B869E4">
        <w:tc>
          <w:tcPr>
            <w:tcW w:w="2155" w:type="dxa"/>
          </w:tcPr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オオハクチョウ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クロハゲワシ</w:t>
            </w:r>
          </w:p>
          <w:p w:rsidR="00AC154E" w:rsidRPr="00AC154E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C154E">
              <w:rPr>
                <w:rFonts w:ascii="HG丸ｺﾞｼｯｸM-PRO" w:eastAsia="HG丸ｺﾞｼｯｸM-PRO" w:hint="eastAsia"/>
                <w:sz w:val="16"/>
                <w:szCs w:val="16"/>
              </w:rPr>
              <w:t>コブハクチョウ</w:t>
            </w:r>
          </w:p>
          <w:p w:rsidR="00AC154E" w:rsidRPr="00B869E4" w:rsidRDefault="00AC154E" w:rsidP="00B869E4">
            <w:pPr>
              <w:spacing w:line="0" w:lineRule="atLeas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ハイイロペリカン</w:t>
            </w:r>
          </w:p>
        </w:tc>
        <w:tc>
          <w:tcPr>
            <w:tcW w:w="1021" w:type="dxa"/>
          </w:tcPr>
          <w:p w:rsidR="00AC154E" w:rsidRPr="00B869E4" w:rsidRDefault="00AC154E" w:rsidP="00B869E4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869E4">
              <w:rPr>
                <w:rFonts w:ascii="HG丸ｺﾞｼｯｸM-PRO" w:eastAsia="HG丸ｺﾞｼｯｸM-PRO" w:hint="eastAsia"/>
                <w:sz w:val="16"/>
                <w:szCs w:val="16"/>
              </w:rPr>
              <w:t>Ｋ</w:t>
            </w:r>
          </w:p>
        </w:tc>
      </w:tr>
    </w:tbl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Default="00644190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644190" w:rsidRPr="00DE439D" w:rsidRDefault="00644190">
      <w:pPr>
        <w:rPr>
          <w:rFonts w:ascii="ＭＳ Ｐゴシック" w:eastAsia="ＭＳ Ｐゴシック" w:hAnsi="ＭＳ Ｐゴシック"/>
          <w:sz w:val="16"/>
          <w:szCs w:val="16"/>
        </w:rPr>
      </w:pPr>
    </w:p>
    <w:sectPr w:rsidR="00644190" w:rsidRPr="00DE439D" w:rsidSect="00DE439D">
      <w:pgSz w:w="11906" w:h="16838" w:code="9"/>
      <w:pgMar w:top="851" w:right="567" w:bottom="567" w:left="1134" w:header="851" w:footer="992" w:gutter="0"/>
      <w:cols w:num="3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3679" w:rsidRDefault="00EE3679" w:rsidP="00E24675">
      <w:r>
        <w:separator/>
      </w:r>
    </w:p>
  </w:endnote>
  <w:endnote w:type="continuationSeparator" w:id="0">
    <w:p w:rsidR="00EE3679" w:rsidRDefault="00EE3679" w:rsidP="00E2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3679" w:rsidRDefault="00EE3679" w:rsidP="00E24675">
      <w:r>
        <w:separator/>
      </w:r>
    </w:p>
  </w:footnote>
  <w:footnote w:type="continuationSeparator" w:id="0">
    <w:p w:rsidR="00EE3679" w:rsidRDefault="00EE3679" w:rsidP="00E24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439D"/>
    <w:rsid w:val="0000317D"/>
    <w:rsid w:val="00005268"/>
    <w:rsid w:val="000231D3"/>
    <w:rsid w:val="00024A4D"/>
    <w:rsid w:val="00050EEB"/>
    <w:rsid w:val="00053121"/>
    <w:rsid w:val="00054774"/>
    <w:rsid w:val="00061563"/>
    <w:rsid w:val="0006166C"/>
    <w:rsid w:val="00061772"/>
    <w:rsid w:val="00065215"/>
    <w:rsid w:val="00071A79"/>
    <w:rsid w:val="00076BF8"/>
    <w:rsid w:val="00077011"/>
    <w:rsid w:val="000A0F19"/>
    <w:rsid w:val="000A7A29"/>
    <w:rsid w:val="000B099A"/>
    <w:rsid w:val="000B38CE"/>
    <w:rsid w:val="000D1910"/>
    <w:rsid w:val="000D7BB9"/>
    <w:rsid w:val="000E1D4E"/>
    <w:rsid w:val="000F5616"/>
    <w:rsid w:val="0010254B"/>
    <w:rsid w:val="00131049"/>
    <w:rsid w:val="00142094"/>
    <w:rsid w:val="0014274B"/>
    <w:rsid w:val="00146782"/>
    <w:rsid w:val="00152524"/>
    <w:rsid w:val="0015346C"/>
    <w:rsid w:val="00154AB2"/>
    <w:rsid w:val="00154CAF"/>
    <w:rsid w:val="001610F5"/>
    <w:rsid w:val="0016276B"/>
    <w:rsid w:val="00177217"/>
    <w:rsid w:val="00186A7C"/>
    <w:rsid w:val="00195A50"/>
    <w:rsid w:val="00197CE2"/>
    <w:rsid w:val="001A23D8"/>
    <w:rsid w:val="001A3C35"/>
    <w:rsid w:val="001A6D2A"/>
    <w:rsid w:val="001C070A"/>
    <w:rsid w:val="001C4F93"/>
    <w:rsid w:val="001C5294"/>
    <w:rsid w:val="001D06A4"/>
    <w:rsid w:val="001E041F"/>
    <w:rsid w:val="001E627D"/>
    <w:rsid w:val="001F1ABF"/>
    <w:rsid w:val="001F26B6"/>
    <w:rsid w:val="001F76F1"/>
    <w:rsid w:val="00200DBB"/>
    <w:rsid w:val="00206C58"/>
    <w:rsid w:val="00217FBE"/>
    <w:rsid w:val="00221BD5"/>
    <w:rsid w:val="00221E09"/>
    <w:rsid w:val="00222264"/>
    <w:rsid w:val="002336ED"/>
    <w:rsid w:val="002370E5"/>
    <w:rsid w:val="002432AE"/>
    <w:rsid w:val="00245BE0"/>
    <w:rsid w:val="00246108"/>
    <w:rsid w:val="00256D8E"/>
    <w:rsid w:val="002626AE"/>
    <w:rsid w:val="002645EA"/>
    <w:rsid w:val="00266CE2"/>
    <w:rsid w:val="00267E08"/>
    <w:rsid w:val="002729B2"/>
    <w:rsid w:val="00277410"/>
    <w:rsid w:val="00284058"/>
    <w:rsid w:val="002875F0"/>
    <w:rsid w:val="00292EBA"/>
    <w:rsid w:val="002965CB"/>
    <w:rsid w:val="00296858"/>
    <w:rsid w:val="002A6288"/>
    <w:rsid w:val="002C7B3B"/>
    <w:rsid w:val="002E0B2C"/>
    <w:rsid w:val="002E49EE"/>
    <w:rsid w:val="002F7139"/>
    <w:rsid w:val="00303884"/>
    <w:rsid w:val="00304488"/>
    <w:rsid w:val="00317B8E"/>
    <w:rsid w:val="00320B01"/>
    <w:rsid w:val="0033253A"/>
    <w:rsid w:val="003336CA"/>
    <w:rsid w:val="00354115"/>
    <w:rsid w:val="00365E05"/>
    <w:rsid w:val="00366277"/>
    <w:rsid w:val="003704B5"/>
    <w:rsid w:val="00381B1C"/>
    <w:rsid w:val="003878F0"/>
    <w:rsid w:val="00392315"/>
    <w:rsid w:val="003A0951"/>
    <w:rsid w:val="003A0B91"/>
    <w:rsid w:val="003C46BA"/>
    <w:rsid w:val="003C4CB9"/>
    <w:rsid w:val="003D045D"/>
    <w:rsid w:val="003E3334"/>
    <w:rsid w:val="003E58C6"/>
    <w:rsid w:val="003F02C4"/>
    <w:rsid w:val="003F2E18"/>
    <w:rsid w:val="003F4A36"/>
    <w:rsid w:val="003F57FD"/>
    <w:rsid w:val="004010F9"/>
    <w:rsid w:val="004023E0"/>
    <w:rsid w:val="0041735D"/>
    <w:rsid w:val="0042202D"/>
    <w:rsid w:val="0042491D"/>
    <w:rsid w:val="00455ED3"/>
    <w:rsid w:val="00456EE7"/>
    <w:rsid w:val="00460925"/>
    <w:rsid w:val="00465A46"/>
    <w:rsid w:val="00466187"/>
    <w:rsid w:val="00494CDE"/>
    <w:rsid w:val="00497199"/>
    <w:rsid w:val="004A03D6"/>
    <w:rsid w:val="004A0C75"/>
    <w:rsid w:val="004C28AE"/>
    <w:rsid w:val="004D159A"/>
    <w:rsid w:val="004D4302"/>
    <w:rsid w:val="004D6939"/>
    <w:rsid w:val="004E674F"/>
    <w:rsid w:val="004E70CF"/>
    <w:rsid w:val="004F54D0"/>
    <w:rsid w:val="00503829"/>
    <w:rsid w:val="00506F19"/>
    <w:rsid w:val="00507F16"/>
    <w:rsid w:val="00514133"/>
    <w:rsid w:val="00514C8C"/>
    <w:rsid w:val="00525F32"/>
    <w:rsid w:val="00553D81"/>
    <w:rsid w:val="00565BA1"/>
    <w:rsid w:val="00576645"/>
    <w:rsid w:val="00581FE9"/>
    <w:rsid w:val="005B05C7"/>
    <w:rsid w:val="005C670F"/>
    <w:rsid w:val="005D5F73"/>
    <w:rsid w:val="005E0813"/>
    <w:rsid w:val="005F7CAE"/>
    <w:rsid w:val="00624B01"/>
    <w:rsid w:val="00644190"/>
    <w:rsid w:val="006455AB"/>
    <w:rsid w:val="00660651"/>
    <w:rsid w:val="00660B0F"/>
    <w:rsid w:val="00662761"/>
    <w:rsid w:val="00666515"/>
    <w:rsid w:val="0067336C"/>
    <w:rsid w:val="00685123"/>
    <w:rsid w:val="006A0A2B"/>
    <w:rsid w:val="006A636C"/>
    <w:rsid w:val="006C25A3"/>
    <w:rsid w:val="006C3C9C"/>
    <w:rsid w:val="006C45AA"/>
    <w:rsid w:val="006D0B40"/>
    <w:rsid w:val="006D5D3C"/>
    <w:rsid w:val="006E347F"/>
    <w:rsid w:val="006E4A34"/>
    <w:rsid w:val="00701C53"/>
    <w:rsid w:val="007058E2"/>
    <w:rsid w:val="007074DE"/>
    <w:rsid w:val="00710656"/>
    <w:rsid w:val="0071528F"/>
    <w:rsid w:val="00720F2D"/>
    <w:rsid w:val="0073223F"/>
    <w:rsid w:val="007343D3"/>
    <w:rsid w:val="00767BA4"/>
    <w:rsid w:val="00771888"/>
    <w:rsid w:val="007A32FA"/>
    <w:rsid w:val="007A54CA"/>
    <w:rsid w:val="007B5560"/>
    <w:rsid w:val="007B7DB5"/>
    <w:rsid w:val="007C1EBC"/>
    <w:rsid w:val="007C4C03"/>
    <w:rsid w:val="007D25A9"/>
    <w:rsid w:val="007E5780"/>
    <w:rsid w:val="00807582"/>
    <w:rsid w:val="0081151B"/>
    <w:rsid w:val="00814685"/>
    <w:rsid w:val="00816531"/>
    <w:rsid w:val="008255B4"/>
    <w:rsid w:val="00827863"/>
    <w:rsid w:val="0083147E"/>
    <w:rsid w:val="00831890"/>
    <w:rsid w:val="00831AAD"/>
    <w:rsid w:val="00832FE7"/>
    <w:rsid w:val="0085090F"/>
    <w:rsid w:val="008520D8"/>
    <w:rsid w:val="00856FDD"/>
    <w:rsid w:val="008641D7"/>
    <w:rsid w:val="00881CE0"/>
    <w:rsid w:val="008A61C0"/>
    <w:rsid w:val="008A6300"/>
    <w:rsid w:val="008A7228"/>
    <w:rsid w:val="008B27BF"/>
    <w:rsid w:val="008B513B"/>
    <w:rsid w:val="008B776F"/>
    <w:rsid w:val="008C036B"/>
    <w:rsid w:val="008C4BFC"/>
    <w:rsid w:val="008E3C96"/>
    <w:rsid w:val="008E6200"/>
    <w:rsid w:val="00910E25"/>
    <w:rsid w:val="00920BB0"/>
    <w:rsid w:val="00921432"/>
    <w:rsid w:val="009239BB"/>
    <w:rsid w:val="0093286E"/>
    <w:rsid w:val="00935946"/>
    <w:rsid w:val="009660E1"/>
    <w:rsid w:val="0097168A"/>
    <w:rsid w:val="009771C5"/>
    <w:rsid w:val="00977C11"/>
    <w:rsid w:val="00984B22"/>
    <w:rsid w:val="009946B6"/>
    <w:rsid w:val="009A1499"/>
    <w:rsid w:val="009A26CA"/>
    <w:rsid w:val="009D0AA4"/>
    <w:rsid w:val="009D0FE7"/>
    <w:rsid w:val="009D29F7"/>
    <w:rsid w:val="009D2C78"/>
    <w:rsid w:val="009E54E7"/>
    <w:rsid w:val="00A15C39"/>
    <w:rsid w:val="00A167FA"/>
    <w:rsid w:val="00A45D9F"/>
    <w:rsid w:val="00A47085"/>
    <w:rsid w:val="00A848CA"/>
    <w:rsid w:val="00A87981"/>
    <w:rsid w:val="00AA20E8"/>
    <w:rsid w:val="00AB206D"/>
    <w:rsid w:val="00AB504A"/>
    <w:rsid w:val="00AC1022"/>
    <w:rsid w:val="00AC154E"/>
    <w:rsid w:val="00AC4714"/>
    <w:rsid w:val="00AD04AE"/>
    <w:rsid w:val="00AD233A"/>
    <w:rsid w:val="00AD2EEB"/>
    <w:rsid w:val="00AD45FE"/>
    <w:rsid w:val="00AD6C1F"/>
    <w:rsid w:val="00AD7777"/>
    <w:rsid w:val="00AE02A5"/>
    <w:rsid w:val="00AE5531"/>
    <w:rsid w:val="00AF0848"/>
    <w:rsid w:val="00AF20E0"/>
    <w:rsid w:val="00AF243C"/>
    <w:rsid w:val="00B011B8"/>
    <w:rsid w:val="00B02933"/>
    <w:rsid w:val="00B10446"/>
    <w:rsid w:val="00B12A14"/>
    <w:rsid w:val="00B21D2A"/>
    <w:rsid w:val="00B2639F"/>
    <w:rsid w:val="00B31F0E"/>
    <w:rsid w:val="00B3324B"/>
    <w:rsid w:val="00B415C0"/>
    <w:rsid w:val="00B54481"/>
    <w:rsid w:val="00B56940"/>
    <w:rsid w:val="00B65951"/>
    <w:rsid w:val="00B6740A"/>
    <w:rsid w:val="00B734AB"/>
    <w:rsid w:val="00B744D1"/>
    <w:rsid w:val="00B76401"/>
    <w:rsid w:val="00B80856"/>
    <w:rsid w:val="00B8527E"/>
    <w:rsid w:val="00B869E4"/>
    <w:rsid w:val="00B90621"/>
    <w:rsid w:val="00BB26CF"/>
    <w:rsid w:val="00BB6914"/>
    <w:rsid w:val="00BC090A"/>
    <w:rsid w:val="00BC0E7B"/>
    <w:rsid w:val="00BC24A9"/>
    <w:rsid w:val="00BD5D89"/>
    <w:rsid w:val="00BE0192"/>
    <w:rsid w:val="00BF12DF"/>
    <w:rsid w:val="00BF78F8"/>
    <w:rsid w:val="00C1126A"/>
    <w:rsid w:val="00C13F42"/>
    <w:rsid w:val="00C151BB"/>
    <w:rsid w:val="00C2561D"/>
    <w:rsid w:val="00C32A33"/>
    <w:rsid w:val="00C34C39"/>
    <w:rsid w:val="00C362E1"/>
    <w:rsid w:val="00C4002C"/>
    <w:rsid w:val="00C50090"/>
    <w:rsid w:val="00C91D9F"/>
    <w:rsid w:val="00C93A8B"/>
    <w:rsid w:val="00CA3061"/>
    <w:rsid w:val="00CB2B9B"/>
    <w:rsid w:val="00CB3D05"/>
    <w:rsid w:val="00CC66CB"/>
    <w:rsid w:val="00CC770A"/>
    <w:rsid w:val="00CD6D2E"/>
    <w:rsid w:val="00D1250D"/>
    <w:rsid w:val="00D15C52"/>
    <w:rsid w:val="00D15C61"/>
    <w:rsid w:val="00D20B42"/>
    <w:rsid w:val="00D32E3E"/>
    <w:rsid w:val="00D32E55"/>
    <w:rsid w:val="00D335DA"/>
    <w:rsid w:val="00D35BC2"/>
    <w:rsid w:val="00D37F24"/>
    <w:rsid w:val="00D54ADC"/>
    <w:rsid w:val="00D55B38"/>
    <w:rsid w:val="00D67436"/>
    <w:rsid w:val="00D77187"/>
    <w:rsid w:val="00DA1924"/>
    <w:rsid w:val="00DA7249"/>
    <w:rsid w:val="00DB03D4"/>
    <w:rsid w:val="00DB2354"/>
    <w:rsid w:val="00DB25B7"/>
    <w:rsid w:val="00DB514B"/>
    <w:rsid w:val="00DB5C11"/>
    <w:rsid w:val="00DC0602"/>
    <w:rsid w:val="00DD31BC"/>
    <w:rsid w:val="00DD595F"/>
    <w:rsid w:val="00DD5C4D"/>
    <w:rsid w:val="00DE439D"/>
    <w:rsid w:val="00E00076"/>
    <w:rsid w:val="00E04B98"/>
    <w:rsid w:val="00E07FBC"/>
    <w:rsid w:val="00E1290E"/>
    <w:rsid w:val="00E24675"/>
    <w:rsid w:val="00E31A34"/>
    <w:rsid w:val="00E4639E"/>
    <w:rsid w:val="00E5094A"/>
    <w:rsid w:val="00E54BFE"/>
    <w:rsid w:val="00E55DDF"/>
    <w:rsid w:val="00E60410"/>
    <w:rsid w:val="00E631D8"/>
    <w:rsid w:val="00E6460A"/>
    <w:rsid w:val="00E71917"/>
    <w:rsid w:val="00E73D78"/>
    <w:rsid w:val="00E85743"/>
    <w:rsid w:val="00E96FB2"/>
    <w:rsid w:val="00EA1A26"/>
    <w:rsid w:val="00EB6AB6"/>
    <w:rsid w:val="00EC62EB"/>
    <w:rsid w:val="00ED379A"/>
    <w:rsid w:val="00EE3679"/>
    <w:rsid w:val="00EE3F08"/>
    <w:rsid w:val="00EF0EDC"/>
    <w:rsid w:val="00EF51BB"/>
    <w:rsid w:val="00EF7B5B"/>
    <w:rsid w:val="00F2043E"/>
    <w:rsid w:val="00F20C59"/>
    <w:rsid w:val="00F21F37"/>
    <w:rsid w:val="00F257E5"/>
    <w:rsid w:val="00F31190"/>
    <w:rsid w:val="00F479CF"/>
    <w:rsid w:val="00F75A1E"/>
    <w:rsid w:val="00F76114"/>
    <w:rsid w:val="00F83161"/>
    <w:rsid w:val="00F870E4"/>
    <w:rsid w:val="00F9418A"/>
    <w:rsid w:val="00F97907"/>
    <w:rsid w:val="00FB2A87"/>
    <w:rsid w:val="00FB70BE"/>
    <w:rsid w:val="00FC1D85"/>
    <w:rsid w:val="00FC34B5"/>
    <w:rsid w:val="00FC67DE"/>
    <w:rsid w:val="00FD2A57"/>
    <w:rsid w:val="00FD77BF"/>
    <w:rsid w:val="00FE0B4B"/>
    <w:rsid w:val="00FF2333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46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246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246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246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2025-09-26T15:14:00Z</dcterms:created>
  <dcterms:modified xsi:type="dcterms:W3CDTF">2025-09-26T15:14:00Z</dcterms:modified>
</cp:coreProperties>
</file>