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30" w:rsidRPr="004A1401" w:rsidRDefault="009C6EF1" w:rsidP="004A1401">
      <w:pPr>
        <w:jc w:val="right"/>
        <w:rPr>
          <w:rFonts w:ascii="ＭＳ Ｐゴシック" w:eastAsia="ＭＳ Ｐゴシック" w:hAnsi="ＭＳ Ｐゴシック"/>
          <w:strike/>
          <w:color w:val="000000" w:themeColor="text1"/>
          <w:sz w:val="18"/>
        </w:rPr>
      </w:pPr>
      <w:r w:rsidRPr="004A1401">
        <w:rPr>
          <w:rFonts w:ascii="ＭＳ Ｐゴシック" w:eastAsia="ＭＳ Ｐゴシック" w:hAnsi="ＭＳ Ｐゴシック" w:hint="eastAsia"/>
          <w:noProof/>
          <w:color w:val="000000" w:themeColor="text1"/>
          <w:sz w:val="18"/>
          <w:szCs w:val="18"/>
        </w:rPr>
        <w:t>（別紙様式第５号）</w:t>
      </w:r>
    </w:p>
    <w:p w:rsidR="007F4121" w:rsidRPr="004A1401" w:rsidRDefault="00946B49" w:rsidP="002116C7">
      <w:pPr>
        <w:jc w:val="center"/>
        <w:rPr>
          <w:rFonts w:ascii="ＭＳ Ｐゴシック" w:eastAsia="ＭＳ Ｐゴシック" w:hAnsi="ＭＳ Ｐゴシック"/>
          <w:color w:val="000000" w:themeColor="text1"/>
          <w:sz w:val="40"/>
          <w:szCs w:val="36"/>
        </w:rPr>
      </w:pPr>
      <w:r w:rsidRPr="004A1401">
        <w:rPr>
          <w:rFonts w:ascii="ＭＳ Ｐゴシック" w:eastAsia="ＭＳ Ｐゴシック" w:hAnsi="ＭＳ Ｐゴシック" w:hint="eastAsia"/>
          <w:color w:val="000000" w:themeColor="text1"/>
          <w:sz w:val="40"/>
          <w:szCs w:val="36"/>
        </w:rPr>
        <w:t>高等職業訓練促進給付金等</w:t>
      </w:r>
      <w:r w:rsidR="001F6323" w:rsidRPr="004A1401">
        <w:rPr>
          <w:rFonts w:ascii="ＭＳ Ｐゴシック" w:eastAsia="ＭＳ Ｐゴシック" w:hAnsi="ＭＳ Ｐゴシック" w:hint="eastAsia"/>
          <w:color w:val="000000" w:themeColor="text1"/>
          <w:sz w:val="40"/>
          <w:szCs w:val="36"/>
        </w:rPr>
        <w:t>受給者</w:t>
      </w:r>
      <w:r w:rsidR="009F0629" w:rsidRPr="004A1401">
        <w:rPr>
          <w:rFonts w:ascii="ＭＳ Ｐゴシック" w:eastAsia="ＭＳ Ｐゴシック" w:hAnsi="ＭＳ Ｐゴシック" w:hint="eastAsia"/>
          <w:color w:val="000000" w:themeColor="text1"/>
          <w:sz w:val="40"/>
          <w:szCs w:val="36"/>
        </w:rPr>
        <w:t>変更</w:t>
      </w:r>
      <w:r w:rsidR="005A5730" w:rsidRPr="004A1401">
        <w:rPr>
          <w:rFonts w:ascii="ＭＳ Ｐゴシック" w:eastAsia="ＭＳ Ｐゴシック" w:hAnsi="ＭＳ Ｐゴシック" w:hint="eastAsia"/>
          <w:color w:val="000000" w:themeColor="text1"/>
          <w:sz w:val="40"/>
          <w:szCs w:val="36"/>
        </w:rPr>
        <w:t>届</w:t>
      </w:r>
    </w:p>
    <w:p w:rsidR="002116C7" w:rsidRPr="004A1401" w:rsidRDefault="002116C7" w:rsidP="002116C7">
      <w:pPr>
        <w:jc w:val="center"/>
        <w:rPr>
          <w:rFonts w:ascii="ＭＳ Ｐゴシック" w:eastAsia="ＭＳ Ｐゴシック" w:hAnsi="ＭＳ Ｐゴシック"/>
          <w:color w:val="000000" w:themeColor="text1"/>
          <w:sz w:val="22"/>
          <w:szCs w:val="36"/>
        </w:rPr>
      </w:pPr>
    </w:p>
    <w:p w:rsidR="007942B4" w:rsidRPr="004A1401" w:rsidRDefault="00B0280B" w:rsidP="000047A7">
      <w:pPr>
        <w:ind w:firstLineChars="200" w:firstLine="360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1401">
        <w:rPr>
          <w:rFonts w:ascii="ＭＳ Ｐ明朝" w:eastAsia="ＭＳ Ｐ明朝" w:hAnsi="ＭＳ Ｐ明朝" w:hint="eastAsia"/>
          <w:color w:val="000000" w:themeColor="text1"/>
          <w:sz w:val="18"/>
        </w:rPr>
        <w:t>現在登録されている</w:t>
      </w:r>
      <w:r w:rsidR="009C6EF1" w:rsidRPr="004A1401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</w:t>
      </w:r>
      <w:r w:rsidR="00946B49" w:rsidRPr="004A1401">
        <w:rPr>
          <w:rFonts w:ascii="ＭＳ Ｐ明朝" w:eastAsia="ＭＳ Ｐ明朝" w:hAnsi="ＭＳ Ｐ明朝" w:hint="eastAsia"/>
          <w:color w:val="000000" w:themeColor="text1"/>
          <w:sz w:val="18"/>
        </w:rPr>
        <w:t>高等職業訓練促進給付金</w:t>
      </w:r>
      <w:r w:rsidR="009C6EF1" w:rsidRPr="004A1401">
        <w:rPr>
          <w:rFonts w:ascii="ＭＳ Ｐ明朝" w:eastAsia="ＭＳ Ｐ明朝" w:hAnsi="ＭＳ Ｐ明朝" w:hint="eastAsia"/>
          <w:color w:val="000000" w:themeColor="text1"/>
          <w:sz w:val="18"/>
        </w:rPr>
        <w:t>等</w:t>
      </w:r>
      <w:r w:rsidR="00BD289C" w:rsidRPr="004A1401">
        <w:rPr>
          <w:rFonts w:ascii="ＭＳ Ｐ明朝" w:eastAsia="ＭＳ Ｐ明朝" w:hAnsi="ＭＳ Ｐ明朝" w:hint="eastAsia"/>
          <w:color w:val="000000" w:themeColor="text1"/>
          <w:sz w:val="18"/>
        </w:rPr>
        <w:t>受給者の</w:t>
      </w:r>
      <w:r w:rsidR="001F6323" w:rsidRPr="004A1401">
        <w:rPr>
          <w:rFonts w:ascii="ＭＳ Ｐ明朝" w:eastAsia="ＭＳ Ｐ明朝" w:hAnsi="ＭＳ Ｐ明朝" w:hint="eastAsia"/>
          <w:color w:val="000000" w:themeColor="text1"/>
          <w:sz w:val="18"/>
        </w:rPr>
        <w:t>氏名・住所・</w:t>
      </w:r>
      <w:r w:rsidRPr="004A1401">
        <w:rPr>
          <w:rFonts w:ascii="ＭＳ Ｐ明朝" w:eastAsia="ＭＳ Ｐ明朝" w:hAnsi="ＭＳ Ｐ明朝" w:hint="eastAsia"/>
          <w:color w:val="000000" w:themeColor="text1"/>
          <w:sz w:val="18"/>
        </w:rPr>
        <w:t>振込口座を変更する</w:t>
      </w:r>
      <w:r w:rsidR="005B5C16" w:rsidRPr="004A1401">
        <w:rPr>
          <w:rFonts w:ascii="ＭＳ Ｐ明朝" w:eastAsia="ＭＳ Ｐ明朝" w:hAnsi="ＭＳ Ｐ明朝" w:hint="eastAsia"/>
          <w:color w:val="000000" w:themeColor="text1"/>
          <w:sz w:val="18"/>
        </w:rPr>
        <w:t>手続</w:t>
      </w:r>
      <w:r w:rsidR="000047A7" w:rsidRPr="004A1401">
        <w:rPr>
          <w:rFonts w:ascii="ＭＳ Ｐ明朝" w:eastAsia="ＭＳ Ｐ明朝" w:hAnsi="ＭＳ Ｐ明朝" w:hint="eastAsia"/>
          <w:color w:val="000000" w:themeColor="text1"/>
          <w:sz w:val="18"/>
        </w:rPr>
        <w:t>です。</w:t>
      </w:r>
    </w:p>
    <w:p w:rsidR="00764FD8" w:rsidRPr="004A1401" w:rsidRDefault="00764FD8" w:rsidP="00764FD8">
      <w:pPr>
        <w:rPr>
          <w:rFonts w:ascii="ＭＳ Ｐゴシック" w:eastAsia="ＭＳ Ｐゴシック" w:hAnsi="ＭＳ Ｐゴシック"/>
          <w:color w:val="000000" w:themeColor="text1"/>
        </w:rPr>
      </w:pPr>
      <w:r w:rsidRPr="004A1401">
        <w:rPr>
          <w:rFonts w:ascii="ＭＳ Ｐゴシック" w:eastAsia="ＭＳ Ｐゴシック" w:hAnsi="ＭＳ Ｐゴシック" w:hint="eastAsia"/>
          <w:color w:val="000000" w:themeColor="text1"/>
        </w:rPr>
        <w:t>＜</w:t>
      </w:r>
      <w:r w:rsidR="00E94F57" w:rsidRPr="004A1401">
        <w:rPr>
          <w:rFonts w:ascii="ＭＳ Ｐゴシック" w:eastAsia="ＭＳ Ｐゴシック" w:hAnsi="ＭＳ Ｐゴシック" w:hint="eastAsia"/>
          <w:color w:val="000000" w:themeColor="text1"/>
        </w:rPr>
        <w:t>届出</w:t>
      </w:r>
      <w:r w:rsidRPr="004A1401">
        <w:rPr>
          <w:rFonts w:ascii="ＭＳ Ｐゴシック" w:eastAsia="ＭＳ Ｐゴシック" w:hAnsi="ＭＳ Ｐゴシック" w:hint="eastAsia"/>
          <w:color w:val="000000" w:themeColor="text1"/>
        </w:rPr>
        <w:t>者＞</w:t>
      </w:r>
      <w:r w:rsidR="00237E5F" w:rsidRPr="004A140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（支給を受けている方）</w:t>
      </w:r>
      <w:bookmarkStart w:id="0" w:name="_GoBack"/>
      <w:bookmarkEnd w:id="0"/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68"/>
        <w:gridCol w:w="850"/>
        <w:gridCol w:w="430"/>
        <w:gridCol w:w="709"/>
        <w:gridCol w:w="2273"/>
      </w:tblGrid>
      <w:tr w:rsidR="004A1401" w:rsidRPr="004A1401" w:rsidTr="001F6323">
        <w:trPr>
          <w:trHeight w:val="1240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FD8" w:rsidRPr="004A1401" w:rsidRDefault="00764FD8" w:rsidP="00A50F23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北見市長　様　　　　　　　　　　　　　　　　　　　　　　　　　　　　　　　</w:t>
            </w:r>
            <w:r w:rsidRPr="004A14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（届出</w:t>
            </w:r>
            <w:r w:rsidR="00DA6F1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日）　　　</w:t>
            </w:r>
            <w:r w:rsidRPr="004A14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 　年　 　月　 　日</w:t>
            </w:r>
          </w:p>
          <w:p w:rsidR="001F6323" w:rsidRPr="004A1401" w:rsidRDefault="001F6323" w:rsidP="001F6323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9C6EF1" w:rsidRPr="004A1401" w:rsidRDefault="00764FD8" w:rsidP="001F6323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A140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下記のとおり、</w:t>
            </w:r>
            <w:r w:rsidR="009C6EF1" w:rsidRPr="004A140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[　高等職業訓練促進給付金　・　高等職業訓練修了支援給付金　]　の</w:t>
            </w:r>
          </w:p>
          <w:p w:rsidR="00764FD8" w:rsidRPr="004A1401" w:rsidRDefault="001F6323" w:rsidP="009C6EF1">
            <w:pPr>
              <w:spacing w:line="280" w:lineRule="exact"/>
              <w:ind w:firstLineChars="300" w:firstLine="6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A140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[　氏名 ・ 住所 ・ 振込口座　]　</w:t>
            </w:r>
            <w:r w:rsidR="00764FD8" w:rsidRPr="004A140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を変更したいので届け出ます。</w:t>
            </w:r>
          </w:p>
        </w:tc>
      </w:tr>
      <w:tr w:rsidR="004A1401" w:rsidRPr="004A1401" w:rsidTr="001F6323">
        <w:trPr>
          <w:trHeight w:val="34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764FD8" w:rsidRPr="004A1401" w:rsidRDefault="00764FD8" w:rsidP="00A50F2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8"/>
              </w:rPr>
              <w:t>フリガナ</w:t>
            </w:r>
          </w:p>
        </w:tc>
        <w:tc>
          <w:tcPr>
            <w:tcW w:w="4668" w:type="dxa"/>
            <w:tcBorders>
              <w:bottom w:val="single" w:sz="18" w:space="0" w:color="auto"/>
            </w:tcBorders>
            <w:vAlign w:val="center"/>
          </w:tcPr>
          <w:p w:rsidR="00764FD8" w:rsidRPr="004A1401" w:rsidRDefault="00764FD8" w:rsidP="00A50F23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764FD8" w:rsidRPr="004A1401" w:rsidRDefault="00764FD8" w:rsidP="00A50F2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764FD8" w:rsidRPr="004A1401" w:rsidRDefault="001577A6" w:rsidP="00C749A7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C749A7" w:rsidRPr="004A140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C749A7" w:rsidRPr="004A140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年　　　</w:t>
            </w:r>
            <w:r w:rsidR="00764FD8" w:rsidRPr="004A140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</w:t>
            </w:r>
            <w:r w:rsidR="00C749A7" w:rsidRPr="004A140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764FD8" w:rsidRPr="004A140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日</w:t>
            </w:r>
          </w:p>
        </w:tc>
      </w:tr>
      <w:tr w:rsidR="004A1401" w:rsidRPr="004A1401" w:rsidTr="001F6323">
        <w:trPr>
          <w:trHeight w:val="510"/>
        </w:trPr>
        <w:tc>
          <w:tcPr>
            <w:tcW w:w="709" w:type="dxa"/>
            <w:vMerge w:val="restart"/>
            <w:tcBorders>
              <w:top w:val="dashed" w:sz="4" w:space="0" w:color="auto"/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2D4A81" w:rsidRPr="004A1401" w:rsidRDefault="001F6323" w:rsidP="00A50F2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変更前</w:t>
            </w:r>
            <w:r w:rsidR="002D4A81"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4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A81" w:rsidRPr="004A1401" w:rsidRDefault="002116C7" w:rsidP="00A50F23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署名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7733" w:rsidRPr="004A1401" w:rsidRDefault="002D4A81" w:rsidP="002116C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right w:val="single" w:sz="8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D4A81" w:rsidRPr="004A1401" w:rsidRDefault="005B5C16" w:rsidP="002D4A8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―この手続</w:t>
            </w:r>
            <w:r w:rsidR="002D4A81"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では個人番号の記入は不要です―</w:t>
            </w:r>
          </w:p>
        </w:tc>
      </w:tr>
      <w:tr w:rsidR="004A1401" w:rsidRPr="004A1401" w:rsidTr="001F6323">
        <w:trPr>
          <w:trHeight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64FD8" w:rsidRPr="004A1401" w:rsidRDefault="00764FD8" w:rsidP="00A50F2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66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4FD8" w:rsidRPr="004A1401" w:rsidRDefault="00764FD8" w:rsidP="00A50F23">
            <w:pPr>
              <w:rPr>
                <w:rFonts w:ascii="ＭＳ Ｐゴシック" w:eastAsia="ＭＳ Ｐゴシック" w:hAnsi="ＭＳ Ｐゴシック"/>
                <w:color w:val="000000" w:themeColor="text1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764FD8" w:rsidRPr="004A1401" w:rsidRDefault="00764FD8" w:rsidP="00A50F23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764FD8" w:rsidRPr="004A1401" w:rsidRDefault="00764FD8" w:rsidP="00A50F2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　　　　　　　　－ 　　  　　　　－</w:t>
            </w:r>
          </w:p>
        </w:tc>
      </w:tr>
      <w:tr w:rsidR="004A1401" w:rsidRPr="004A1401" w:rsidTr="001F6323">
        <w:trPr>
          <w:trHeight w:val="340"/>
        </w:trPr>
        <w:tc>
          <w:tcPr>
            <w:tcW w:w="709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764FD8" w:rsidRPr="004A1401" w:rsidRDefault="001F6323" w:rsidP="00A50F2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変更前</w:t>
            </w:r>
            <w:r w:rsidR="00764FD8"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住所</w:t>
            </w:r>
          </w:p>
        </w:tc>
        <w:tc>
          <w:tcPr>
            <w:tcW w:w="5948" w:type="dxa"/>
            <w:gridSpan w:val="3"/>
            <w:vMerge w:val="restart"/>
            <w:vAlign w:val="bottom"/>
          </w:tcPr>
          <w:p w:rsidR="00764FD8" w:rsidRPr="004A1401" w:rsidRDefault="00764FD8" w:rsidP="00A50F2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764FD8" w:rsidRPr="004A1401" w:rsidRDefault="00764FD8" w:rsidP="00A50F2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市処理欄</w:t>
            </w:r>
          </w:p>
        </w:tc>
        <w:tc>
          <w:tcPr>
            <w:tcW w:w="2273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764FD8" w:rsidRPr="004A1401" w:rsidRDefault="002D4A81" w:rsidP="00A50F23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宛名番号</w:t>
            </w:r>
          </w:p>
        </w:tc>
      </w:tr>
      <w:tr w:rsidR="004A1401" w:rsidRPr="004A1401" w:rsidTr="001F6323">
        <w:trPr>
          <w:trHeight w:val="3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64FD8" w:rsidRPr="004A1401" w:rsidRDefault="00764FD8" w:rsidP="00A50F2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948" w:type="dxa"/>
            <w:gridSpan w:val="3"/>
            <w:vMerge/>
            <w:tcBorders>
              <w:bottom w:val="single" w:sz="8" w:space="0" w:color="auto"/>
            </w:tcBorders>
          </w:tcPr>
          <w:p w:rsidR="00764FD8" w:rsidRPr="004A1401" w:rsidRDefault="00764FD8" w:rsidP="00A50F23">
            <w:pPr>
              <w:rPr>
                <w:rFonts w:ascii="ＭＳ Ｐゴシック" w:eastAsia="ＭＳ Ｐゴシック" w:hAnsi="ＭＳ Ｐゴシック"/>
                <w:color w:val="000000" w:themeColor="text1"/>
                <w:sz w:val="32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764FD8" w:rsidRPr="004A1401" w:rsidRDefault="00764FD8" w:rsidP="00A50F23">
            <w:pPr>
              <w:rPr>
                <w:rFonts w:ascii="ＭＳ Ｐゴシック" w:eastAsia="ＭＳ Ｐゴシック" w:hAnsi="ＭＳ Ｐゴシック"/>
                <w:color w:val="000000" w:themeColor="text1"/>
                <w:sz w:val="32"/>
              </w:rPr>
            </w:pPr>
          </w:p>
        </w:tc>
        <w:tc>
          <w:tcPr>
            <w:tcW w:w="22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64FD8" w:rsidRPr="004A1401" w:rsidRDefault="002D4A81" w:rsidP="00A50F23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認定番号</w:t>
            </w:r>
          </w:p>
        </w:tc>
      </w:tr>
    </w:tbl>
    <w:p w:rsidR="001F6323" w:rsidRPr="004A1401" w:rsidRDefault="001F6323" w:rsidP="00764FD8">
      <w:pPr>
        <w:jc w:val="right"/>
        <w:rPr>
          <w:rFonts w:ascii="ＭＳ Ｐ明朝" w:eastAsia="ＭＳ Ｐ明朝" w:hAnsi="ＭＳ Ｐ明朝"/>
          <w:color w:val="000000" w:themeColor="text1"/>
          <w:sz w:val="16"/>
        </w:rPr>
      </w:pPr>
    </w:p>
    <w:p w:rsidR="00E73A55" w:rsidRPr="004A1401" w:rsidRDefault="001F6323" w:rsidP="00A05D46">
      <w:pPr>
        <w:rPr>
          <w:rFonts w:ascii="ＭＳ Ｐゴシック" w:eastAsia="ＭＳ Ｐゴシック" w:hAnsi="ＭＳ Ｐゴシック"/>
          <w:color w:val="000000" w:themeColor="text1"/>
        </w:rPr>
      </w:pPr>
      <w:r w:rsidRPr="004A1401">
        <w:rPr>
          <w:rFonts w:ascii="ＭＳ Ｐゴシック" w:eastAsia="ＭＳ Ｐゴシック" w:hAnsi="ＭＳ Ｐゴシック" w:hint="eastAsia"/>
          <w:color w:val="000000" w:themeColor="text1"/>
        </w:rPr>
        <w:t>＜変更後の氏名・住所＞</w:t>
      </w:r>
    </w:p>
    <w:p w:rsidR="001F6323" w:rsidRPr="004A1401" w:rsidRDefault="001F6323" w:rsidP="00A05D46">
      <w:pPr>
        <w:rPr>
          <w:color w:val="000000" w:themeColor="text1"/>
        </w:rPr>
      </w:pP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153"/>
        <w:gridCol w:w="131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4A1401" w:rsidRPr="004A1401" w:rsidTr="00145DF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C6EF1" w:rsidRPr="004A1401" w:rsidRDefault="009C6EF1" w:rsidP="00145D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9C6EF1" w:rsidRPr="004A1401" w:rsidRDefault="009C6EF1" w:rsidP="00145DF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9C6EF1" w:rsidRPr="004A1401" w:rsidRDefault="009C6EF1" w:rsidP="00145D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生年月日　　</w:t>
            </w:r>
          </w:p>
        </w:tc>
        <w:tc>
          <w:tcPr>
            <w:tcW w:w="3412" w:type="dxa"/>
            <w:gridSpan w:val="13"/>
            <w:vAlign w:val="center"/>
          </w:tcPr>
          <w:p w:rsidR="009C6EF1" w:rsidRPr="004A1401" w:rsidRDefault="009C6EF1" w:rsidP="001577A6">
            <w:pPr>
              <w:ind w:firstLineChars="400" w:firstLine="72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A140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 　 年　 　 月　　　 日</w:t>
            </w:r>
          </w:p>
        </w:tc>
      </w:tr>
      <w:tr w:rsidR="004A1401" w:rsidRPr="004A1401" w:rsidTr="00145DFC">
        <w:trPr>
          <w:trHeight w:val="328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C6EF1" w:rsidRPr="004A1401" w:rsidRDefault="009C6EF1" w:rsidP="00145D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6EF1" w:rsidRPr="004A1401" w:rsidRDefault="009C6EF1" w:rsidP="00145D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署名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9C6EF1" w:rsidRPr="004A1401" w:rsidRDefault="009C6EF1" w:rsidP="00145D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94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85" w:type="dxa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4A1401" w:rsidRPr="004A1401" w:rsidTr="00EE580E">
        <w:trPr>
          <w:trHeight w:val="517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9C6EF1" w:rsidRPr="004A1401" w:rsidRDefault="009C6EF1" w:rsidP="00145D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6EF1" w:rsidRPr="004A1401" w:rsidRDefault="009C6EF1" w:rsidP="00145DFC">
            <w:pPr>
              <w:rPr>
                <w:rFonts w:ascii="ＭＳ Ｐゴシック" w:eastAsia="ＭＳ Ｐゴシック" w:hAnsi="ＭＳ Ｐゴシック"/>
                <w:color w:val="000000" w:themeColor="text1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9C6EF1" w:rsidRPr="004A1401" w:rsidRDefault="009C6EF1" w:rsidP="00145DF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13"/>
            <w:vAlign w:val="center"/>
          </w:tcPr>
          <w:p w:rsidR="009C6EF1" w:rsidRPr="004A1401" w:rsidRDefault="009C6EF1" w:rsidP="00145DF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　　　　　　　　－ 　　  　　　　－</w:t>
            </w:r>
          </w:p>
        </w:tc>
      </w:tr>
      <w:tr w:rsidR="004A1401" w:rsidRPr="004A1401" w:rsidTr="00145DFC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9C6EF1" w:rsidRPr="004A1401" w:rsidRDefault="009C6EF1" w:rsidP="00145D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4"/>
            <w:vMerge w:val="restart"/>
            <w:vAlign w:val="bottom"/>
          </w:tcPr>
          <w:p w:rsidR="009C6EF1" w:rsidRPr="004A1401" w:rsidRDefault="009C6EF1" w:rsidP="00145DF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9C6EF1" w:rsidRPr="004A1401" w:rsidRDefault="009C6EF1" w:rsidP="00145D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市処理欄</w:t>
            </w:r>
          </w:p>
        </w:tc>
        <w:tc>
          <w:tcPr>
            <w:tcW w:w="2273" w:type="dxa"/>
            <w:gridSpan w:val="8"/>
            <w:shd w:val="clear" w:color="auto" w:fill="BFBFBF" w:themeFill="background1" w:themeFillShade="BF"/>
          </w:tcPr>
          <w:p w:rsidR="009C6EF1" w:rsidRPr="004A1401" w:rsidRDefault="009C6EF1" w:rsidP="00145DFC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宛名番号</w:t>
            </w:r>
          </w:p>
        </w:tc>
      </w:tr>
      <w:tr w:rsidR="004A1401" w:rsidRPr="004A1401" w:rsidTr="00145DFC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9C6EF1" w:rsidRPr="004A1401" w:rsidRDefault="009C6EF1" w:rsidP="00145D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091" w:type="dxa"/>
            <w:gridSpan w:val="4"/>
            <w:vMerge/>
          </w:tcPr>
          <w:p w:rsidR="009C6EF1" w:rsidRPr="004A1401" w:rsidRDefault="009C6EF1" w:rsidP="00145DFC">
            <w:pPr>
              <w:rPr>
                <w:rFonts w:ascii="ＭＳ Ｐゴシック" w:eastAsia="ＭＳ Ｐゴシック" w:hAnsi="ＭＳ Ｐゴシック"/>
                <w:color w:val="000000" w:themeColor="text1"/>
                <w:sz w:val="32"/>
              </w:rPr>
            </w:pPr>
          </w:p>
        </w:tc>
        <w:tc>
          <w:tcPr>
            <w:tcW w:w="709" w:type="dxa"/>
            <w:gridSpan w:val="3"/>
            <w:vMerge/>
            <w:shd w:val="clear" w:color="auto" w:fill="BFBFBF" w:themeFill="background1" w:themeFillShade="BF"/>
          </w:tcPr>
          <w:p w:rsidR="009C6EF1" w:rsidRPr="004A1401" w:rsidRDefault="009C6EF1" w:rsidP="00145DFC">
            <w:pPr>
              <w:rPr>
                <w:rFonts w:ascii="ＭＳ Ｐゴシック" w:eastAsia="ＭＳ Ｐゴシック" w:hAnsi="ＭＳ Ｐゴシック"/>
                <w:color w:val="000000" w:themeColor="text1"/>
                <w:sz w:val="32"/>
              </w:rPr>
            </w:pPr>
          </w:p>
        </w:tc>
        <w:tc>
          <w:tcPr>
            <w:tcW w:w="2273" w:type="dxa"/>
            <w:gridSpan w:val="8"/>
            <w:shd w:val="clear" w:color="auto" w:fill="BFBFBF" w:themeFill="background1" w:themeFillShade="BF"/>
          </w:tcPr>
          <w:p w:rsidR="009C6EF1" w:rsidRPr="004A1401" w:rsidRDefault="009C6EF1" w:rsidP="00145DFC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</w:rPr>
            </w:pPr>
            <w:r w:rsidRPr="004A140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認定番号</w:t>
            </w:r>
          </w:p>
        </w:tc>
      </w:tr>
    </w:tbl>
    <w:p w:rsidR="009C6EF1" w:rsidRPr="004A1401" w:rsidRDefault="009C6EF1" w:rsidP="00EE580E">
      <w:pPr>
        <w:ind w:left="480" w:hangingChars="300" w:hanging="480"/>
        <w:rPr>
          <w:rFonts w:ascii="ＭＳ Ｐゴシック" w:eastAsia="ＭＳ Ｐゴシック" w:hAnsi="ＭＳ Ｐゴシック"/>
          <w:color w:val="000000" w:themeColor="text1"/>
          <w:sz w:val="16"/>
        </w:rPr>
      </w:pPr>
      <w:r w:rsidRPr="004A1401">
        <w:rPr>
          <w:rFonts w:ascii="ＭＳ Ｐゴシック" w:eastAsia="ＭＳ Ｐゴシック" w:hAnsi="ＭＳ Ｐゴシック" w:hint="eastAsia"/>
          <w:color w:val="000000" w:themeColor="text1"/>
          <w:sz w:val="16"/>
        </w:rPr>
        <w:t xml:space="preserve">　　　※個人番号については、下記</w:t>
      </w:r>
      <w:r w:rsidR="00EE580E" w:rsidRPr="004A1401">
        <w:rPr>
          <w:rFonts w:ascii="ＭＳ Ｐゴシック" w:eastAsia="ＭＳ Ｐゴシック" w:hAnsi="ＭＳ Ｐゴシック" w:hint="eastAsia"/>
          <w:color w:val="000000" w:themeColor="text1"/>
          <w:sz w:val="16"/>
        </w:rPr>
        <w:t>&lt;変更後の口座&gt;において、</w:t>
      </w:r>
      <w:r w:rsidRPr="004A1401">
        <w:rPr>
          <w:rFonts w:ascii="ＭＳ Ｐゴシック" w:eastAsia="ＭＳ Ｐゴシック" w:hAnsi="ＭＳ Ｐゴシック" w:hint="eastAsia"/>
          <w:color w:val="000000" w:themeColor="text1"/>
          <w:sz w:val="16"/>
        </w:rPr>
        <w:t>「公金受取口座を利用します。」のチェックボックスに「レ」マークを入れる場合</w:t>
      </w:r>
      <w:r w:rsidR="00EE580E" w:rsidRPr="004A1401">
        <w:rPr>
          <w:rFonts w:ascii="ＭＳ Ｐゴシック" w:eastAsia="ＭＳ Ｐゴシック" w:hAnsi="ＭＳ Ｐゴシック" w:hint="eastAsia"/>
          <w:color w:val="000000" w:themeColor="text1"/>
          <w:sz w:val="16"/>
        </w:rPr>
        <w:t>にのみ記載してください。</w:t>
      </w:r>
    </w:p>
    <w:p w:rsidR="009C6EF1" w:rsidRPr="004A1401" w:rsidRDefault="009C6EF1" w:rsidP="00A05D46">
      <w:pPr>
        <w:rPr>
          <w:color w:val="000000" w:themeColor="text1"/>
        </w:rPr>
      </w:pPr>
    </w:p>
    <w:p w:rsidR="001177B3" w:rsidRPr="004A1401" w:rsidRDefault="001177B3" w:rsidP="001177B3">
      <w:pPr>
        <w:rPr>
          <w:rFonts w:ascii="ＭＳ Ｐゴシック" w:eastAsia="ＭＳ Ｐゴシック" w:hAnsi="ＭＳ Ｐゴシック" w:cs="Times New Roman"/>
          <w:color w:val="000000" w:themeColor="text1"/>
        </w:rPr>
      </w:pPr>
      <w:r w:rsidRPr="004A1401">
        <w:rPr>
          <w:rFonts w:ascii="ＭＳ Ｐゴシック" w:eastAsia="ＭＳ Ｐゴシック" w:hAnsi="ＭＳ Ｐゴシック" w:cs="Times New Roman" w:hint="eastAsia"/>
          <w:color w:val="000000" w:themeColor="text1"/>
        </w:rPr>
        <w:t xml:space="preserve">＜変更後の口座＞　　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283"/>
        <w:gridCol w:w="1417"/>
      </w:tblGrid>
      <w:tr w:rsidR="004A1401" w:rsidRPr="004A1401" w:rsidTr="00EC77A5">
        <w:trPr>
          <w:trHeight w:val="454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1177B3" w:rsidRPr="004A1401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</w:rPr>
            </w:pPr>
            <w:r w:rsidRPr="004A1401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</w:rPr>
              <w:t>口座名義人</w:t>
            </w:r>
          </w:p>
        </w:tc>
        <w:tc>
          <w:tcPr>
            <w:tcW w:w="6948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1177B3" w:rsidRPr="004A1401" w:rsidRDefault="001177B3" w:rsidP="004D2712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</w:rPr>
            </w:pPr>
            <w:r w:rsidRPr="004A1401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</w:rPr>
              <w:t>カナ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177B3" w:rsidRPr="004A1401" w:rsidRDefault="001177B3" w:rsidP="004D2712">
            <w:pPr>
              <w:jc w:val="left"/>
              <w:rPr>
                <w:rFonts w:ascii="ＭＳ Ｐ明朝" w:eastAsia="ＭＳ Ｐ明朝" w:hAnsi="ＭＳ Ｐ明朝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77B3" w:rsidRPr="004A1401" w:rsidRDefault="001177B3" w:rsidP="004D2712">
            <w:pPr>
              <w:ind w:right="140"/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z w:val="14"/>
                <w:szCs w:val="14"/>
              </w:rPr>
            </w:pPr>
          </w:p>
        </w:tc>
      </w:tr>
      <w:tr w:rsidR="001177B3" w:rsidRPr="001961FC" w:rsidTr="00EC77A5">
        <w:trPr>
          <w:trHeight w:val="227"/>
        </w:trPr>
        <w:tc>
          <w:tcPr>
            <w:tcW w:w="2407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1177B3" w:rsidRPr="001961FC" w:rsidRDefault="001177B3" w:rsidP="004D2712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2B12E8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C72DDA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1177B3" w:rsidRPr="001961FC" w:rsidTr="00EC77A5">
        <w:trPr>
          <w:trHeight w:val="397"/>
        </w:trPr>
        <w:tc>
          <w:tcPr>
            <w:tcW w:w="2407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1177B3" w:rsidRPr="001961FC" w:rsidRDefault="001177B3" w:rsidP="004D2712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4" w:type="dxa"/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77B3" w:rsidRPr="001961FC" w:rsidRDefault="001177B3" w:rsidP="001177B3">
            <w:pPr>
              <w:ind w:firstLineChars="50" w:firstLine="1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177B3" w:rsidRPr="001961FC" w:rsidTr="00EC77A5">
        <w:trPr>
          <w:trHeight w:val="227"/>
        </w:trPr>
        <w:tc>
          <w:tcPr>
            <w:tcW w:w="453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1177B3" w:rsidRPr="001961FC" w:rsidRDefault="001177B3" w:rsidP="004D2712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1961FC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2B12E8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C72DDA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1961FC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77B3" w:rsidRPr="001961FC" w:rsidRDefault="001177B3" w:rsidP="004D2712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EE580E" w:rsidRPr="00A6319A" w:rsidTr="00145DFC">
        <w:trPr>
          <w:trHeight w:val="567"/>
        </w:trPr>
        <w:tc>
          <w:tcPr>
            <w:tcW w:w="4532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E580E" w:rsidRPr="001961FC" w:rsidRDefault="00EE580E" w:rsidP="00145DFC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1961FC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EE580E" w:rsidRPr="001961FC" w:rsidRDefault="00EE580E" w:rsidP="00145DFC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961FC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EE580E" w:rsidRPr="001961FC" w:rsidRDefault="00EE580E" w:rsidP="00145DFC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C72DDA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EE580E" w:rsidRPr="001961FC" w:rsidRDefault="00EE580E" w:rsidP="00145DF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72DDA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EE580E" w:rsidRPr="001961FC" w:rsidRDefault="00EE580E" w:rsidP="00145DF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EE580E" w:rsidRPr="001961FC" w:rsidRDefault="00EE580E" w:rsidP="00145DF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EE580E" w:rsidRPr="001961FC" w:rsidRDefault="00EE580E" w:rsidP="00145DF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EE580E" w:rsidRPr="001961FC" w:rsidRDefault="00EE580E" w:rsidP="00145DF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EE580E" w:rsidRPr="001961FC" w:rsidRDefault="00EE580E" w:rsidP="00145DF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EE580E" w:rsidRPr="001961FC" w:rsidRDefault="00EE580E" w:rsidP="00145DF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E580E" w:rsidRPr="001961FC" w:rsidRDefault="00EE580E" w:rsidP="00145DF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E580E" w:rsidRPr="001961FC" w:rsidRDefault="00EE580E" w:rsidP="00145DF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EE580E" w:rsidRDefault="00EE580E" w:rsidP="00145DFC">
            <w:pPr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A6319A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市処理欄</w:t>
            </w:r>
          </w:p>
          <w:p w:rsidR="00EE580E" w:rsidRPr="00A6319A" w:rsidRDefault="00EE580E" w:rsidP="00145DFC">
            <w:pPr>
              <w:jc w:val="center"/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－</w:t>
            </w:r>
          </w:p>
        </w:tc>
      </w:tr>
      <w:tr w:rsidR="00EE580E" w:rsidRPr="00B851F1" w:rsidTr="00145DFC">
        <w:trPr>
          <w:trHeight w:val="454"/>
        </w:trPr>
        <w:tc>
          <w:tcPr>
            <w:tcW w:w="2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EE580E" w:rsidRPr="004A1401" w:rsidRDefault="00EE580E" w:rsidP="00145DFC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</w:rPr>
            </w:pPr>
            <w:r w:rsidRPr="004A1401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公金受取口座に振込</w:t>
            </w:r>
          </w:p>
        </w:tc>
        <w:tc>
          <w:tcPr>
            <w:tcW w:w="7232" w:type="dxa"/>
            <w:gridSpan w:val="21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EE580E" w:rsidRPr="004A1401" w:rsidRDefault="00EE580E" w:rsidP="00145DFC">
            <w:pPr>
              <w:spacing w:line="360" w:lineRule="exact"/>
              <w:ind w:firstLineChars="100" w:firstLine="180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</w:rPr>
            </w:pPr>
            <w:r w:rsidRPr="004A1401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</w:rPr>
              <w:t>□　公金受取口座を利用します。</w:t>
            </w:r>
          </w:p>
        </w:tc>
      </w:tr>
    </w:tbl>
    <w:p w:rsidR="009F290F" w:rsidRDefault="009F290F" w:rsidP="00EB5669">
      <w:pPr>
        <w:rPr>
          <w:rFonts w:ascii="ＭＳ Ｐゴシック" w:eastAsia="ＭＳ Ｐゴシック" w:hAnsi="ＭＳ Ｐゴシック"/>
          <w:sz w:val="18"/>
        </w:rPr>
      </w:pPr>
    </w:p>
    <w:p w:rsidR="009F290F" w:rsidRDefault="009F290F" w:rsidP="00EB5669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cs="Times New Roman" w:hint="eastAsia"/>
        </w:rPr>
        <w:t>＜変更理由＞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14"/>
        <w:gridCol w:w="7695"/>
      </w:tblGrid>
      <w:tr w:rsidR="009F290F" w:rsidRPr="007D2E5F" w:rsidTr="00237E5F">
        <w:trPr>
          <w:trHeight w:val="68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9F290F" w:rsidRPr="00237E5F" w:rsidRDefault="009F290F" w:rsidP="000356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7E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F290F" w:rsidRPr="00237E5F" w:rsidRDefault="009F290F" w:rsidP="0003566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F290F" w:rsidRPr="007D2E5F" w:rsidTr="00237E5F">
        <w:trPr>
          <w:trHeight w:val="680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9F290F" w:rsidRPr="00237E5F" w:rsidRDefault="009F290F" w:rsidP="000356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7E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理由が発生した日</w:t>
            </w:r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F" w:rsidRPr="00237E5F" w:rsidRDefault="009F290F" w:rsidP="001577A6">
            <w:pPr>
              <w:wordWrap w:val="0"/>
              <w:ind w:firstLineChars="1300" w:firstLine="23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7E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年　　　　　　月　　　　　　日</w:t>
            </w:r>
          </w:p>
        </w:tc>
      </w:tr>
    </w:tbl>
    <w:p w:rsidR="00EE580E" w:rsidRDefault="00EE580E" w:rsidP="00696974">
      <w:pPr>
        <w:rPr>
          <w:sz w:val="18"/>
        </w:rPr>
      </w:pPr>
    </w:p>
    <w:p w:rsidR="00696974" w:rsidRDefault="004A1401" w:rsidP="00696974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E7258" wp14:editId="445587D0">
                <wp:simplePos x="0" y="0"/>
                <wp:positionH relativeFrom="column">
                  <wp:posOffset>5439410</wp:posOffset>
                </wp:positionH>
                <wp:positionV relativeFrom="paragraph">
                  <wp:posOffset>158750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96974" w:rsidRPr="003E63BC" w:rsidRDefault="00696974" w:rsidP="0069697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E7258" id="円/楕円 2" o:spid="_x0000_s1026" style="position:absolute;left:0;text-align:left;margin-left:428.3pt;margin-top:12.5pt;width:75.35pt;height:6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slfwIAAOo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" filled="f" strokecolor="windowText">
                <v:stroke dashstyle="dash"/>
                <v:path arrowok="t"/>
                <v:textbox>
                  <w:txbxContent>
                    <w:p w:rsidR="00696974" w:rsidRPr="003E63BC" w:rsidRDefault="00696974" w:rsidP="00696974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Pr="00B614D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D955B0" wp14:editId="5BB92F75">
                <wp:simplePos x="0" y="0"/>
                <wp:positionH relativeFrom="column">
                  <wp:posOffset>4865370</wp:posOffset>
                </wp:positionH>
                <wp:positionV relativeFrom="paragraph">
                  <wp:posOffset>1048385</wp:posOffset>
                </wp:positionV>
                <wp:extent cx="1571625" cy="1403985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974" w:rsidRPr="00B614D6" w:rsidRDefault="00696974" w:rsidP="00696974">
                            <w:pPr>
                              <w:ind w:rightChars="-79" w:right="-166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令和</w:t>
                            </w:r>
                            <w:r w:rsidR="00E663A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6</w:t>
                            </w:r>
                            <w:r w:rsidRPr="004A14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年</w:t>
                            </w:r>
                            <w:r w:rsidR="00E663A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8</w:t>
                            </w:r>
                            <w:r w:rsidR="008013E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月</w:t>
                            </w:r>
                            <w:r w:rsidRPr="00B614D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改正）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D95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3.1pt;margin-top:82.55pt;width:123.7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" filled="f" stroked="f">
                <v:textbox style="mso-fit-shape-to-text:t">
                  <w:txbxContent>
                    <w:p w:rsidR="00696974" w:rsidRPr="00B614D6" w:rsidRDefault="00696974" w:rsidP="00696974">
                      <w:pPr>
                        <w:ind w:rightChars="-79" w:right="-166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令和</w:t>
                      </w:r>
                      <w:r w:rsidR="00E663A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6</w:t>
                      </w:r>
                      <w:r w:rsidRPr="004A14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年</w:t>
                      </w:r>
                      <w:r w:rsidR="00E663A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8</w:t>
                      </w:r>
                      <w:r w:rsidR="008013E7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月</w:t>
                      </w:r>
                      <w:r w:rsidRPr="00B614D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改正）</w:t>
                      </w:r>
                    </w:p>
                  </w:txbxContent>
                </v:textbox>
              </v:shape>
            </w:pict>
          </mc:Fallback>
        </mc:AlternateContent>
      </w:r>
      <w:r w:rsidR="00EE580E">
        <w:rPr>
          <w:rFonts w:ascii="ＭＳ Ｐゴシック" w:eastAsia="ＭＳ Ｐゴシック" w:hAnsi="ＭＳ Ｐ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A858A8" wp14:editId="4C5E14D3">
                <wp:simplePos x="0" y="0"/>
                <wp:positionH relativeFrom="column">
                  <wp:posOffset>-7620</wp:posOffset>
                </wp:positionH>
                <wp:positionV relativeFrom="paragraph">
                  <wp:posOffset>17357</wp:posOffset>
                </wp:positionV>
                <wp:extent cx="6304915" cy="0"/>
                <wp:effectExtent l="0" t="0" r="1968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4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750FF" id="直線コネクタ 18" o:spid="_x0000_s1026" style="position:absolute;left:0;text-align:lef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pt,1.35pt" to="495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" strokecolor="black [3213]"/>
            </w:pict>
          </mc:Fallback>
        </mc:AlternateContent>
      </w:r>
      <w:r w:rsidR="00696974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2410"/>
        <w:gridCol w:w="1417"/>
        <w:gridCol w:w="567"/>
        <w:gridCol w:w="1559"/>
        <w:gridCol w:w="993"/>
        <w:gridCol w:w="992"/>
      </w:tblGrid>
      <w:tr w:rsidR="00696974" w:rsidTr="006C1A53">
        <w:trPr>
          <w:trHeight w:val="20"/>
        </w:trPr>
        <w:tc>
          <w:tcPr>
            <w:tcW w:w="2410" w:type="dxa"/>
            <w:shd w:val="clear" w:color="auto" w:fill="BFBFBF" w:themeFill="background1" w:themeFillShade="BF"/>
            <w:vAlign w:val="center"/>
            <w:hideMark/>
          </w:tcPr>
          <w:p w:rsidR="00696974" w:rsidRDefault="00696974" w:rsidP="006C1A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696974" w:rsidRDefault="00696974" w:rsidP="006C1A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567" w:type="dxa"/>
            <w:vMerge w:val="restart"/>
            <w:shd w:val="clear" w:color="auto" w:fill="BFBFBF" w:themeFill="background1" w:themeFillShade="BF"/>
          </w:tcPr>
          <w:p w:rsidR="00696974" w:rsidRPr="000156F4" w:rsidRDefault="00696974" w:rsidP="006C1A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156F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宛名</w:t>
            </w:r>
          </w:p>
        </w:tc>
        <w:tc>
          <w:tcPr>
            <w:tcW w:w="1559" w:type="dxa"/>
            <w:vMerge w:val="restart"/>
          </w:tcPr>
          <w:p w:rsidR="00696974" w:rsidRDefault="00696974" w:rsidP="006C1A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96974" w:rsidRDefault="00696974" w:rsidP="006C1A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696974" w:rsidRDefault="00696974" w:rsidP="006C1A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96974" w:rsidRDefault="00696974" w:rsidP="006C1A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696974" w:rsidTr="006C1A53">
        <w:trPr>
          <w:trHeight w:val="286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hideMark/>
          </w:tcPr>
          <w:p w:rsidR="00696974" w:rsidRDefault="00696974" w:rsidP="006C1A5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696974" w:rsidRPr="00556492" w:rsidRDefault="00696974" w:rsidP="006C1A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E663AE" w:rsidRDefault="00E663AE" w:rsidP="006C1A5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6969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年金・児童・</w:t>
            </w:r>
            <w:r w:rsidR="00696974"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 w:rsidR="006969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696974"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 w:rsidR="006969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</w:t>
            </w:r>
          </w:p>
          <w:p w:rsidR="00696974" w:rsidRDefault="00696974" w:rsidP="00E663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学生・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696974" w:rsidRDefault="00696974" w:rsidP="006C1A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696974" w:rsidRPr="000156F4" w:rsidRDefault="00696974" w:rsidP="006C1A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696974" w:rsidRDefault="00696974" w:rsidP="006C1A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696974" w:rsidRPr="000156F4" w:rsidRDefault="00696974" w:rsidP="006C1A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96974" w:rsidRPr="000156F4" w:rsidRDefault="00696974" w:rsidP="006C1A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6974" w:rsidRDefault="00696974" w:rsidP="006C1A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974" w:rsidRDefault="00696974" w:rsidP="006C1A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974" w:rsidRDefault="00696974" w:rsidP="006C1A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6974" w:rsidTr="006C1A53">
        <w:tc>
          <w:tcPr>
            <w:tcW w:w="2410" w:type="dxa"/>
            <w:vMerge/>
            <w:vAlign w:val="center"/>
            <w:hideMark/>
          </w:tcPr>
          <w:p w:rsidR="00696974" w:rsidRDefault="00696974" w:rsidP="006C1A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6974" w:rsidRDefault="00696974" w:rsidP="006C1A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696974" w:rsidRDefault="00696974" w:rsidP="006C1A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申請者</w:t>
            </w:r>
          </w:p>
        </w:tc>
        <w:tc>
          <w:tcPr>
            <w:tcW w:w="993" w:type="dxa"/>
            <w:vMerge/>
            <w:shd w:val="clear" w:color="auto" w:fill="auto"/>
          </w:tcPr>
          <w:p w:rsidR="00696974" w:rsidRDefault="00696974" w:rsidP="006C1A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6974" w:rsidRDefault="00696974" w:rsidP="006C1A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696974" w:rsidTr="006C1A53">
        <w:trPr>
          <w:trHeight w:val="635"/>
        </w:trPr>
        <w:tc>
          <w:tcPr>
            <w:tcW w:w="2410" w:type="dxa"/>
            <w:vMerge/>
            <w:vAlign w:val="center"/>
            <w:hideMark/>
          </w:tcPr>
          <w:p w:rsidR="00696974" w:rsidRDefault="00696974" w:rsidP="006C1A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6974" w:rsidRDefault="00696974" w:rsidP="006C1A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96974" w:rsidRPr="007D1D65" w:rsidRDefault="00696974" w:rsidP="006C1A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D1D6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宛名番号</w:t>
            </w:r>
          </w:p>
          <w:p w:rsidR="00696974" w:rsidRDefault="00696974" w:rsidP="006C1A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D6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　要・宛名登録</w:t>
            </w:r>
          </w:p>
        </w:tc>
        <w:tc>
          <w:tcPr>
            <w:tcW w:w="993" w:type="dxa"/>
            <w:vMerge/>
            <w:shd w:val="clear" w:color="auto" w:fill="auto"/>
          </w:tcPr>
          <w:p w:rsidR="00696974" w:rsidRDefault="00696974" w:rsidP="006C1A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6974" w:rsidRDefault="00696974" w:rsidP="006C1A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7F4121" w:rsidRPr="00696974" w:rsidRDefault="007F4121" w:rsidP="007F4121">
      <w:pPr>
        <w:jc w:val="right"/>
        <w:rPr>
          <w:rFonts w:ascii="ＭＳ ゴシック" w:eastAsia="ＭＳ ゴシック" w:hAnsi="ＭＳ ゴシック"/>
          <w:sz w:val="12"/>
        </w:rPr>
      </w:pPr>
    </w:p>
    <w:sectPr w:rsidR="007F4121" w:rsidRPr="00696974" w:rsidSect="009F290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46" w:rsidRDefault="000B1F46" w:rsidP="00A11384">
      <w:r>
        <w:separator/>
      </w:r>
    </w:p>
  </w:endnote>
  <w:endnote w:type="continuationSeparator" w:id="0">
    <w:p w:rsidR="000B1F46" w:rsidRDefault="000B1F46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46" w:rsidRDefault="000B1F46" w:rsidP="00A11384">
      <w:r>
        <w:separator/>
      </w:r>
    </w:p>
  </w:footnote>
  <w:footnote w:type="continuationSeparator" w:id="0">
    <w:p w:rsidR="000B1F46" w:rsidRDefault="000B1F46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516005"/>
    <w:multiLevelType w:val="hybridMultilevel"/>
    <w:tmpl w:val="C682166C"/>
    <w:lvl w:ilvl="0" w:tplc="3F02A18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6C6FB5"/>
    <w:multiLevelType w:val="hybridMultilevel"/>
    <w:tmpl w:val="83F84EC8"/>
    <w:lvl w:ilvl="0" w:tplc="4A32DE5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 fillcolor="none [2732]" strokecolor="none [3052]">
      <v:fill color="none [2732]" opacity="0"/>
      <v:stroke color="none [305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47A7"/>
    <w:rsid w:val="0001247B"/>
    <w:rsid w:val="00013520"/>
    <w:rsid w:val="000423B8"/>
    <w:rsid w:val="000642B1"/>
    <w:rsid w:val="00076AB7"/>
    <w:rsid w:val="00083834"/>
    <w:rsid w:val="00085B20"/>
    <w:rsid w:val="00093B58"/>
    <w:rsid w:val="00095749"/>
    <w:rsid w:val="00096004"/>
    <w:rsid w:val="000B1F46"/>
    <w:rsid w:val="000C4FE9"/>
    <w:rsid w:val="000C76B5"/>
    <w:rsid w:val="00101EA1"/>
    <w:rsid w:val="001177B3"/>
    <w:rsid w:val="00120BF5"/>
    <w:rsid w:val="00131934"/>
    <w:rsid w:val="00146662"/>
    <w:rsid w:val="001577A6"/>
    <w:rsid w:val="00157BBE"/>
    <w:rsid w:val="00160EC2"/>
    <w:rsid w:val="00165DB6"/>
    <w:rsid w:val="00181676"/>
    <w:rsid w:val="00182D52"/>
    <w:rsid w:val="00184F93"/>
    <w:rsid w:val="001A643A"/>
    <w:rsid w:val="001C139E"/>
    <w:rsid w:val="001E15B6"/>
    <w:rsid w:val="001E4D64"/>
    <w:rsid w:val="001F6323"/>
    <w:rsid w:val="0020309C"/>
    <w:rsid w:val="002116C7"/>
    <w:rsid w:val="002120FF"/>
    <w:rsid w:val="00237E5F"/>
    <w:rsid w:val="00245902"/>
    <w:rsid w:val="002523A2"/>
    <w:rsid w:val="0027011C"/>
    <w:rsid w:val="002734DF"/>
    <w:rsid w:val="00287C56"/>
    <w:rsid w:val="002D4A81"/>
    <w:rsid w:val="002F3608"/>
    <w:rsid w:val="00315188"/>
    <w:rsid w:val="00321418"/>
    <w:rsid w:val="003311BC"/>
    <w:rsid w:val="0034700B"/>
    <w:rsid w:val="00397613"/>
    <w:rsid w:val="003A60A1"/>
    <w:rsid w:val="003B5282"/>
    <w:rsid w:val="003F6DCD"/>
    <w:rsid w:val="00432D0F"/>
    <w:rsid w:val="0044183A"/>
    <w:rsid w:val="00461CC4"/>
    <w:rsid w:val="00465318"/>
    <w:rsid w:val="00476A91"/>
    <w:rsid w:val="004A1401"/>
    <w:rsid w:val="004C3E05"/>
    <w:rsid w:val="004D26D1"/>
    <w:rsid w:val="004D7323"/>
    <w:rsid w:val="00502666"/>
    <w:rsid w:val="00540C7F"/>
    <w:rsid w:val="005725F4"/>
    <w:rsid w:val="00582449"/>
    <w:rsid w:val="00583B7B"/>
    <w:rsid w:val="005918EC"/>
    <w:rsid w:val="005A19FD"/>
    <w:rsid w:val="005A5730"/>
    <w:rsid w:val="005B0B41"/>
    <w:rsid w:val="005B30AF"/>
    <w:rsid w:val="005B5C16"/>
    <w:rsid w:val="005B7FE2"/>
    <w:rsid w:val="005D0E77"/>
    <w:rsid w:val="005D4FD1"/>
    <w:rsid w:val="00614C72"/>
    <w:rsid w:val="00631015"/>
    <w:rsid w:val="006349AA"/>
    <w:rsid w:val="006843F2"/>
    <w:rsid w:val="00696974"/>
    <w:rsid w:val="006B45D6"/>
    <w:rsid w:val="006B4B9B"/>
    <w:rsid w:val="00702E5C"/>
    <w:rsid w:val="00754897"/>
    <w:rsid w:val="00757C7A"/>
    <w:rsid w:val="00764FD8"/>
    <w:rsid w:val="00771DF8"/>
    <w:rsid w:val="007942B4"/>
    <w:rsid w:val="007A7733"/>
    <w:rsid w:val="007D0F4F"/>
    <w:rsid w:val="007D4E38"/>
    <w:rsid w:val="007F4121"/>
    <w:rsid w:val="008013E7"/>
    <w:rsid w:val="008030A4"/>
    <w:rsid w:val="008055F3"/>
    <w:rsid w:val="0082116D"/>
    <w:rsid w:val="00840DB7"/>
    <w:rsid w:val="008B0E57"/>
    <w:rsid w:val="008B1DAA"/>
    <w:rsid w:val="008C0E82"/>
    <w:rsid w:val="008D0C04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46B49"/>
    <w:rsid w:val="00950BA5"/>
    <w:rsid w:val="00951804"/>
    <w:rsid w:val="00961C9B"/>
    <w:rsid w:val="00965B25"/>
    <w:rsid w:val="00975BBA"/>
    <w:rsid w:val="00976B45"/>
    <w:rsid w:val="00987F7E"/>
    <w:rsid w:val="009A57BB"/>
    <w:rsid w:val="009A601E"/>
    <w:rsid w:val="009C6EF1"/>
    <w:rsid w:val="009F0629"/>
    <w:rsid w:val="009F290F"/>
    <w:rsid w:val="009F533A"/>
    <w:rsid w:val="00A05D46"/>
    <w:rsid w:val="00A11384"/>
    <w:rsid w:val="00A15173"/>
    <w:rsid w:val="00A1583B"/>
    <w:rsid w:val="00A26633"/>
    <w:rsid w:val="00A44F42"/>
    <w:rsid w:val="00A85062"/>
    <w:rsid w:val="00A94ED4"/>
    <w:rsid w:val="00AB503E"/>
    <w:rsid w:val="00AB5E75"/>
    <w:rsid w:val="00AC5E9E"/>
    <w:rsid w:val="00AC76AC"/>
    <w:rsid w:val="00AC7FC6"/>
    <w:rsid w:val="00AD10F1"/>
    <w:rsid w:val="00B0280B"/>
    <w:rsid w:val="00B078F2"/>
    <w:rsid w:val="00B33E32"/>
    <w:rsid w:val="00B372E9"/>
    <w:rsid w:val="00B53190"/>
    <w:rsid w:val="00B719B8"/>
    <w:rsid w:val="00BA1002"/>
    <w:rsid w:val="00BB0CC7"/>
    <w:rsid w:val="00BD289C"/>
    <w:rsid w:val="00BD405E"/>
    <w:rsid w:val="00BE6AAE"/>
    <w:rsid w:val="00C11700"/>
    <w:rsid w:val="00C157BB"/>
    <w:rsid w:val="00C30A3C"/>
    <w:rsid w:val="00C31BD0"/>
    <w:rsid w:val="00C31D26"/>
    <w:rsid w:val="00C33FBF"/>
    <w:rsid w:val="00C749A7"/>
    <w:rsid w:val="00C958AF"/>
    <w:rsid w:val="00CD116B"/>
    <w:rsid w:val="00CE1B62"/>
    <w:rsid w:val="00D13847"/>
    <w:rsid w:val="00D21830"/>
    <w:rsid w:val="00D21D30"/>
    <w:rsid w:val="00D23B22"/>
    <w:rsid w:val="00DA6F13"/>
    <w:rsid w:val="00DC5B37"/>
    <w:rsid w:val="00DD0805"/>
    <w:rsid w:val="00DD3574"/>
    <w:rsid w:val="00DF73F8"/>
    <w:rsid w:val="00E00899"/>
    <w:rsid w:val="00E221CE"/>
    <w:rsid w:val="00E55882"/>
    <w:rsid w:val="00E64B04"/>
    <w:rsid w:val="00E663AE"/>
    <w:rsid w:val="00E73A55"/>
    <w:rsid w:val="00E7594D"/>
    <w:rsid w:val="00E75A64"/>
    <w:rsid w:val="00E92230"/>
    <w:rsid w:val="00E94F57"/>
    <w:rsid w:val="00EB5669"/>
    <w:rsid w:val="00EC77A5"/>
    <w:rsid w:val="00EE1075"/>
    <w:rsid w:val="00EE580E"/>
    <w:rsid w:val="00EF6EC8"/>
    <w:rsid w:val="00F144EB"/>
    <w:rsid w:val="00F560E7"/>
    <w:rsid w:val="00F64A3D"/>
    <w:rsid w:val="00F77F2C"/>
    <w:rsid w:val="00FB2916"/>
    <w:rsid w:val="00FD1DC8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none [2732]" strokecolor="none [3052]">
      <v:fill color="none [2732]" opacity="0"/>
      <v:stroke color="none [3052]"/>
      <v:textbox inset="5.85pt,.7pt,5.85pt,.7pt"/>
    </o:shapedefaults>
    <o:shapelayout v:ext="edit">
      <o:idmap v:ext="edit" data="1"/>
    </o:shapelayout>
  </w:shapeDefaults>
  <w:decimalSymbol w:val="."/>
  <w:listSeparator w:val=","/>
  <w14:docId w14:val="5F1E5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2">
    <w:name w:val="表 (格子)2"/>
    <w:basedOn w:val="a1"/>
    <w:next w:val="a3"/>
    <w:uiPriority w:val="59"/>
    <w:rsid w:val="00EB5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2024-09-24T02:08:00Z</dcterms:created>
  <dcterms:modified xsi:type="dcterms:W3CDTF">2024-09-24T02:08:00Z</dcterms:modified>
</cp:coreProperties>
</file>