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167" w:rsidRDefault="0025204D">
      <w:pPr>
        <w:rPr>
          <w:rFonts w:hint="eastAsia"/>
          <w:szCs w:val="21"/>
        </w:rPr>
      </w:pPr>
      <w:r>
        <w:rPr>
          <w:rFonts w:hint="eastAsia"/>
          <w:szCs w:val="21"/>
        </w:rPr>
        <w:t>様式第１号（第３条関係）</w:t>
      </w:r>
    </w:p>
    <w:p w:rsidR="00011167" w:rsidRDefault="00011167">
      <w:pPr>
        <w:rPr>
          <w:rFonts w:hint="eastAsia"/>
          <w:szCs w:val="21"/>
        </w:rPr>
      </w:pPr>
    </w:p>
    <w:p w:rsidR="00140928" w:rsidRPr="00DB0A0E" w:rsidRDefault="00140928" w:rsidP="00140928">
      <w:pPr>
        <w:jc w:val="center"/>
        <w:rPr>
          <w:rFonts w:hint="eastAsia"/>
          <w:b/>
          <w:sz w:val="28"/>
          <w:szCs w:val="28"/>
        </w:rPr>
      </w:pPr>
      <w:r w:rsidRPr="00DB0A0E">
        <w:rPr>
          <w:rFonts w:hint="eastAsia"/>
          <w:b/>
          <w:sz w:val="28"/>
          <w:szCs w:val="28"/>
        </w:rPr>
        <w:t>ちびっこ広場設置申請書</w:t>
      </w:r>
    </w:p>
    <w:p w:rsidR="00140928" w:rsidRDefault="00140928">
      <w:pPr>
        <w:rPr>
          <w:rFonts w:hint="eastAsia"/>
          <w:szCs w:val="21"/>
        </w:rPr>
      </w:pPr>
    </w:p>
    <w:p w:rsidR="0025204D" w:rsidRDefault="0025204D" w:rsidP="0025204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25204D" w:rsidRDefault="0025204D">
      <w:pPr>
        <w:rPr>
          <w:rFonts w:hint="eastAsia"/>
          <w:szCs w:val="21"/>
        </w:rPr>
      </w:pPr>
    </w:p>
    <w:p w:rsidR="0025204D" w:rsidRDefault="0025204D">
      <w:pPr>
        <w:rPr>
          <w:rFonts w:hint="eastAsia"/>
          <w:szCs w:val="21"/>
        </w:rPr>
      </w:pPr>
      <w:r>
        <w:rPr>
          <w:rFonts w:hint="eastAsia"/>
          <w:szCs w:val="21"/>
        </w:rPr>
        <w:t>北見市長　　様</w:t>
      </w:r>
    </w:p>
    <w:p w:rsidR="0025204D" w:rsidRDefault="0025204D">
      <w:pPr>
        <w:rPr>
          <w:rFonts w:hint="eastAsia"/>
          <w:szCs w:val="21"/>
        </w:rPr>
      </w:pPr>
    </w:p>
    <w:tbl>
      <w:tblPr>
        <w:tblW w:w="5220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3420"/>
      </w:tblGrid>
      <w:tr w:rsidR="00DB0A0E" w:rsidRPr="00317020" w:rsidTr="00317020">
        <w:trPr>
          <w:trHeight w:val="501"/>
        </w:trPr>
        <w:tc>
          <w:tcPr>
            <w:tcW w:w="9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申請者</w:t>
            </w:r>
          </w:p>
        </w:tc>
        <w:tc>
          <w:tcPr>
            <w:tcW w:w="9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団体名</w:t>
            </w:r>
          </w:p>
        </w:tc>
        <w:tc>
          <w:tcPr>
            <w:tcW w:w="3420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</w:p>
        </w:tc>
      </w:tr>
      <w:tr w:rsidR="00DB0A0E" w:rsidRPr="00317020" w:rsidTr="00317020">
        <w:trPr>
          <w:trHeight w:val="529"/>
        </w:trPr>
        <w:tc>
          <w:tcPr>
            <w:tcW w:w="9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9256EA" w:rsidP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代表者</w:t>
            </w:r>
          </w:p>
        </w:tc>
        <w:tc>
          <w:tcPr>
            <w:tcW w:w="34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12E61" w:rsidP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in;margin-top:5.05pt;width:27pt;height:17.7pt;z-index:251657728;mso-position-horizontal-relative:text;mso-position-vertical-relative:text" stroked="f">
                  <v:textbox inset="5.85pt,.7pt,5.85pt,.7pt">
                    <w:txbxContent>
                      <w:p w:rsidR="00D12E61" w:rsidRDefault="00D12E61">
                        <w:r>
                          <w:rPr>
                            <w:rFonts w:ascii="ＭＳ 明朝" w:hAnsi="ＭＳ 明朝"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</w:tc>
      </w:tr>
      <w:tr w:rsidR="00DB0A0E" w:rsidRPr="00317020" w:rsidTr="00317020">
        <w:trPr>
          <w:trHeight w:val="515"/>
        </w:trPr>
        <w:tc>
          <w:tcPr>
            <w:tcW w:w="9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住　所</w:t>
            </w:r>
          </w:p>
        </w:tc>
        <w:tc>
          <w:tcPr>
            <w:tcW w:w="34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B0A0E" w:rsidRPr="00317020" w:rsidRDefault="00DB0A0E" w:rsidP="00DB0A0E">
            <w:pPr>
              <w:rPr>
                <w:rFonts w:hint="eastAsia"/>
                <w:szCs w:val="21"/>
              </w:rPr>
            </w:pPr>
          </w:p>
        </w:tc>
      </w:tr>
      <w:tr w:rsidR="00DB0A0E" w:rsidRPr="00317020" w:rsidTr="00317020">
        <w:tc>
          <w:tcPr>
            <w:tcW w:w="9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:rsidR="00DB0A0E" w:rsidRPr="00317020" w:rsidRDefault="00DB0A0E"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DB0A0E" w:rsidRPr="00317020" w:rsidRDefault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電　話</w:t>
            </w:r>
          </w:p>
        </w:tc>
        <w:tc>
          <w:tcPr>
            <w:tcW w:w="342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DB0A0E" w:rsidRPr="00317020" w:rsidRDefault="00DB0A0E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 xml:space="preserve">　　　　　－　　　－</w:t>
            </w:r>
          </w:p>
        </w:tc>
      </w:tr>
    </w:tbl>
    <w:p w:rsidR="00DB0A0E" w:rsidRDefault="00DB0A0E">
      <w:pPr>
        <w:rPr>
          <w:rFonts w:hint="eastAsia"/>
          <w:szCs w:val="21"/>
        </w:rPr>
      </w:pPr>
    </w:p>
    <w:p w:rsidR="0025204D" w:rsidRDefault="0025204D">
      <w:pPr>
        <w:rPr>
          <w:rFonts w:hint="eastAsia"/>
          <w:szCs w:val="21"/>
        </w:rPr>
      </w:pPr>
    </w:p>
    <w:p w:rsidR="0025204D" w:rsidRDefault="00AC1106">
      <w:pPr>
        <w:rPr>
          <w:rFonts w:hint="eastAsia"/>
          <w:szCs w:val="21"/>
        </w:rPr>
      </w:pPr>
      <w:r>
        <w:rPr>
          <w:rFonts w:hint="eastAsia"/>
          <w:szCs w:val="21"/>
        </w:rPr>
        <w:t>ちびっこ広場の設置を次のとおり申請します。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00"/>
        <w:gridCol w:w="3600"/>
        <w:gridCol w:w="720"/>
        <w:gridCol w:w="1214"/>
      </w:tblGrid>
      <w:tr w:rsidR="00AC1106" w:rsidRPr="00317020" w:rsidTr="00317020">
        <w:trPr>
          <w:trHeight w:val="501"/>
        </w:trPr>
        <w:tc>
          <w:tcPr>
            <w:tcW w:w="2268" w:type="dxa"/>
            <w:vAlign w:val="center"/>
          </w:tcPr>
          <w:p w:rsidR="00AC1106" w:rsidRPr="00317020" w:rsidRDefault="00AC1106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広</w:t>
            </w:r>
            <w:r w:rsidR="00CA404D"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場</w:t>
            </w:r>
            <w:r w:rsidR="00CA404D"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の</w:t>
            </w:r>
            <w:r w:rsidR="00CA404D"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名</w:t>
            </w:r>
            <w:r w:rsidR="00CA404D" w:rsidRPr="00317020">
              <w:rPr>
                <w:rFonts w:hint="eastAsia"/>
                <w:szCs w:val="21"/>
              </w:rPr>
              <w:t xml:space="preserve"> </w:t>
            </w:r>
            <w:r w:rsidRPr="00317020">
              <w:rPr>
                <w:rFonts w:hint="eastAsia"/>
                <w:szCs w:val="21"/>
              </w:rPr>
              <w:t>称</w:t>
            </w:r>
          </w:p>
        </w:tc>
        <w:tc>
          <w:tcPr>
            <w:tcW w:w="6434" w:type="dxa"/>
            <w:gridSpan w:val="4"/>
            <w:vAlign w:val="center"/>
          </w:tcPr>
          <w:p w:rsidR="00AC1106" w:rsidRPr="00317020" w:rsidRDefault="00AC1106" w:rsidP="00CA404D">
            <w:pPr>
              <w:rPr>
                <w:rFonts w:hint="eastAsia"/>
                <w:szCs w:val="21"/>
              </w:rPr>
            </w:pPr>
          </w:p>
        </w:tc>
      </w:tr>
      <w:tr w:rsidR="00AC1106" w:rsidRPr="00317020" w:rsidTr="00317020">
        <w:trPr>
          <w:trHeight w:val="529"/>
        </w:trPr>
        <w:tc>
          <w:tcPr>
            <w:tcW w:w="2268" w:type="dxa"/>
            <w:vAlign w:val="center"/>
          </w:tcPr>
          <w:p w:rsidR="00AC1106" w:rsidRPr="00317020" w:rsidRDefault="00AC1106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所</w:t>
            </w:r>
            <w:r w:rsidR="00CA404D" w:rsidRPr="00317020">
              <w:rPr>
                <w:rFonts w:hint="eastAsia"/>
                <w:szCs w:val="21"/>
              </w:rPr>
              <w:t xml:space="preserve">　　</w:t>
            </w:r>
            <w:r w:rsidRPr="00317020">
              <w:rPr>
                <w:rFonts w:hint="eastAsia"/>
                <w:szCs w:val="21"/>
              </w:rPr>
              <w:t>在</w:t>
            </w:r>
            <w:r w:rsidR="00CA404D" w:rsidRPr="00317020">
              <w:rPr>
                <w:rFonts w:hint="eastAsia"/>
                <w:szCs w:val="21"/>
              </w:rPr>
              <w:t xml:space="preserve">　　</w:t>
            </w:r>
            <w:r w:rsidRPr="00317020">
              <w:rPr>
                <w:rFonts w:hint="eastAsia"/>
                <w:szCs w:val="21"/>
              </w:rPr>
              <w:t>地</w:t>
            </w:r>
          </w:p>
        </w:tc>
        <w:tc>
          <w:tcPr>
            <w:tcW w:w="4500" w:type="dxa"/>
            <w:gridSpan w:val="2"/>
            <w:vAlign w:val="center"/>
          </w:tcPr>
          <w:p w:rsidR="00AC1106" w:rsidRPr="00317020" w:rsidRDefault="00AC1106" w:rsidP="00CA404D"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C1106" w:rsidRPr="00317020" w:rsidRDefault="00AC1106" w:rsidP="00CA404D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面積</w:t>
            </w:r>
          </w:p>
        </w:tc>
        <w:tc>
          <w:tcPr>
            <w:tcW w:w="1214" w:type="dxa"/>
            <w:vAlign w:val="center"/>
          </w:tcPr>
          <w:p w:rsidR="00AC1106" w:rsidRPr="00317020" w:rsidRDefault="00AC1106" w:rsidP="00317020">
            <w:pPr>
              <w:jc w:val="right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㎡</w:t>
            </w:r>
          </w:p>
        </w:tc>
      </w:tr>
      <w:tr w:rsidR="00CA404D" w:rsidRPr="00317020" w:rsidTr="00317020">
        <w:trPr>
          <w:trHeight w:val="515"/>
        </w:trPr>
        <w:tc>
          <w:tcPr>
            <w:tcW w:w="2268" w:type="dxa"/>
            <w:vMerge w:val="restart"/>
            <w:vAlign w:val="center"/>
          </w:tcPr>
          <w:p w:rsidR="00CA404D" w:rsidRPr="00317020" w:rsidRDefault="00CA404D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pacing w:val="21"/>
                <w:kern w:val="0"/>
                <w:szCs w:val="21"/>
                <w:fitText w:val="1470" w:id="58898945"/>
              </w:rPr>
              <w:t>土地の所有</w:t>
            </w:r>
            <w:r w:rsidRPr="00317020">
              <w:rPr>
                <w:rFonts w:hint="eastAsia"/>
                <w:kern w:val="0"/>
                <w:szCs w:val="21"/>
                <w:fitText w:val="1470" w:id="58898945"/>
              </w:rPr>
              <w:t>者</w:t>
            </w:r>
          </w:p>
        </w:tc>
        <w:tc>
          <w:tcPr>
            <w:tcW w:w="900" w:type="dxa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氏　名</w:t>
            </w:r>
          </w:p>
        </w:tc>
        <w:tc>
          <w:tcPr>
            <w:tcW w:w="5534" w:type="dxa"/>
            <w:gridSpan w:val="3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</w:p>
        </w:tc>
      </w:tr>
      <w:tr w:rsidR="00CA404D" w:rsidRPr="00317020" w:rsidTr="00317020">
        <w:trPr>
          <w:trHeight w:val="515"/>
        </w:trPr>
        <w:tc>
          <w:tcPr>
            <w:tcW w:w="2268" w:type="dxa"/>
            <w:vMerge/>
            <w:vAlign w:val="center"/>
          </w:tcPr>
          <w:p w:rsidR="00CA404D" w:rsidRPr="00317020" w:rsidRDefault="00CA404D" w:rsidP="003170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住　所</w:t>
            </w:r>
          </w:p>
        </w:tc>
        <w:tc>
          <w:tcPr>
            <w:tcW w:w="5534" w:type="dxa"/>
            <w:gridSpan w:val="3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</w:p>
        </w:tc>
      </w:tr>
      <w:tr w:rsidR="00CA404D" w:rsidRPr="00317020" w:rsidTr="00317020">
        <w:trPr>
          <w:trHeight w:val="528"/>
        </w:trPr>
        <w:tc>
          <w:tcPr>
            <w:tcW w:w="2268" w:type="dxa"/>
            <w:vAlign w:val="center"/>
          </w:tcPr>
          <w:p w:rsidR="00CA404D" w:rsidRPr="00317020" w:rsidRDefault="00CA404D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使　用　期　間</w:t>
            </w:r>
          </w:p>
        </w:tc>
        <w:tc>
          <w:tcPr>
            <w:tcW w:w="6434" w:type="dxa"/>
            <w:gridSpan w:val="4"/>
            <w:vAlign w:val="center"/>
          </w:tcPr>
          <w:p w:rsidR="00CA404D" w:rsidRPr="00317020" w:rsidRDefault="00CA404D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年　　月　　日から　　　年　　月　　日まで</w:t>
            </w:r>
          </w:p>
        </w:tc>
      </w:tr>
      <w:tr w:rsidR="00CA404D" w:rsidRPr="00317020" w:rsidTr="00317020">
        <w:trPr>
          <w:trHeight w:val="514"/>
        </w:trPr>
        <w:tc>
          <w:tcPr>
            <w:tcW w:w="2268" w:type="dxa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遊具の設備（市の設備する以外のもの）</w:t>
            </w:r>
          </w:p>
        </w:tc>
        <w:tc>
          <w:tcPr>
            <w:tcW w:w="6434" w:type="dxa"/>
            <w:gridSpan w:val="4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</w:p>
        </w:tc>
      </w:tr>
      <w:tr w:rsidR="00CA404D" w:rsidRPr="00317020" w:rsidTr="00317020">
        <w:trPr>
          <w:trHeight w:val="542"/>
        </w:trPr>
        <w:tc>
          <w:tcPr>
            <w:tcW w:w="2268" w:type="dxa"/>
            <w:vAlign w:val="center"/>
          </w:tcPr>
          <w:p w:rsidR="00CA404D" w:rsidRPr="00317020" w:rsidRDefault="00CA404D" w:rsidP="00317020">
            <w:pPr>
              <w:jc w:val="center"/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そ　　の　　他</w:t>
            </w:r>
          </w:p>
        </w:tc>
        <w:tc>
          <w:tcPr>
            <w:tcW w:w="6434" w:type="dxa"/>
            <w:gridSpan w:val="4"/>
            <w:vAlign w:val="center"/>
          </w:tcPr>
          <w:p w:rsidR="00CA404D" w:rsidRPr="00317020" w:rsidRDefault="00CA404D" w:rsidP="00CA404D">
            <w:pPr>
              <w:rPr>
                <w:rFonts w:hint="eastAsia"/>
                <w:szCs w:val="21"/>
              </w:rPr>
            </w:pPr>
          </w:p>
        </w:tc>
      </w:tr>
      <w:tr w:rsidR="004F645A" w:rsidRPr="00317020" w:rsidTr="00317020">
        <w:trPr>
          <w:trHeight w:val="880"/>
        </w:trPr>
        <w:tc>
          <w:tcPr>
            <w:tcW w:w="8702" w:type="dxa"/>
            <w:gridSpan w:val="5"/>
            <w:tcBorders>
              <w:left w:val="nil"/>
              <w:bottom w:val="nil"/>
              <w:right w:val="nil"/>
            </w:tcBorders>
          </w:tcPr>
          <w:p w:rsidR="004F645A" w:rsidRPr="00317020" w:rsidRDefault="004F645A">
            <w:pPr>
              <w:rPr>
                <w:rFonts w:hint="eastAsia"/>
                <w:szCs w:val="21"/>
              </w:rPr>
            </w:pPr>
          </w:p>
          <w:p w:rsidR="004F645A" w:rsidRPr="00317020" w:rsidRDefault="004F645A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>○添付書類</w:t>
            </w:r>
          </w:p>
          <w:p w:rsidR="004F645A" w:rsidRPr="00317020" w:rsidRDefault="004F645A">
            <w:pPr>
              <w:rPr>
                <w:rFonts w:hint="eastAsia"/>
                <w:szCs w:val="21"/>
              </w:rPr>
            </w:pPr>
            <w:r w:rsidRPr="00317020">
              <w:rPr>
                <w:rFonts w:hint="eastAsia"/>
                <w:szCs w:val="21"/>
              </w:rPr>
              <w:t xml:space="preserve">　□　位置図</w:t>
            </w:r>
          </w:p>
        </w:tc>
      </w:tr>
    </w:tbl>
    <w:p w:rsidR="0025204D" w:rsidRPr="00AC1106" w:rsidRDefault="004F645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□　土地使用貸借契約書（写）</w:t>
      </w:r>
    </w:p>
    <w:p w:rsidR="0025204D" w:rsidRPr="004F645A" w:rsidRDefault="004F645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□　その他（　　　　　　　　　　　　　　　　　　　　　　　　　　　　　　　　）</w:t>
      </w:r>
    </w:p>
    <w:p w:rsidR="0025204D" w:rsidRDefault="0025204D">
      <w:pPr>
        <w:rPr>
          <w:rFonts w:hint="eastAsia"/>
          <w:szCs w:val="21"/>
        </w:rPr>
      </w:pPr>
    </w:p>
    <w:p w:rsidR="0025204D" w:rsidRDefault="0025204D">
      <w:pPr>
        <w:rPr>
          <w:rFonts w:hint="eastAsia"/>
          <w:szCs w:val="21"/>
        </w:rPr>
      </w:pPr>
    </w:p>
    <w:p w:rsidR="0025204D" w:rsidRDefault="0025204D">
      <w:pPr>
        <w:rPr>
          <w:rFonts w:hint="eastAsia"/>
          <w:szCs w:val="21"/>
        </w:rPr>
      </w:pPr>
    </w:p>
    <w:sectPr w:rsidR="0025204D" w:rsidSect="00217FF5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89F" w:rsidRDefault="009A289F" w:rsidP="00346125">
      <w:r>
        <w:separator/>
      </w:r>
    </w:p>
  </w:endnote>
  <w:endnote w:type="continuationSeparator" w:id="0">
    <w:p w:rsidR="009A289F" w:rsidRDefault="009A289F" w:rsidP="003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89F" w:rsidRDefault="009A289F" w:rsidP="00346125">
      <w:r>
        <w:separator/>
      </w:r>
    </w:p>
  </w:footnote>
  <w:footnote w:type="continuationSeparator" w:id="0">
    <w:p w:rsidR="009A289F" w:rsidRDefault="009A289F" w:rsidP="0034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2AB"/>
    <w:multiLevelType w:val="hybridMultilevel"/>
    <w:tmpl w:val="96522F20"/>
    <w:lvl w:ilvl="0" w:tplc="70F86B3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47E8D"/>
    <w:multiLevelType w:val="hybridMultilevel"/>
    <w:tmpl w:val="C8724142"/>
    <w:lvl w:ilvl="0" w:tplc="87765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253B63"/>
    <w:multiLevelType w:val="hybridMultilevel"/>
    <w:tmpl w:val="49CC6656"/>
    <w:lvl w:ilvl="0" w:tplc="91166D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C96FD8"/>
    <w:multiLevelType w:val="hybridMultilevel"/>
    <w:tmpl w:val="71E247DE"/>
    <w:lvl w:ilvl="0" w:tplc="ACCC7AB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5D17DF"/>
    <w:multiLevelType w:val="hybridMultilevel"/>
    <w:tmpl w:val="1B40A5BA"/>
    <w:lvl w:ilvl="0" w:tplc="82428B3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314084"/>
    <w:multiLevelType w:val="hybridMultilevel"/>
    <w:tmpl w:val="BDF60584"/>
    <w:lvl w:ilvl="0" w:tplc="2D7899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6A008D"/>
    <w:multiLevelType w:val="hybridMultilevel"/>
    <w:tmpl w:val="B300A102"/>
    <w:lvl w:ilvl="0" w:tplc="E9A60C9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7551069">
    <w:abstractNumId w:val="3"/>
  </w:num>
  <w:num w:numId="2" w16cid:durableId="130949863">
    <w:abstractNumId w:val="2"/>
  </w:num>
  <w:num w:numId="3" w16cid:durableId="569075726">
    <w:abstractNumId w:val="6"/>
  </w:num>
  <w:num w:numId="4" w16cid:durableId="575822928">
    <w:abstractNumId w:val="5"/>
  </w:num>
  <w:num w:numId="5" w16cid:durableId="910500405">
    <w:abstractNumId w:val="0"/>
  </w:num>
  <w:num w:numId="6" w16cid:durableId="1969969317">
    <w:abstractNumId w:val="4"/>
  </w:num>
  <w:num w:numId="7" w16cid:durableId="13201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81"/>
    <w:rsid w:val="00011167"/>
    <w:rsid w:val="00015119"/>
    <w:rsid w:val="000200E7"/>
    <w:rsid w:val="000402B0"/>
    <w:rsid w:val="000B4F33"/>
    <w:rsid w:val="000D0949"/>
    <w:rsid w:val="00140928"/>
    <w:rsid w:val="00147E5C"/>
    <w:rsid w:val="0016197D"/>
    <w:rsid w:val="00163FDF"/>
    <w:rsid w:val="00217FF5"/>
    <w:rsid w:val="0022584B"/>
    <w:rsid w:val="0025204D"/>
    <w:rsid w:val="002950E0"/>
    <w:rsid w:val="00317020"/>
    <w:rsid w:val="00321D03"/>
    <w:rsid w:val="003306F8"/>
    <w:rsid w:val="00346125"/>
    <w:rsid w:val="003D369D"/>
    <w:rsid w:val="003E43B9"/>
    <w:rsid w:val="003F763B"/>
    <w:rsid w:val="00401F52"/>
    <w:rsid w:val="00497093"/>
    <w:rsid w:val="004F645A"/>
    <w:rsid w:val="004F7027"/>
    <w:rsid w:val="00515FC5"/>
    <w:rsid w:val="0057042E"/>
    <w:rsid w:val="00583F26"/>
    <w:rsid w:val="0059032B"/>
    <w:rsid w:val="005C1268"/>
    <w:rsid w:val="005D2D12"/>
    <w:rsid w:val="00651230"/>
    <w:rsid w:val="00660701"/>
    <w:rsid w:val="0072390B"/>
    <w:rsid w:val="0072617A"/>
    <w:rsid w:val="00761F82"/>
    <w:rsid w:val="007649D9"/>
    <w:rsid w:val="007F5163"/>
    <w:rsid w:val="00861CBE"/>
    <w:rsid w:val="00890192"/>
    <w:rsid w:val="008D33D0"/>
    <w:rsid w:val="008E2CC0"/>
    <w:rsid w:val="009256EA"/>
    <w:rsid w:val="009A289F"/>
    <w:rsid w:val="009C1653"/>
    <w:rsid w:val="009E3F37"/>
    <w:rsid w:val="00A213F5"/>
    <w:rsid w:val="00A83573"/>
    <w:rsid w:val="00AC1106"/>
    <w:rsid w:val="00AC2AE9"/>
    <w:rsid w:val="00B27A4C"/>
    <w:rsid w:val="00B70303"/>
    <w:rsid w:val="00B93C22"/>
    <w:rsid w:val="00BA5DDD"/>
    <w:rsid w:val="00BB2B99"/>
    <w:rsid w:val="00C2565F"/>
    <w:rsid w:val="00C44F82"/>
    <w:rsid w:val="00C7122B"/>
    <w:rsid w:val="00C72481"/>
    <w:rsid w:val="00CA404D"/>
    <w:rsid w:val="00D12E61"/>
    <w:rsid w:val="00D217FA"/>
    <w:rsid w:val="00D3190C"/>
    <w:rsid w:val="00D369D6"/>
    <w:rsid w:val="00D627FA"/>
    <w:rsid w:val="00D67085"/>
    <w:rsid w:val="00DB0A0E"/>
    <w:rsid w:val="00E53352"/>
    <w:rsid w:val="00E777C2"/>
    <w:rsid w:val="00EB79AE"/>
    <w:rsid w:val="00F24EA8"/>
    <w:rsid w:val="00FA61E2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4A7CA-8849-4D97-A9E2-BC6F00A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4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9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C11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6125"/>
    <w:rPr>
      <w:kern w:val="2"/>
      <w:sz w:val="21"/>
      <w:szCs w:val="24"/>
    </w:rPr>
  </w:style>
  <w:style w:type="paragraph" w:styleId="a7">
    <w:name w:val="footer"/>
    <w:basedOn w:val="a"/>
    <w:link w:val="a8"/>
    <w:rsid w:val="00346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ちびっこ広場設置及び管理要綱</vt:lpstr>
      <vt:lpstr>ちびっこ広場設置及び管理要綱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ちびっこ広場設置及び管理要綱</dc:title>
  <dc:subject/>
  <dc:creator>kxd08131</dc:creator>
  <cp:keywords/>
  <dc:description/>
  <cp:lastModifiedBy>Hidenori Suzuki</cp:lastModifiedBy>
  <cp:revision>2</cp:revision>
  <cp:lastPrinted>2012-03-23T09:07:00Z</cp:lastPrinted>
  <dcterms:created xsi:type="dcterms:W3CDTF">2025-09-26T15:12:00Z</dcterms:created>
  <dcterms:modified xsi:type="dcterms:W3CDTF">2025-09-26T15:12:00Z</dcterms:modified>
</cp:coreProperties>
</file>