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66" w:rsidRPr="007A398C" w:rsidRDefault="008D3A66" w:rsidP="006C0A11">
      <w:pPr>
        <w:spacing w:line="240" w:lineRule="exact"/>
        <w:ind w:firstLineChars="100" w:firstLine="200"/>
        <w:jc w:val="left"/>
        <w:rPr>
          <w:rFonts w:asciiTheme="minorEastAsia" w:eastAsiaTheme="minorEastAsia" w:hAnsiTheme="minorEastAsia"/>
          <w:color w:val="000000"/>
          <w:sz w:val="20"/>
          <w:szCs w:val="21"/>
        </w:rPr>
      </w:pPr>
      <w:bookmarkStart w:id="0" w:name="_GoBack"/>
      <w:bookmarkEnd w:id="0"/>
      <w:r w:rsidRPr="007A398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様式第</w:t>
      </w:r>
      <w:r w:rsidR="00222B9B" w:rsidRPr="00222B9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1</w:t>
      </w:r>
      <w:r w:rsidR="005837EC" w:rsidRPr="00222B9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号</w:t>
      </w:r>
      <w:r w:rsidR="004F1AB5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1"/>
        </w:rPr>
        <w:t>(</w:t>
      </w:r>
      <w:r w:rsidR="00A601BA" w:rsidRPr="00222B9B">
        <w:rPr>
          <w:rFonts w:asciiTheme="minorEastAsia" w:eastAsiaTheme="minorEastAsia" w:hAnsiTheme="minorEastAsia" w:hint="eastAsia"/>
          <w:color w:val="000000"/>
          <w:sz w:val="20"/>
          <w:szCs w:val="21"/>
        </w:rPr>
        <w:t>第</w:t>
      </w:r>
      <w:r w:rsidR="00222B9B" w:rsidRPr="00222B9B">
        <w:rPr>
          <w:rFonts w:asciiTheme="minorEastAsia" w:eastAsiaTheme="minorEastAsia" w:hAnsiTheme="minorEastAsia" w:hint="eastAsia"/>
          <w:color w:val="000000"/>
          <w:sz w:val="20"/>
          <w:szCs w:val="21"/>
        </w:rPr>
        <w:t>5</w:t>
      </w:r>
      <w:r w:rsidR="004F1AB5">
        <w:rPr>
          <w:rFonts w:asciiTheme="minorEastAsia" w:eastAsiaTheme="minorEastAsia" w:hAnsiTheme="minorEastAsia" w:hint="eastAsia"/>
          <w:color w:val="000000"/>
          <w:sz w:val="20"/>
          <w:szCs w:val="21"/>
        </w:rPr>
        <w:t>条関係)</w:t>
      </w:r>
    </w:p>
    <w:p w:rsidR="008D3A66" w:rsidRPr="00880B37" w:rsidRDefault="00880B37" w:rsidP="008D3A66">
      <w:pPr>
        <w:overflowPunct w:val="0"/>
        <w:adjustRightInd w:val="0"/>
        <w:jc w:val="center"/>
        <w:textAlignment w:val="baseline"/>
        <w:rPr>
          <w:rFonts w:ascii="HGｺﾞｼｯｸM" w:eastAsia="HGｺﾞｼｯｸM" w:hAnsi="ＭＳ 明朝"/>
          <w:b/>
          <w:color w:val="000000"/>
          <w:sz w:val="30"/>
          <w:szCs w:val="30"/>
        </w:rPr>
      </w:pPr>
      <w:r w:rsidRPr="00880B37">
        <w:rPr>
          <w:rFonts w:ascii="HGｺﾞｼｯｸM" w:eastAsia="HGｺﾞｼｯｸM" w:hAnsi="ＭＳ 明朝" w:hint="eastAsia"/>
          <w:b/>
          <w:sz w:val="30"/>
          <w:szCs w:val="30"/>
        </w:rPr>
        <w:t>北見市木造住宅耐震改修等</w:t>
      </w:r>
      <w:r w:rsidR="00064E60" w:rsidRPr="00880B37">
        <w:rPr>
          <w:rFonts w:ascii="HGｺﾞｼｯｸM" w:eastAsia="HGｺﾞｼｯｸM" w:hAnsi="ＭＳ 明朝" w:hint="eastAsia"/>
          <w:b/>
          <w:sz w:val="30"/>
          <w:szCs w:val="30"/>
        </w:rPr>
        <w:t>補助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金</w:t>
      </w:r>
      <w:r w:rsidR="00D625FF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 xml:space="preserve">　</w:t>
      </w:r>
      <w:r w:rsidR="008D3A66" w:rsidRPr="00880B37">
        <w:rPr>
          <w:rFonts w:ascii="HGｺﾞｼｯｸM" w:eastAsia="HGｺﾞｼｯｸM" w:hAnsi="ＭＳ 明朝" w:hint="eastAsia"/>
          <w:b/>
          <w:color w:val="000000"/>
          <w:sz w:val="30"/>
          <w:szCs w:val="30"/>
        </w:rPr>
        <w:t>交付申請書</w:t>
      </w:r>
    </w:p>
    <w:p w:rsidR="008D3A66" w:rsidRDefault="00626464" w:rsidP="00B812B4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北　見　市　</w:t>
      </w:r>
      <w:r w:rsidR="008D3A66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長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68724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</w:t>
      </w:r>
      <w:r w:rsidR="00880B37" w:rsidRPr="00880B37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様</w:t>
      </w:r>
    </w:p>
    <w:p w:rsidR="008751CD" w:rsidRPr="00880B37" w:rsidRDefault="008751CD" w:rsidP="008751CD">
      <w:pPr>
        <w:overflowPunct w:val="0"/>
        <w:adjustRightInd w:val="0"/>
        <w:spacing w:line="8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1"/>
        </w:rPr>
      </w:pPr>
    </w:p>
    <w:p w:rsidR="0001359E" w:rsidRDefault="00880B37" w:rsidP="00B812B4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E64A9A">
        <w:rPr>
          <w:rFonts w:ascii="ＭＳ 明朝" w:hAnsi="ＭＳ 明朝" w:hint="eastAsia"/>
          <w:sz w:val="22"/>
          <w:szCs w:val="24"/>
        </w:rPr>
        <w:t>北見市木造住宅耐震改修等補助金交付要綱</w:t>
      </w:r>
      <w:r w:rsidR="008D3A66" w:rsidRPr="00E64A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第</w:t>
      </w:r>
      <w:r w:rsidRPr="00E64A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５</w:t>
      </w:r>
      <w:r w:rsidR="008D3A66" w:rsidRPr="00E64A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条の規定に基づき補助金の交付を受けたいので</w:t>
      </w:r>
      <w:r w:rsidRPr="00E64A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、</w:t>
      </w:r>
      <w:r w:rsidR="008D3A66" w:rsidRPr="00E64A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関係書類を添えて次のとおり申請します。</w:t>
      </w:r>
      <w:r w:rsidR="006806E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また、申請するにあたって、補助の要件である「市税等の滞納</w:t>
      </w:r>
      <w:r w:rsidR="0068724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がないこと」を確認するため、</w:t>
      </w:r>
      <w:r w:rsidR="00F8526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北見市</w:t>
      </w:r>
      <w:r w:rsidR="006806E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長</w:t>
      </w:r>
      <w:r w:rsidR="00F8526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が</w:t>
      </w:r>
      <w:r w:rsidR="0068724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納税状況を</w:t>
      </w:r>
      <w:r w:rsidR="00F8526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確認</w:t>
      </w:r>
      <w:r w:rsidR="0068724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すること</w:t>
      </w:r>
      <w:r w:rsidR="002B66C2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を</w:t>
      </w:r>
      <w:r w:rsidR="0079766F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承諾</w:t>
      </w:r>
      <w:r w:rsidR="0068724B" w:rsidRPr="00AD6941">
        <w:rPr>
          <w:rFonts w:ascii="ＭＳ 明朝" w:hAnsi="ＭＳ 明朝" w:cs="ＭＳ 明朝" w:hint="eastAsia"/>
          <w:color w:val="000000"/>
          <w:kern w:val="0"/>
          <w:sz w:val="22"/>
          <w:szCs w:val="24"/>
          <w:u w:val="single"/>
        </w:rPr>
        <w:t>します。</w:t>
      </w:r>
    </w:p>
    <w:p w:rsidR="00C54FF9" w:rsidRDefault="0001359E" w:rsidP="00B812B4">
      <w:pPr>
        <w:overflowPunct w:val="0"/>
        <w:adjustRightInd w:val="0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この申請書及び添付書類に記載の事項は、事実に相違ありません。</w:t>
      </w:r>
    </w:p>
    <w:p w:rsidR="008751CD" w:rsidRPr="00E64A9A" w:rsidRDefault="008751CD" w:rsidP="008751CD">
      <w:pPr>
        <w:overflowPunct w:val="0"/>
        <w:adjustRightInd w:val="0"/>
        <w:spacing w:line="80" w:lineRule="exact"/>
        <w:ind w:firstLineChars="100" w:firstLine="220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tbl>
      <w:tblPr>
        <w:tblpPr w:leftFromText="142" w:rightFromText="142" w:vertAnchor="text" w:horzAnchor="margin" w:tblpXSpec="center" w:tblpY="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993"/>
        <w:gridCol w:w="104"/>
        <w:gridCol w:w="589"/>
        <w:gridCol w:w="15"/>
        <w:gridCol w:w="567"/>
        <w:gridCol w:w="552"/>
        <w:gridCol w:w="220"/>
        <w:gridCol w:w="1355"/>
        <w:gridCol w:w="567"/>
        <w:gridCol w:w="125"/>
        <w:gridCol w:w="583"/>
        <w:gridCol w:w="247"/>
        <w:gridCol w:w="604"/>
        <w:gridCol w:w="142"/>
        <w:gridCol w:w="141"/>
        <w:gridCol w:w="330"/>
        <w:gridCol w:w="96"/>
        <w:gridCol w:w="425"/>
        <w:gridCol w:w="142"/>
        <w:gridCol w:w="425"/>
        <w:gridCol w:w="567"/>
        <w:gridCol w:w="392"/>
      </w:tblGrid>
      <w:tr w:rsidR="00453855" w:rsidRPr="00880B37" w:rsidTr="00CC2C6C">
        <w:trPr>
          <w:trHeight w:val="387"/>
        </w:trPr>
        <w:tc>
          <w:tcPr>
            <w:tcW w:w="97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AD6941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＜申請者＞</w:t>
            </w:r>
            <w:r w:rsidR="0073732A" w:rsidRPr="00704470">
              <w:rPr>
                <w:rFonts w:ascii="HGｺﾞｼｯｸM" w:eastAsia="HGｺﾞｼｯｸM" w:hAnsi="ＭＳ 明朝" w:hint="eastAsia"/>
                <w:color w:val="000000" w:themeColor="text1"/>
                <w:kern w:val="0"/>
                <w:szCs w:val="24"/>
              </w:rPr>
              <w:t>（補助を受けようとする方）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（※必要事項を記入して下さい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EA0CBE" w:rsidRPr="00880B37" w:rsidTr="002E4E99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60"/>
                <w:kern w:val="0"/>
                <w:sz w:val="16"/>
                <w:szCs w:val="18"/>
                <w:fitText w:val="1100" w:id="-1572595707"/>
              </w:rPr>
              <w:t>フリガ</w:t>
            </w: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48"/>
                <w:kern w:val="0"/>
                <w:sz w:val="16"/>
                <w:szCs w:val="18"/>
                <w:fitText w:val="1100" w:id="-1572595707"/>
              </w:rPr>
              <w:t>ナ</w:t>
            </w:r>
          </w:p>
        </w:tc>
        <w:tc>
          <w:tcPr>
            <w:tcW w:w="3969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CA1E7F" w:rsidRDefault="009C587B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  <w:r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</w:rPr>
              <w:t>提出</w:t>
            </w:r>
            <w:r w:rsidR="00453855" w:rsidRPr="00CA1E7F"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</w:rPr>
              <w:t>日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  <w:r w:rsidRPr="00CA1E7F"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  <w:r w:rsidRPr="00CA1E7F"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  <w:r w:rsidRPr="00CA1E7F"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</w:rPr>
              <w:t>日</w:t>
            </w:r>
          </w:p>
        </w:tc>
      </w:tr>
      <w:tr w:rsidR="00EA0CBE" w:rsidRPr="00880B37" w:rsidTr="002E4E99">
        <w:trPr>
          <w:trHeight w:val="6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CA1E7F" w:rsidRDefault="00453855" w:rsidP="00453855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  <w:szCs w:val="24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324"/>
                <w:kern w:val="0"/>
                <w:sz w:val="22"/>
                <w:szCs w:val="24"/>
                <w:fitText w:val="1100" w:id="-1572595708"/>
              </w:rPr>
              <w:t>氏</w:t>
            </w: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6"/>
                <w:kern w:val="0"/>
                <w:sz w:val="22"/>
                <w:szCs w:val="24"/>
                <w:fitText w:val="1100" w:id="-1572595708"/>
              </w:rPr>
              <w:t>名</w:t>
            </w: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55" w:rsidRPr="00880B37" w:rsidRDefault="00453855" w:rsidP="00453855">
            <w:pPr>
              <w:overflowPunct w:val="0"/>
              <w:adjustRightInd w:val="0"/>
              <w:spacing w:line="180" w:lineRule="exac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453855" w:rsidRDefault="00453855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16028C" w:rsidRDefault="0016028C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2E4E99" w:rsidRPr="0016028C" w:rsidRDefault="002E4E99" w:rsidP="00453855">
            <w:pPr>
              <w:overflowPunct w:val="0"/>
              <w:adjustRightInd w:val="0"/>
              <w:spacing w:line="18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  <w:u w:val="single"/>
              </w:rPr>
            </w:pPr>
          </w:p>
          <w:p w:rsidR="00453855" w:rsidRPr="0016028C" w:rsidRDefault="00453855" w:rsidP="0016028C">
            <w:pPr>
              <w:overflowPunct w:val="0"/>
              <w:adjustRightInd w:val="0"/>
              <w:spacing w:line="4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D87" w:rsidRPr="00CA1E7F" w:rsidRDefault="00301D87" w:rsidP="00183FCC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Cs w:val="20"/>
              </w:rPr>
            </w:pPr>
            <w:r w:rsidRPr="00111BED">
              <w:rPr>
                <w:rFonts w:ascii="HGｺﾞｼｯｸM" w:eastAsia="HGｺﾞｼｯｸM" w:hAnsi="ＭＳ 明朝" w:hint="eastAsia"/>
                <w:color w:val="000000"/>
                <w:kern w:val="0"/>
                <w:szCs w:val="20"/>
                <w:fitText w:val="630" w:id="-1583178496"/>
              </w:rPr>
              <w:t>連絡先</w:t>
            </w:r>
          </w:p>
        </w:tc>
        <w:tc>
          <w:tcPr>
            <w:tcW w:w="3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855" w:rsidRPr="00880B37" w:rsidRDefault="00EA0CBE" w:rsidP="00EA0CBE">
            <w:pPr>
              <w:overflowPunct w:val="0"/>
              <w:adjustRightInd w:val="0"/>
              <w:spacing w:line="260" w:lineRule="exact"/>
              <w:ind w:firstLineChars="500" w:firstLine="90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  <w:r w:rsidR="00301D87">
              <w:rPr>
                <w:rFonts w:ascii="HGｺﾞｼｯｸM" w:eastAsia="HGｺﾞｼｯｸM" w:hAnsi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01D87">
              <w:rPr>
                <w:rFonts w:ascii="HGｺﾞｼｯｸM" w:eastAsia="HGｺﾞｼｯｸM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EA0CBE" w:rsidRPr="00880B37" w:rsidTr="0068724B">
        <w:trPr>
          <w:trHeight w:val="40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53855" w:rsidRPr="00880B37" w:rsidRDefault="00453855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3855" w:rsidRPr="00880B37" w:rsidRDefault="006802F3" w:rsidP="006802F3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4"/>
                <w:szCs w:val="24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324"/>
                <w:kern w:val="0"/>
                <w:sz w:val="22"/>
                <w:szCs w:val="24"/>
                <w:fitText w:val="1100" w:id="-1572595709"/>
              </w:rPr>
              <w:t>住</w:t>
            </w: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6"/>
                <w:kern w:val="0"/>
                <w:sz w:val="22"/>
                <w:szCs w:val="24"/>
                <w:fitText w:val="1100" w:id="-1572595709"/>
              </w:rPr>
              <w:t>所</w:t>
            </w:r>
          </w:p>
        </w:tc>
        <w:tc>
          <w:tcPr>
            <w:tcW w:w="8188" w:type="dxa"/>
            <w:gridSpan w:val="21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855" w:rsidRPr="00CA1E7F" w:rsidRDefault="00453855" w:rsidP="008D3A66">
            <w:pPr>
              <w:overflowPunct w:val="0"/>
              <w:adjustRightInd w:val="0"/>
              <w:spacing w:line="260" w:lineRule="exact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22"/>
              </w:rPr>
            </w:pPr>
            <w:r w:rsidRPr="00CA1E7F">
              <w:rPr>
                <w:rFonts w:ascii="HGｺﾞｼｯｸM" w:eastAsia="HGｺﾞｼｯｸM" w:hAnsi="ＭＳ 明朝" w:hint="eastAsia"/>
                <w:color w:val="000000"/>
                <w:kern w:val="0"/>
                <w:sz w:val="22"/>
              </w:rPr>
              <w:t>北見市</w:t>
            </w:r>
          </w:p>
        </w:tc>
      </w:tr>
      <w:tr w:rsidR="00F81C9F" w:rsidRPr="00880B37" w:rsidTr="00CC2C6C">
        <w:trPr>
          <w:trHeight w:val="171"/>
        </w:trPr>
        <w:tc>
          <w:tcPr>
            <w:tcW w:w="974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C9F" w:rsidRPr="00880B37" w:rsidRDefault="00F81C9F" w:rsidP="00F81C9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color w:val="FF0000"/>
                <w:kern w:val="0"/>
                <w:sz w:val="2"/>
              </w:rPr>
            </w:pPr>
          </w:p>
        </w:tc>
      </w:tr>
      <w:tr w:rsidR="00CA1E7F" w:rsidRPr="00880B37" w:rsidTr="00CC2C6C">
        <w:trPr>
          <w:trHeight w:val="379"/>
        </w:trPr>
        <w:tc>
          <w:tcPr>
            <w:tcW w:w="97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1E7F" w:rsidRPr="00880B37" w:rsidRDefault="00CA1E7F" w:rsidP="00CA1E7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内容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 w:rsidR="00E01A79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A79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☑</w:t>
            </w:r>
            <w:r w:rsidR="004B65F0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 w:rsidR="00E01A79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をし、</w:t>
            </w:r>
            <w:r w:rsidR="0016028C"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 w:rsidR="0016028C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</w:t>
            </w:r>
            <w:r w:rsid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）</w:t>
            </w:r>
          </w:p>
        </w:tc>
      </w:tr>
      <w:tr w:rsidR="00A30868" w:rsidRPr="00880B37" w:rsidTr="00A30868">
        <w:trPr>
          <w:trHeight w:val="42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30868" w:rsidRPr="00CA1E7F" w:rsidRDefault="00A30868" w:rsidP="00CA1E7F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868" w:rsidRPr="008042D7" w:rsidRDefault="00A30868" w:rsidP="00B812B4">
            <w:pPr>
              <w:overflowPunct w:val="0"/>
              <w:adjustRightInd w:val="0"/>
              <w:spacing w:line="2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33"/>
                <w:kern w:val="0"/>
                <w:sz w:val="20"/>
                <w:szCs w:val="20"/>
                <w:fitText w:val="1000" w:id="-1583167487"/>
              </w:rPr>
              <w:t>申請項</w:t>
            </w: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000" w:id="-1583167487"/>
              </w:rPr>
              <w:t>目</w:t>
            </w:r>
          </w:p>
        </w:tc>
        <w:tc>
          <w:tcPr>
            <w:tcW w:w="204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868" w:rsidRPr="008042D7" w:rsidRDefault="00A30868" w:rsidP="00300E66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□ 耐震診断補助</w:t>
            </w:r>
          </w:p>
        </w:tc>
        <w:tc>
          <w:tcPr>
            <w:tcW w:w="20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868" w:rsidRPr="008042D7" w:rsidRDefault="00A30868" w:rsidP="00300E66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□ 耐震設計補助</w:t>
            </w:r>
          </w:p>
        </w:tc>
        <w:tc>
          <w:tcPr>
            <w:tcW w:w="204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A30868" w:rsidRPr="008042D7" w:rsidRDefault="00A30868" w:rsidP="00300E66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□ 耐震改修補助</w:t>
            </w:r>
          </w:p>
        </w:tc>
        <w:tc>
          <w:tcPr>
            <w:tcW w:w="204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A30868" w:rsidRPr="00C202B0" w:rsidRDefault="00A30868" w:rsidP="00300E66">
            <w:pPr>
              <w:overflowPunct w:val="0"/>
              <w:adjustRightInd w:val="0"/>
              <w:spacing w:line="360" w:lineRule="exact"/>
              <w:ind w:leftChars="-1" w:left="-2" w:firstLine="2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 除却工事補助</w:t>
            </w:r>
          </w:p>
        </w:tc>
      </w:tr>
      <w:tr w:rsidR="00327D36" w:rsidRPr="00880B37" w:rsidTr="00BC714D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7D36" w:rsidRPr="00CA1E7F" w:rsidRDefault="00327D36" w:rsidP="00CA1E7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D36" w:rsidRDefault="00327D36" w:rsidP="00FA64FF">
            <w:pPr>
              <w:overflowPunct w:val="0"/>
              <w:adjustRightInd w:val="0"/>
              <w:spacing w:line="276" w:lineRule="auto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33"/>
                <w:kern w:val="0"/>
                <w:sz w:val="20"/>
                <w:szCs w:val="20"/>
                <w:fitText w:val="1000" w:id="-1583116799"/>
              </w:rPr>
              <w:t>補助対</w:t>
            </w:r>
            <w:r w:rsidRPr="00111BED">
              <w:rPr>
                <w:rFonts w:ascii="HGｺﾞｼｯｸM" w:eastAsia="HGｺﾞｼｯｸM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000" w:id="-1583116799"/>
              </w:rPr>
              <w:t>象</w:t>
            </w:r>
          </w:p>
          <w:p w:rsidR="00327D36" w:rsidRPr="008042D7" w:rsidRDefault="00327D36" w:rsidP="00FA64FF">
            <w:pPr>
              <w:overflowPunct w:val="0"/>
              <w:adjustRightInd w:val="0"/>
              <w:spacing w:line="276" w:lineRule="auto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111BED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000" w:id="-1583116800"/>
              </w:rPr>
              <w:t>住宅の概要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7D36" w:rsidRPr="008042D7" w:rsidRDefault="00327D36" w:rsidP="00F063E3">
            <w:pPr>
              <w:overflowPunct w:val="0"/>
              <w:adjustRightInd w:val="0"/>
              <w:spacing w:line="3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9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D36" w:rsidRPr="008042D7" w:rsidRDefault="00327D36" w:rsidP="00FD6269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北見市</w:t>
            </w:r>
          </w:p>
        </w:tc>
      </w:tr>
      <w:tr w:rsidR="00327D36" w:rsidRPr="00880B37" w:rsidTr="00022767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7D36" w:rsidRPr="00CA1E7F" w:rsidRDefault="00327D36" w:rsidP="00327D36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D36" w:rsidRPr="008042D7" w:rsidRDefault="00327D36" w:rsidP="00327D36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7D36" w:rsidRDefault="00327D36" w:rsidP="00327D36">
            <w:pPr>
              <w:overflowPunct w:val="0"/>
              <w:adjustRightInd w:val="0"/>
              <w:spacing w:line="3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構造・</w:t>
            </w: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規模</w:t>
            </w:r>
          </w:p>
          <w:p w:rsidR="00327D36" w:rsidRPr="008042D7" w:rsidRDefault="00327D36" w:rsidP="00327D36">
            <w:pPr>
              <w:overflowPunct w:val="0"/>
              <w:adjustRightInd w:val="0"/>
              <w:spacing w:line="3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各階床面積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36" w:rsidRDefault="00327D36" w:rsidP="00327D36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/>
                <w:color w:val="000000" w:themeColor="text1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木造（□</w:t>
            </w:r>
            <w:r w:rsidRPr="008042D7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平屋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042D7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２階</w:t>
            </w:r>
            <w:r w:rsidR="00022767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建て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</w:rPr>
              <w:t>）</w:t>
            </w:r>
          </w:p>
          <w:p w:rsidR="00327D36" w:rsidRPr="008042D7" w:rsidRDefault="00327D36" w:rsidP="00022767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02276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16"/>
              </w:rPr>
              <w:t>１階</w:t>
            </w:r>
            <w:r w:rsidR="00022767" w:rsidRPr="0002276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16"/>
              </w:rPr>
              <w:t xml:space="preserve">　　　　　</w:t>
            </w:r>
            <w:r w:rsidRPr="0002276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16"/>
              </w:rPr>
              <w:t>㎡ ／ ２階　　　  　㎡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7D36" w:rsidRPr="008042D7" w:rsidRDefault="00327D36" w:rsidP="00327D36">
            <w:pPr>
              <w:overflowPunct w:val="0"/>
              <w:adjustRightInd w:val="0"/>
              <w:spacing w:line="3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延</w:t>
            </w:r>
            <w:r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べ</w:t>
            </w: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D36" w:rsidRPr="008042D7" w:rsidRDefault="00327D36" w:rsidP="00022767">
            <w:pPr>
              <w:overflowPunct w:val="0"/>
              <w:adjustRightInd w:val="0"/>
              <w:spacing w:line="300" w:lineRule="exact"/>
              <w:ind w:firstLineChars="100" w:firstLine="200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 xml:space="preserve">　　　　㎡</w:t>
            </w:r>
          </w:p>
        </w:tc>
      </w:tr>
      <w:tr w:rsidR="00B812B4" w:rsidRPr="00880B37" w:rsidTr="00022767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812B4" w:rsidRPr="00CA1E7F" w:rsidRDefault="00B812B4" w:rsidP="00B812B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12B4" w:rsidRPr="00A600DB" w:rsidRDefault="00B812B4" w:rsidP="00B812B4">
            <w:pPr>
              <w:overflowPunct w:val="0"/>
              <w:adjustRightInd w:val="0"/>
              <w:spacing w:line="200" w:lineRule="exact"/>
              <w:jc w:val="distribute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着手予定日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12B4" w:rsidRPr="00A600DB" w:rsidRDefault="00B812B4" w:rsidP="00B812B4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C54FF9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4"/>
              </w:rPr>
              <w:t xml:space="preserve">　　年　　月　　日　頃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12B4" w:rsidRPr="00A600DB" w:rsidRDefault="00B812B4" w:rsidP="009F26E1">
            <w:pPr>
              <w:overflowPunct w:val="0"/>
              <w:adjustRightInd w:val="0"/>
              <w:spacing w:line="200" w:lineRule="exact"/>
              <w:ind w:leftChars="1" w:left="2"/>
              <w:jc w:val="distribute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完了予定日</w:t>
            </w:r>
          </w:p>
        </w:tc>
        <w:tc>
          <w:tcPr>
            <w:tcW w:w="351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2B4" w:rsidRPr="00A600DB" w:rsidRDefault="00B812B4" w:rsidP="00B812B4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C54FF9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4"/>
              </w:rPr>
              <w:t xml:space="preserve">　年　　月　　日　頃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4"/>
              </w:rPr>
              <w:t xml:space="preserve"> </w:t>
            </w:r>
          </w:p>
        </w:tc>
      </w:tr>
      <w:tr w:rsidR="00F81C9F" w:rsidRPr="00880B37" w:rsidTr="00CC2C6C">
        <w:trPr>
          <w:trHeight w:val="125"/>
        </w:trPr>
        <w:tc>
          <w:tcPr>
            <w:tcW w:w="97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81C9F" w:rsidRPr="00880B37" w:rsidRDefault="00F81C9F" w:rsidP="00F81C9F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183FCC" w:rsidRPr="00880B37" w:rsidTr="00CC2C6C">
        <w:trPr>
          <w:trHeight w:val="370"/>
        </w:trPr>
        <w:tc>
          <w:tcPr>
            <w:tcW w:w="974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FCC" w:rsidRPr="00880B37" w:rsidRDefault="00183FCC" w:rsidP="003D0724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＜申請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項目実施者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3D0724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上記申請項目の業務を行う耐震診断員、耐震設計者、工事施工者の情報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を記入して下さい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F02537" w:rsidRPr="00880B37" w:rsidTr="00CC2C6C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02537" w:rsidRPr="00C54FF9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4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02537" w:rsidRPr="00A600DB" w:rsidRDefault="007F6436" w:rsidP="00F02537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●</w:t>
            </w:r>
            <w:r w:rsidR="00F025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上記申請項目が「耐震診断補助」</w:t>
            </w:r>
            <w:r w:rsidR="002B66C2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F025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「耐震設計補助」の場合</w:t>
            </w:r>
          </w:p>
        </w:tc>
      </w:tr>
      <w:tr w:rsidR="00300E66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00E66" w:rsidRPr="00C54FF9" w:rsidRDefault="00300E66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00E66" w:rsidRPr="00B812B4" w:rsidRDefault="00300E66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0E66" w:rsidRPr="00714E73" w:rsidRDefault="00300E66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耐震診断員</w:t>
            </w:r>
            <w:r w:rsidR="00B93F7D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</w:p>
          <w:p w:rsidR="00300E66" w:rsidRPr="00714E73" w:rsidRDefault="00300E66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耐震設計者氏名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E66" w:rsidRPr="00714E73" w:rsidRDefault="00300E66" w:rsidP="00301A3C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02537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02537" w:rsidRPr="00C54FF9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02537" w:rsidRPr="00A600DB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537" w:rsidRPr="00714E73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2"/>
              </w:rPr>
              <w:t>資</w:t>
            </w:r>
            <w:r w:rsidR="00F30CF8"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2"/>
              </w:rPr>
              <w:t xml:space="preserve">　　</w:t>
            </w:r>
            <w:r w:rsidRPr="00F30CF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10142"/>
              </w:rPr>
              <w:t>格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537" w:rsidRPr="00714E73" w:rsidRDefault="00301A3C" w:rsidP="00301A3C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　　　）登録</w:t>
            </w:r>
            <w:r w:rsidR="005707E5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（　　）第　　　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号</w:t>
            </w:r>
          </w:p>
        </w:tc>
      </w:tr>
      <w:tr w:rsidR="00885AC9" w:rsidRPr="00880B37" w:rsidTr="0044168A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5AC9" w:rsidRPr="00C54FF9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85AC9" w:rsidRPr="00A600DB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AC9" w:rsidRPr="00714E73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D10A6E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09887"/>
              </w:rPr>
              <w:t>所属す</w:t>
            </w:r>
            <w:r w:rsidRPr="00D10A6E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09887"/>
              </w:rPr>
              <w:t>る</w:t>
            </w:r>
          </w:p>
          <w:p w:rsidR="00885AC9" w:rsidRPr="00714E73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327D36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09888"/>
              </w:rPr>
              <w:t>建築士事務所名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AC9" w:rsidRPr="00714E73" w:rsidRDefault="00885AC9" w:rsidP="005707E5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85AC9" w:rsidRPr="00880B37" w:rsidTr="0044168A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5AC9" w:rsidRPr="00C54FF9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85AC9" w:rsidRPr="00A600DB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AC9" w:rsidRPr="00F30CF8" w:rsidRDefault="00885AC9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AC9" w:rsidRDefault="00885AC9" w:rsidP="005707E5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（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　）</w:t>
            </w: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級建築士事務所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　　　）知事登録</w:t>
            </w: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）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第　　　　号</w:t>
            </w:r>
          </w:p>
        </w:tc>
      </w:tr>
      <w:tr w:rsidR="00F02537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02537" w:rsidRPr="00C54FF9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02537" w:rsidRPr="00A600DB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537" w:rsidRPr="00714E73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3"/>
              </w:rPr>
              <w:t>住</w:t>
            </w:r>
            <w:r w:rsidR="00F30CF8"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3"/>
              </w:rPr>
              <w:t xml:space="preserve">　　</w:t>
            </w:r>
            <w:r w:rsidRPr="00F30CF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10143"/>
              </w:rPr>
              <w:t>所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537" w:rsidRPr="00714E73" w:rsidRDefault="00301A3C" w:rsidP="00301A3C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北見市</w:t>
            </w:r>
          </w:p>
        </w:tc>
      </w:tr>
      <w:tr w:rsidR="00F02537" w:rsidRPr="00880B37" w:rsidTr="00CC2C6C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02537" w:rsidRPr="00C54FF9" w:rsidRDefault="00F02537" w:rsidP="00480BD7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4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F02537" w:rsidRPr="00714E73" w:rsidRDefault="007F6436" w:rsidP="00F02537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●</w:t>
            </w:r>
            <w:r w:rsidR="00F02537"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上記申請項目が「耐震改修補助</w:t>
            </w:r>
            <w:r w:rsidR="00F02537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」</w:t>
            </w:r>
            <w:r w:rsidR="00A30868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・「除却工事補助」</w:t>
            </w:r>
            <w:r w:rsidR="00F02537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の場合</w:t>
            </w:r>
          </w:p>
        </w:tc>
      </w:tr>
      <w:tr w:rsidR="00300E66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00E66" w:rsidRPr="00C54FF9" w:rsidRDefault="00300E66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00E66" w:rsidRPr="00C54FF9" w:rsidRDefault="00300E66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0868" w:rsidRPr="00C202B0" w:rsidRDefault="00300E66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工事施工者</w:t>
            </w:r>
            <w:r w:rsidR="00A30868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:rsidR="00300E66" w:rsidRPr="00714E73" w:rsidRDefault="00DB6271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除却</w:t>
            </w:r>
            <w:r w:rsidR="00A30868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施工者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氏</w:t>
            </w:r>
            <w:r w:rsidR="00AD6941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E66" w:rsidRPr="00714E73" w:rsidRDefault="00300E66" w:rsidP="008D3A66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AD6941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941" w:rsidRPr="00C54FF9" w:rsidRDefault="00AD6941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D6941" w:rsidRPr="00C54FF9" w:rsidRDefault="00AD6941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941" w:rsidRPr="00AD6941" w:rsidRDefault="00AD6941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/>
                <w:spacing w:val="20"/>
                <w:kern w:val="0"/>
                <w:sz w:val="20"/>
                <w:szCs w:val="20"/>
                <w:fitText w:val="1400" w:id="-1552785664"/>
              </w:rPr>
              <w:t>施工業者名</w:t>
            </w:r>
            <w:r w:rsidRPr="00C202B0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52785664"/>
              </w:rPr>
              <w:t>称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41" w:rsidRPr="00714E73" w:rsidRDefault="00AD6941" w:rsidP="008D3A66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14E73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14E73" w:rsidRPr="00C54FF9" w:rsidRDefault="00714E73" w:rsidP="00714E73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14E73" w:rsidRPr="00C54FF9" w:rsidRDefault="00714E73" w:rsidP="00714E73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4E73" w:rsidRPr="00714E73" w:rsidRDefault="00714E73" w:rsidP="00714E73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AD6941">
              <w:rPr>
                <w:rFonts w:ascii="HGｺﾞｼｯｸM" w:eastAsia="HGｺﾞｼｯｸM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-1583109886"/>
              </w:rPr>
              <w:t>許可番号</w:t>
            </w:r>
            <w:r w:rsidRPr="00AD6941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09886"/>
              </w:rPr>
              <w:t>等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4E73" w:rsidRPr="00714E73" w:rsidRDefault="00714E73" w:rsidP="00714E73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建設業の許可</w:t>
            </w:r>
            <w:r w:rsidR="005707E5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（　　－　　）</w:t>
            </w: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第　　　　　　　　　　号</w:t>
            </w:r>
          </w:p>
        </w:tc>
      </w:tr>
      <w:tr w:rsidR="00301A3C" w:rsidRPr="00880B37" w:rsidTr="0072706F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01A3C" w:rsidRPr="00C54FF9" w:rsidRDefault="00301A3C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01A3C" w:rsidRPr="00C54FF9" w:rsidRDefault="00301A3C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1A3C" w:rsidRPr="00714E73" w:rsidRDefault="00714E73" w:rsidP="008D3A66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4"/>
              </w:rPr>
              <w:t>住</w:t>
            </w:r>
            <w:r w:rsidR="00F30CF8"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4"/>
              </w:rPr>
              <w:t xml:space="preserve">　　</w:t>
            </w:r>
            <w:r w:rsidRPr="00F30CF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10144"/>
              </w:rPr>
              <w:t>所</w:t>
            </w:r>
          </w:p>
        </w:tc>
        <w:tc>
          <w:tcPr>
            <w:tcW w:w="7480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A3C" w:rsidRPr="00714E73" w:rsidRDefault="00714E73" w:rsidP="008D3A66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北見市</w:t>
            </w:r>
          </w:p>
        </w:tc>
      </w:tr>
      <w:tr w:rsidR="00D1469A" w:rsidRPr="00880B37" w:rsidTr="006237F3">
        <w:trPr>
          <w:trHeight w:val="73"/>
        </w:trPr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464" w:rsidRPr="00C54FF9" w:rsidRDefault="00626464" w:rsidP="00C3605C">
            <w:pPr>
              <w:overflowPunct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"/>
                <w:szCs w:val="24"/>
              </w:rPr>
            </w:pPr>
          </w:p>
          <w:p w:rsidR="00D54C14" w:rsidRPr="00C54FF9" w:rsidRDefault="00D54C14" w:rsidP="00C3605C">
            <w:pPr>
              <w:overflowPunct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"/>
                <w:szCs w:val="24"/>
              </w:rPr>
            </w:pPr>
          </w:p>
        </w:tc>
        <w:tc>
          <w:tcPr>
            <w:tcW w:w="808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69A" w:rsidRPr="00C54FF9" w:rsidRDefault="00D1469A" w:rsidP="00C3605C">
            <w:pPr>
              <w:overflowPunct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860F30" w:rsidRPr="00880B37" w:rsidTr="00404E3E">
        <w:trPr>
          <w:trHeight w:val="157"/>
        </w:trPr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860F30" w:rsidRPr="007F6436" w:rsidRDefault="00860F30" w:rsidP="008D3A66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明朝" w:cs="ＭＳ 明朝"/>
                <w:color w:val="FFFFFF" w:themeColor="background1"/>
                <w:kern w:val="0"/>
                <w:sz w:val="24"/>
                <w:szCs w:val="24"/>
              </w:rPr>
            </w:pPr>
            <w:r w:rsidRPr="00E64A9A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受付印</w:t>
            </w:r>
          </w:p>
        </w:tc>
        <w:tc>
          <w:tcPr>
            <w:tcW w:w="4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860F30" w:rsidRPr="007F6436" w:rsidRDefault="00FA64FF" w:rsidP="008751CD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明朝" w:cs="ＭＳ 明朝"/>
                <w:color w:val="FFFFFF" w:themeColor="background1"/>
                <w:kern w:val="0"/>
                <w:sz w:val="24"/>
                <w:szCs w:val="24"/>
              </w:rPr>
            </w:pPr>
            <w:r w:rsidRPr="00FA64FF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16"/>
                <w:szCs w:val="24"/>
              </w:rPr>
              <w:t>【北見市記入欄】</w:t>
            </w:r>
            <w:r w:rsidR="00860F30" w:rsidRPr="00E64A9A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添付書類</w:t>
            </w:r>
            <w:r w:rsidR="00637B32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一覧</w:t>
            </w:r>
          </w:p>
        </w:tc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:rsidR="00860F30" w:rsidRPr="007F6436" w:rsidRDefault="00FA64FF" w:rsidP="00E6263A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明朝" w:cs="ＭＳ 明朝"/>
                <w:color w:val="FFFFFF" w:themeColor="background1"/>
                <w:kern w:val="0"/>
                <w:sz w:val="24"/>
                <w:szCs w:val="24"/>
              </w:rPr>
            </w:pPr>
            <w:r w:rsidRPr="00FA64FF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16"/>
                <w:szCs w:val="24"/>
              </w:rPr>
              <w:t>【北見市記入欄】</w:t>
            </w:r>
            <w:r w:rsidR="00860F30" w:rsidRPr="00E64A9A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本人確認</w:t>
            </w:r>
          </w:p>
        </w:tc>
      </w:tr>
      <w:tr w:rsidR="008751CD" w:rsidRPr="00880B37" w:rsidTr="00B53010">
        <w:trPr>
          <w:trHeight w:val="20"/>
        </w:trPr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1CD" w:rsidRPr="00E6263A" w:rsidRDefault="008751CD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751CD" w:rsidRPr="0072706F" w:rsidRDefault="008751CD" w:rsidP="00404E3E">
            <w:pPr>
              <w:spacing w:line="0" w:lineRule="atLeast"/>
              <w:ind w:left="113" w:right="113"/>
              <w:jc w:val="center"/>
              <w:rPr>
                <w:rFonts w:ascii="HGｺﾞｼｯｸM" w:eastAsia="HGｺﾞｼｯｸM" w:hAnsi="ＭＳ 明朝"/>
                <w:color w:val="FFFFFF" w:themeColor="background1"/>
                <w:sz w:val="18"/>
                <w:szCs w:val="18"/>
              </w:rPr>
            </w:pPr>
            <w:r w:rsidRPr="0072706F">
              <w:rPr>
                <w:rFonts w:ascii="HGｺﾞｼｯｸM" w:eastAsia="HGｺﾞｼｯｸM" w:hAnsi="ＭＳ 明朝" w:hint="eastAsia"/>
                <w:color w:val="000000" w:themeColor="text1"/>
                <w:sz w:val="18"/>
                <w:szCs w:val="18"/>
              </w:rPr>
              <w:t>添付書類</w:t>
            </w: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751CD" w:rsidRPr="00CC2C6C" w:rsidRDefault="008751CD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  <w:r w:rsidRPr="00CC2C6C">
              <w:rPr>
                <w:rFonts w:ascii="HGｺﾞｼｯｸM" w:eastAsia="HGｺﾞｼｯｸM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1CD" w:rsidRPr="00F97B0B" w:rsidRDefault="008751CD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①</w:t>
            </w:r>
            <w:r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  <w:t xml:space="preserve"> </w:t>
            </w:r>
            <w:r w:rsidRPr="00F97B0B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住民票の写し</w:t>
            </w:r>
          </w:p>
        </w:tc>
        <w:tc>
          <w:tcPr>
            <w:tcW w:w="2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1CD" w:rsidRPr="00CC2C6C" w:rsidRDefault="008751CD" w:rsidP="00404E3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  <w:r w:rsidRPr="00CC2C6C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□本人　□代理人</w:t>
            </w:r>
          </w:p>
        </w:tc>
      </w:tr>
      <w:tr w:rsidR="008751CD" w:rsidRPr="00880B37" w:rsidTr="00B53010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1CD" w:rsidRPr="00E6263A" w:rsidRDefault="008751CD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51CD" w:rsidRPr="00CC2C6C" w:rsidRDefault="008751CD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751CD" w:rsidRPr="00CC2C6C" w:rsidRDefault="008751CD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  <w:r w:rsidRPr="00CC2C6C">
              <w:rPr>
                <w:rFonts w:ascii="HGｺﾞｼｯｸM" w:eastAsia="HGｺﾞｼｯｸM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1CD" w:rsidRPr="00CC2C6C" w:rsidRDefault="008751CD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②</w:t>
            </w:r>
            <w:r w:rsidRPr="00CC2C6C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="00AD6941" w:rsidRPr="00CC2C6C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建築年次及び所有者を明らかにする書類</w:t>
            </w:r>
          </w:p>
        </w:tc>
        <w:tc>
          <w:tcPr>
            <w:tcW w:w="2518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1CD" w:rsidRPr="00CC2C6C" w:rsidRDefault="008751CD" w:rsidP="00404E3E">
            <w:pPr>
              <w:overflowPunct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404E3E" w:rsidRPr="00880B37" w:rsidTr="0072706F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E3E" w:rsidRPr="00E6263A" w:rsidRDefault="00404E3E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  <w:r w:rsidRPr="00CC2C6C">
              <w:rPr>
                <w:rFonts w:ascii="HGｺﾞｼｯｸM" w:eastAsia="HGｺﾞｼｯｸM" w:hAnsi="ＭＳ 明朝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C2C6C" w:rsidRDefault="008751CD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③</w:t>
            </w:r>
            <w:r w:rsidR="00404E3E" w:rsidRPr="00CC2C6C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="00AD6941" w:rsidRPr="00CC2C6C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耐震診断に要する見積書</w:t>
            </w:r>
            <w:r w:rsidR="006237F3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 xml:space="preserve">　※</w:t>
            </w:r>
            <w:r w:rsidR="00AD6941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診断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①　個人番号・運転免許証</w:t>
            </w:r>
          </w:p>
        </w:tc>
      </w:tr>
      <w:tr w:rsidR="00404E3E" w:rsidRPr="00880B37" w:rsidTr="0072706F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E3E" w:rsidRPr="00E6263A" w:rsidRDefault="00404E3E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202B0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202B0" w:rsidRDefault="008751CD" w:rsidP="00AD6941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④</w:t>
            </w:r>
            <w:r w:rsidR="00404E3E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237F3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耐震設計に要する見積書　※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設計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ind w:firstLineChars="200" w:firstLine="320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404E3E" w:rsidRPr="00880B37" w:rsidTr="0072706F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E3E" w:rsidRPr="00E6263A" w:rsidRDefault="00404E3E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202B0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202B0" w:rsidRDefault="008751CD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⑤</w:t>
            </w:r>
            <w:r w:rsidR="00404E3E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237F3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耐震改修に要する見積書　※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改修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）</w:t>
            </w:r>
          </w:p>
        </w:tc>
      </w:tr>
      <w:tr w:rsidR="006237F3" w:rsidRPr="00880B37" w:rsidTr="0072706F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7F3" w:rsidRPr="00E6263A" w:rsidRDefault="006237F3" w:rsidP="006237F3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37F3" w:rsidRPr="00CC2C6C" w:rsidRDefault="006237F3" w:rsidP="006237F3">
            <w:pPr>
              <w:spacing w:line="0" w:lineRule="atLeast"/>
              <w:jc w:val="center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237F3" w:rsidRPr="00C202B0" w:rsidRDefault="006237F3" w:rsidP="006237F3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7F3" w:rsidRPr="00C202B0" w:rsidRDefault="006237F3" w:rsidP="006237F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⑥ </w:t>
            </w:r>
            <w:r w:rsidR="0095191D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除却工事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に要する見積書　※除却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7F3" w:rsidRPr="0064577F" w:rsidRDefault="006237F3" w:rsidP="006237F3">
            <w:pPr>
              <w:overflowPunct w:val="0"/>
              <w:adjustRightInd w:val="0"/>
              <w:spacing w:line="0" w:lineRule="atLeast"/>
              <w:ind w:firstLineChars="200" w:firstLine="320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F97B0B" w:rsidRPr="00880B37" w:rsidTr="005707E5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7B0B" w:rsidRPr="00E6263A" w:rsidRDefault="00F97B0B" w:rsidP="001F6BE9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0B" w:rsidRPr="00CC2C6C" w:rsidRDefault="00F97B0B" w:rsidP="001F6BE9">
            <w:pPr>
              <w:spacing w:line="0" w:lineRule="atLeas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97B0B" w:rsidRPr="00C202B0" w:rsidRDefault="00F97B0B" w:rsidP="001F6BE9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B0B" w:rsidRPr="00C202B0" w:rsidRDefault="006237F3" w:rsidP="001F6BE9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⑦</w:t>
            </w:r>
            <w:r w:rsidR="00F97B0B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対象住宅の着工前の全景写真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B0B" w:rsidRPr="0064577F" w:rsidRDefault="00F97B0B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404E3E" w:rsidRPr="00880B37" w:rsidTr="005707E5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4E3E" w:rsidRPr="00E6263A" w:rsidRDefault="00404E3E" w:rsidP="00404E3E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202B0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202B0" w:rsidRDefault="006237F3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⑧</w:t>
            </w:r>
            <w:r w:rsidR="00404E3E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耐震診断報告書　※設計・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改修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・除却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②　</w:t>
            </w:r>
            <w:r w:rsidR="0064577F"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資格確認書・介護保険証</w:t>
            </w:r>
          </w:p>
        </w:tc>
      </w:tr>
      <w:tr w:rsidR="00404E3E" w:rsidRPr="00880B37" w:rsidTr="005707E5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4E3E" w:rsidRPr="00E6263A" w:rsidRDefault="00404E3E" w:rsidP="005707E5">
            <w:pPr>
              <w:spacing w:line="0" w:lineRule="atLeast"/>
              <w:rPr>
                <w:rFonts w:ascii="HGｺﾞｼｯｸM" w:eastAsia="HGｺﾞｼｯｸM" w:hAnsi="ＭＳ 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202B0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202B0" w:rsidRDefault="006237F3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⑨</w:t>
            </w:r>
            <w:r w:rsidR="00404E3E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補強後の耐震診断報告書　※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改修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ind w:left="360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404E3E" w:rsidRPr="00880B37" w:rsidTr="00AD6941">
        <w:trPr>
          <w:trHeight w:val="20"/>
        </w:trPr>
        <w:tc>
          <w:tcPr>
            <w:tcW w:w="2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E3E" w:rsidRPr="00E6263A" w:rsidRDefault="00404E3E" w:rsidP="00404E3E">
            <w:pPr>
              <w:spacing w:line="0" w:lineRule="atLeast"/>
              <w:rPr>
                <w:rFonts w:ascii="HGｺﾞｼｯｸM" w:eastAsia="HGｺﾞｼｯｸM" w:hAnsi="ＭＳ 明朝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C2C6C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4E3E" w:rsidRPr="00C202B0" w:rsidRDefault="00404E3E" w:rsidP="00404E3E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 w:themeColor="text1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C202B0" w:rsidRDefault="006237F3" w:rsidP="00404E3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⑩</w:t>
            </w:r>
            <w:r w:rsidR="00404E3E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案内図・配置図・平面図　※</w:t>
            </w:r>
            <w:r w:rsidR="00AD694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改修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・除却</w:t>
            </w:r>
          </w:p>
        </w:tc>
        <w:tc>
          <w:tcPr>
            <w:tcW w:w="2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4E3E" w:rsidRPr="0064577F" w:rsidRDefault="00404E3E" w:rsidP="00404E3E">
            <w:pPr>
              <w:overflowPunct w:val="0"/>
              <w:adjustRightInd w:val="0"/>
              <w:spacing w:line="0" w:lineRule="atLeast"/>
              <w:ind w:firstLineChars="200" w:firstLine="320"/>
              <w:jc w:val="lef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 w:rsidRPr="0064577F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）</w:t>
            </w:r>
          </w:p>
        </w:tc>
      </w:tr>
    </w:tbl>
    <w:p w:rsidR="00FE6698" w:rsidRDefault="008751CD" w:rsidP="008751CD">
      <w:pPr>
        <w:spacing w:line="2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(1/2)</w:t>
      </w:r>
    </w:p>
    <w:tbl>
      <w:tblPr>
        <w:tblpPr w:leftFromText="142" w:rightFromText="142" w:vertAnchor="text" w:horzAnchor="margin" w:tblpXSpec="center" w:tblpY="1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283"/>
        <w:gridCol w:w="2268"/>
        <w:gridCol w:w="923"/>
        <w:gridCol w:w="495"/>
        <w:gridCol w:w="425"/>
        <w:gridCol w:w="2235"/>
      </w:tblGrid>
      <w:tr w:rsidR="0001359E" w:rsidRPr="00880B37" w:rsidTr="00ED5248">
        <w:trPr>
          <w:trHeight w:val="379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59E" w:rsidRPr="00880B37" w:rsidRDefault="0001359E" w:rsidP="00175AD3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＜</w:t>
            </w:r>
            <w:r w:rsidR="00F503DD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手続代行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者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申請者</w:t>
            </w:r>
            <w:r w:rsidR="00175AD3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が</w:t>
            </w:r>
            <w:r w:rsidR="00175AD3" w:rsidRPr="006877F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  <w:u w:val="single"/>
              </w:rPr>
              <w:t>補助申請について</w:t>
            </w:r>
            <w:r w:rsidR="00175AD3" w:rsidRPr="00547098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  <w:u w:val="single"/>
              </w:rPr>
              <w:t>委任する場合</w:t>
            </w:r>
            <w:r w:rsidR="00175AD3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、</w:t>
            </w:r>
            <w:r w:rsidR="00B17C52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 w:rsidR="00B17C52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☑</w:t>
            </w:r>
            <w:r w:rsidR="00B17C52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 w:rsidR="00B17C52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をし、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F503DD" w:rsidRPr="00880B37" w:rsidTr="007A4D3D">
        <w:trPr>
          <w:trHeight w:val="42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503DD" w:rsidRPr="00CA1E7F" w:rsidRDefault="00F503DD" w:rsidP="002F71D4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3DD" w:rsidRPr="008042D7" w:rsidRDefault="00F503DD" w:rsidP="00175AD3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579"/>
              </w:rPr>
              <w:t>申請者の同意</w:t>
            </w:r>
          </w:p>
        </w:tc>
        <w:tc>
          <w:tcPr>
            <w:tcW w:w="804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03DD" w:rsidRPr="008042D7" w:rsidRDefault="00F503DD" w:rsidP="00DB6271">
            <w:pPr>
              <w:overflowPunct w:val="0"/>
              <w:adjustRightInd w:val="0"/>
              <w:spacing w:line="360" w:lineRule="exact"/>
              <w:ind w:leftChars="-1" w:left="298" w:hangingChars="150" w:hanging="300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私は、次の者を手続代行者と定め、北見市木造住宅耐震改修等補助金交付要綱</w:t>
            </w:r>
            <w:r w:rsidR="009678A9"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第５条、第</w:t>
            </w:r>
            <w:r w:rsidR="009678A9" w:rsidRPr="00C202B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７条</w:t>
            </w:r>
            <w:r w:rsidR="00DB6271" w:rsidRPr="00C202B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及び</w:t>
            </w:r>
            <w:r w:rsidR="009678A9" w:rsidRPr="00C202B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第</w:t>
            </w:r>
            <w:r w:rsidR="009678A9"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８条に規定する申請</w:t>
            </w:r>
            <w:r w:rsidR="006877F0"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、</w:t>
            </w:r>
            <w:r w:rsidR="009678A9"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報告</w:t>
            </w:r>
            <w:r w:rsidR="003F1F0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及びこれらに係る行為</w:t>
            </w:r>
            <w:r w:rsidR="009678A9" w:rsidRPr="00341749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に関する権限を委任します。</w:t>
            </w:r>
          </w:p>
        </w:tc>
      </w:tr>
      <w:tr w:rsidR="00A65123" w:rsidRPr="00880B37" w:rsidTr="00C03F7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123" w:rsidRPr="00CA1E7F" w:rsidRDefault="00A65123" w:rsidP="002F71D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5123" w:rsidRPr="008042D7" w:rsidRDefault="00A65123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366D67">
              <w:rPr>
                <w:rFonts w:ascii="HGｺﾞｼｯｸM" w:eastAsia="HGｺﾞｼｯｸM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571651580"/>
              </w:rPr>
              <w:t>手続代行</w:t>
            </w:r>
            <w:r w:rsidRPr="00366D6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580"/>
              </w:rPr>
              <w:t>者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123" w:rsidRPr="00A65123" w:rsidRDefault="00A65123" w:rsidP="00A65123">
            <w:pPr>
              <w:pStyle w:val="aa"/>
              <w:numPr>
                <w:ilvl w:val="0"/>
                <w:numId w:val="14"/>
              </w:numPr>
              <w:overflowPunct w:val="0"/>
              <w:adjustRightInd w:val="0"/>
              <w:spacing w:line="300" w:lineRule="exact"/>
              <w:ind w:leftChars="0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9678A9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耐震診断員、耐震設計者</w:t>
            </w:r>
            <w:r w:rsidR="0095191D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、</w:t>
            </w:r>
            <w:r w:rsidRPr="009678A9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工事施工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者</w:t>
            </w:r>
            <w:r w:rsidR="0095191D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又は</w:t>
            </w:r>
            <w:r w:rsidR="00DB6271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除却</w:t>
            </w:r>
            <w:r w:rsidR="0095191D"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施工者</w:t>
            </w:r>
            <w:r w:rsidRPr="00C202B0">
              <w:rPr>
                <w:rFonts w:ascii="HGｺﾞｼｯｸM" w:eastAsia="HGｺﾞｼｯｸM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と</w:t>
            </w:r>
            <w:r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同様</w:t>
            </w:r>
          </w:p>
          <w:p w:rsidR="00A65123" w:rsidRPr="00A3572A" w:rsidRDefault="00A65123" w:rsidP="00A65123">
            <w:pPr>
              <w:overflowPunct w:val="0"/>
              <w:adjustRightInd w:val="0"/>
              <w:spacing w:line="14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2"/>
                <w:szCs w:val="20"/>
              </w:rPr>
            </w:pP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同様の場合、以下の会社名及び担当者の記載は不要。）</w:t>
            </w:r>
          </w:p>
        </w:tc>
      </w:tr>
      <w:tr w:rsidR="00A65123" w:rsidRPr="00880B37" w:rsidTr="00010984">
        <w:trPr>
          <w:trHeight w:val="7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65123" w:rsidRPr="00CA1E7F" w:rsidRDefault="00A65123" w:rsidP="00366D67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5123" w:rsidRPr="008042D7" w:rsidRDefault="00A65123" w:rsidP="00366D67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5123" w:rsidRPr="008042D7" w:rsidRDefault="00A65123" w:rsidP="00366D67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366D67">
              <w:rPr>
                <w:rFonts w:ascii="HGｺﾞｼｯｸM" w:eastAsia="HGｺﾞｼｯｸM" w:hAnsi="ＭＳ 明朝" w:cs="ＭＳ 明朝" w:hint="eastAsia"/>
                <w:spacing w:val="150"/>
                <w:kern w:val="0"/>
                <w:sz w:val="20"/>
                <w:szCs w:val="20"/>
                <w:fitText w:val="1200" w:id="-1571651581"/>
              </w:rPr>
              <w:t>会社</w:t>
            </w:r>
            <w:r w:rsidRPr="00366D6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200" w:id="-1571651581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8042D7" w:rsidRDefault="00A65123" w:rsidP="00366D67">
            <w:pPr>
              <w:overflowPunct w:val="0"/>
              <w:adjustRightInd w:val="0"/>
              <w:spacing w:line="300" w:lineRule="exact"/>
              <w:ind w:right="1000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5123" w:rsidRPr="008042D7" w:rsidRDefault="00A65123" w:rsidP="00366D67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366D67">
              <w:rPr>
                <w:rFonts w:ascii="HGｺﾞｼｯｸM" w:eastAsia="HGｺﾞｼｯｸM" w:hAnsi="ＭＳ 明朝" w:cs="ＭＳ 明朝" w:hint="eastAsia"/>
                <w:spacing w:val="150"/>
                <w:kern w:val="0"/>
                <w:sz w:val="20"/>
                <w:szCs w:val="20"/>
                <w:fitText w:val="1200" w:id="-1571651583"/>
              </w:rPr>
              <w:t>担当</w:t>
            </w:r>
            <w:r w:rsidRPr="00366D6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200" w:id="-1571651583"/>
              </w:rPr>
              <w:t>者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123" w:rsidRPr="009B79AC" w:rsidRDefault="00A65123" w:rsidP="00366D67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</w:p>
        </w:tc>
      </w:tr>
      <w:tr w:rsidR="00547098" w:rsidRPr="00880B37" w:rsidTr="00366D67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7098" w:rsidRPr="00CA1E7F" w:rsidRDefault="00547098" w:rsidP="0054709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098" w:rsidRPr="008042D7" w:rsidRDefault="00547098" w:rsidP="00547098">
            <w:pPr>
              <w:overflowPunct w:val="0"/>
              <w:adjustRightInd w:val="0"/>
              <w:spacing w:line="276" w:lineRule="auto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098" w:rsidRPr="008042D7" w:rsidRDefault="00547098" w:rsidP="00A04FFF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spacing w:val="25"/>
                <w:kern w:val="0"/>
                <w:sz w:val="20"/>
                <w:szCs w:val="20"/>
                <w:fitText w:val="1200" w:id="-1571651582"/>
              </w:rPr>
              <w:t>会社連絡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200" w:id="-1571651582"/>
              </w:rPr>
              <w:t>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7098" w:rsidRPr="00C86D99" w:rsidRDefault="00547098" w:rsidP="00366D67">
            <w:pPr>
              <w:overflowPunct w:val="0"/>
              <w:adjustRightInd w:val="0"/>
              <w:spacing w:line="300" w:lineRule="exact"/>
              <w:ind w:firstLineChars="350" w:firstLine="630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098" w:rsidRPr="008042D7" w:rsidRDefault="00547098" w:rsidP="00547098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200" w:id="-1571651584"/>
              </w:rPr>
              <w:t>担当者連絡先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098" w:rsidRPr="00C86D99" w:rsidRDefault="00547098" w:rsidP="00366D67">
            <w:pPr>
              <w:overflowPunct w:val="0"/>
              <w:adjustRightInd w:val="0"/>
              <w:spacing w:line="300" w:lineRule="exact"/>
              <w:ind w:firstLineChars="350" w:firstLine="630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80B3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544A46" w:rsidRPr="00880B37" w:rsidTr="00ED5248">
        <w:trPr>
          <w:trHeight w:val="125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4A46" w:rsidRPr="00880B37" w:rsidRDefault="00544A46" w:rsidP="00544A46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6877F0" w:rsidRPr="00880B37" w:rsidTr="00ED5248">
        <w:trPr>
          <w:trHeight w:val="379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77F0" w:rsidRPr="00880B37" w:rsidRDefault="006877F0" w:rsidP="0064577F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79766F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他の所有者等から</w:t>
            </w:r>
            <w:r w:rsidR="00FD5A94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の</w:t>
            </w:r>
            <w:r w:rsidR="0079766F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同意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補助対象住宅の</w:t>
            </w:r>
            <w:r w:rsidRPr="006877F0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  <w:u w:val="single"/>
              </w:rPr>
              <w:t>所有者が複数いる場合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、</w:t>
            </w:r>
            <w:r w:rsidR="00B17C52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 w:rsidR="00B17C52">
              <w:rPr>
                <w:rFonts w:ascii="Segoe UI Symbol" w:eastAsia="HGｺﾞｼｯｸM" w:hAnsi="Segoe UI Symbol" w:cs="Segoe UI Symbol"/>
                <w:color w:val="000000" w:themeColor="text1"/>
                <w:kern w:val="0"/>
                <w:sz w:val="16"/>
                <w:szCs w:val="24"/>
              </w:rPr>
              <w:t>☑</w:t>
            </w:r>
            <w:r w:rsidR="00B17C52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 w:rsidR="00B17C52"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て下さい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A65123" w:rsidRPr="008042D7" w:rsidTr="00D172CB">
        <w:trPr>
          <w:trHeight w:val="2180"/>
        </w:trPr>
        <w:tc>
          <w:tcPr>
            <w:tcW w:w="28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65123" w:rsidRPr="00CA1E7F" w:rsidRDefault="00A65123" w:rsidP="006877F0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5123" w:rsidRPr="008042D7" w:rsidRDefault="00A65123" w:rsidP="006877F0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申請者の同意</w:t>
            </w:r>
          </w:p>
        </w:tc>
        <w:tc>
          <w:tcPr>
            <w:tcW w:w="804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5123" w:rsidRPr="00346738" w:rsidRDefault="00A65123" w:rsidP="00DB6271">
            <w:pPr>
              <w:overflowPunct w:val="0"/>
              <w:adjustRightInd w:val="0"/>
              <w:spacing w:line="360" w:lineRule="exact"/>
              <w:ind w:leftChars="-1" w:left="298" w:hangingChars="150" w:hanging="30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8042D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 xml:space="preserve">□ </w:t>
            </w:r>
            <w:r w:rsidRPr="00FD5A9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補助対象住宅の所有</w:t>
            </w:r>
            <w:r w:rsidRPr="0034673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者の一人である私が、他の所有者、法定相続人等からの同意を得た上で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申請者</w:t>
            </w:r>
            <w:r w:rsidRPr="0034673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となり、</w:t>
            </w:r>
            <w:r w:rsidRPr="0034174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北見市木造住宅耐震改修等補助金交付要綱第５条、第７条</w:t>
            </w:r>
            <w:r w:rsidR="00DB6271" w:rsidRPr="00C202B0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及び</w:t>
            </w:r>
            <w:r w:rsidRPr="0034174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第８条に規定する申請、報告及び</w:t>
            </w:r>
            <w:r w:rsidRPr="003F1F05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これらに係る行為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</w:t>
            </w:r>
            <w:r w:rsidRPr="0034673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それに伴う補助金の受領等一切についての手続を行います。</w:t>
            </w:r>
            <w:r w:rsidRPr="00346738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また、本補助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金</w:t>
            </w:r>
            <w:r w:rsidRPr="00346738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に関わる事項について、他の所有者、法定相続人等からの疑義等が生じた場合は、私が一切の責任をもって解決することを確約します。</w:t>
            </w:r>
          </w:p>
        </w:tc>
      </w:tr>
      <w:tr w:rsidR="00FD5A94" w:rsidRPr="00880B37" w:rsidTr="00FD5A94">
        <w:trPr>
          <w:trHeight w:val="1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5A94" w:rsidRPr="00880B37" w:rsidRDefault="00FD5A94" w:rsidP="00544A46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  <w:tc>
          <w:tcPr>
            <w:tcW w:w="946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D5A94" w:rsidRPr="00880B37" w:rsidRDefault="00FD5A94" w:rsidP="00544A46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B17C52" w:rsidRPr="00880B37" w:rsidTr="00ED5248">
        <w:trPr>
          <w:trHeight w:val="379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C52" w:rsidRPr="00880B37" w:rsidRDefault="00B17C52" w:rsidP="00B17C52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各種公的支給に関する確認事項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該当項目に</w:t>
            </w:r>
            <w:r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☑</w:t>
            </w:r>
            <w:r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 xml:space="preserve"> </w:t>
            </w:r>
            <w:r>
              <w:rPr>
                <w:rFonts w:ascii="Segoe UI Symbol" w:eastAsia="HGｺﾞｼｯｸM" w:hAnsi="Segoe UI Symbol" w:cs="Segoe UI Symbol" w:hint="eastAsia"/>
                <w:color w:val="000000" w:themeColor="text1"/>
                <w:kern w:val="0"/>
                <w:sz w:val="16"/>
                <w:szCs w:val="24"/>
              </w:rPr>
              <w:t>をし、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B17C52" w:rsidRPr="008042D7" w:rsidTr="00ED5248">
        <w:trPr>
          <w:trHeight w:val="42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17C52" w:rsidRPr="00CA1E7F" w:rsidRDefault="00B17C52" w:rsidP="00B17C5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C52" w:rsidRPr="008042D7" w:rsidRDefault="00E163F8" w:rsidP="00E163F8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571651325"/>
              </w:rPr>
              <w:t>過去の利</w:t>
            </w:r>
            <w:r w:rsidRPr="00785FD0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325"/>
              </w:rPr>
              <w:t>用</w:t>
            </w:r>
          </w:p>
        </w:tc>
        <w:tc>
          <w:tcPr>
            <w:tcW w:w="804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7C52" w:rsidRPr="0066083A" w:rsidRDefault="00E163F8" w:rsidP="00E163F8">
            <w:pPr>
              <w:pStyle w:val="aa"/>
              <w:numPr>
                <w:ilvl w:val="0"/>
                <w:numId w:val="14"/>
              </w:numPr>
              <w:overflowPunct w:val="0"/>
              <w:adjustRightInd w:val="0"/>
              <w:spacing w:line="360" w:lineRule="exact"/>
              <w:ind w:leftChars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6083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過去に北見市木造住宅耐震改修等補助金を利用していませ</w:t>
            </w:r>
            <w:r w:rsidR="003440F3" w:rsidRPr="0066083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ん。</w:t>
            </w:r>
          </w:p>
        </w:tc>
      </w:tr>
      <w:tr w:rsidR="00B17C52" w:rsidRPr="009678A9" w:rsidTr="00ED5248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17C52" w:rsidRPr="00CA1E7F" w:rsidRDefault="00B17C52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C52" w:rsidRPr="008042D7" w:rsidRDefault="00E163F8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366D6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326"/>
              </w:rPr>
              <w:t>その他の利用</w:t>
            </w:r>
          </w:p>
        </w:tc>
        <w:tc>
          <w:tcPr>
            <w:tcW w:w="80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17C52" w:rsidRPr="0066083A" w:rsidRDefault="00F815FC" w:rsidP="00B17C52">
            <w:pPr>
              <w:pStyle w:val="aa"/>
              <w:numPr>
                <w:ilvl w:val="0"/>
                <w:numId w:val="14"/>
              </w:numPr>
              <w:overflowPunct w:val="0"/>
              <w:adjustRightInd w:val="0"/>
              <w:spacing w:line="300" w:lineRule="exact"/>
              <w:ind w:leftChars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66083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当補助</w:t>
            </w:r>
            <w:r w:rsidR="00E163F8" w:rsidRPr="0066083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申請にあたり、国、北海道又は北見市の補助金等の利用はありませ</w:t>
            </w:r>
            <w:r w:rsidR="003440F3" w:rsidRPr="0066083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ん。</w:t>
            </w:r>
          </w:p>
        </w:tc>
      </w:tr>
      <w:tr w:rsidR="00B17C52" w:rsidRPr="00547098" w:rsidTr="00ED5248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17C52" w:rsidRPr="00CA1E7F" w:rsidRDefault="00B17C52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C52" w:rsidRPr="008042D7" w:rsidRDefault="00B17C52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C52" w:rsidRDefault="00F815FC" w:rsidP="00B17C52">
            <w:pPr>
              <w:pStyle w:val="aa"/>
              <w:numPr>
                <w:ilvl w:val="0"/>
                <w:numId w:val="14"/>
              </w:numPr>
              <w:overflowPunct w:val="0"/>
              <w:adjustRightInd w:val="0"/>
              <w:spacing w:line="300" w:lineRule="exact"/>
              <w:ind w:leftChars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66083A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当補助申請にあたり、国、北海道又は北見市の補助金等の利用(予定)があります</w:t>
            </w:r>
            <w:r w:rsidR="003440F3" w:rsidRPr="0066083A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。</w:t>
            </w:r>
          </w:p>
          <w:p w:rsidR="00022767" w:rsidRPr="0066083A" w:rsidRDefault="00022767" w:rsidP="00022767">
            <w:pPr>
              <w:pStyle w:val="aa"/>
              <w:overflowPunct w:val="0"/>
              <w:adjustRightInd w:val="0"/>
              <w:spacing w:line="300" w:lineRule="exact"/>
              <w:ind w:leftChars="0" w:left="36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 w:rsidR="00885AC9" w:rsidRPr="00885AC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利用(予定)</w:t>
            </w:r>
            <w:r w:rsidR="00885AC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がある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場合、以下の補助等の名称及び工事内容について記入して下さい。）</w:t>
            </w:r>
          </w:p>
        </w:tc>
      </w:tr>
      <w:tr w:rsidR="00F815FC" w:rsidRPr="00C86D99" w:rsidTr="00ED5248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15FC" w:rsidRPr="00CA1E7F" w:rsidRDefault="00F815FC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5FC" w:rsidRPr="008042D7" w:rsidRDefault="00F815FC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5FC" w:rsidRPr="008042D7" w:rsidRDefault="00F815FC" w:rsidP="00785FD0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200" w:id="-1571651327"/>
              </w:rPr>
              <w:t>補助等の名称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15FC" w:rsidRPr="00C86D99" w:rsidRDefault="00F815FC" w:rsidP="00B17C52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F815FC" w:rsidRPr="00C86D99" w:rsidTr="00ED5248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815FC" w:rsidRPr="00CA1E7F" w:rsidRDefault="00F815FC" w:rsidP="00B17C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5FC" w:rsidRPr="008042D7" w:rsidRDefault="00F815FC" w:rsidP="00B17C52">
            <w:pPr>
              <w:overflowPunct w:val="0"/>
              <w:adjustRightInd w:val="0"/>
              <w:spacing w:line="276" w:lineRule="auto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15FC" w:rsidRPr="008042D7" w:rsidRDefault="00F815FC" w:rsidP="00785FD0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spacing w:val="66"/>
                <w:kern w:val="0"/>
                <w:sz w:val="20"/>
                <w:szCs w:val="20"/>
                <w:fitText w:val="1200" w:id="-1571651328"/>
              </w:rPr>
              <w:t>工事内</w:t>
            </w:r>
            <w:r w:rsidRPr="00785FD0">
              <w:rPr>
                <w:rFonts w:ascii="HGｺﾞｼｯｸM" w:eastAsia="HGｺﾞｼｯｸM" w:hAnsi="ＭＳ 明朝" w:cs="ＭＳ 明朝" w:hint="eastAsia"/>
                <w:spacing w:val="2"/>
                <w:kern w:val="0"/>
                <w:sz w:val="20"/>
                <w:szCs w:val="20"/>
                <w:fitText w:val="1200" w:id="-1571651328"/>
              </w:rPr>
              <w:t>容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5FC" w:rsidRPr="00C86D99" w:rsidRDefault="00F815FC" w:rsidP="00F815FC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B17C52" w:rsidRPr="00880B37" w:rsidTr="00ED5248">
        <w:trPr>
          <w:trHeight w:val="125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7C52" w:rsidRPr="00880B37" w:rsidRDefault="00B17C52" w:rsidP="00B17C52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3440F3" w:rsidRPr="00880B37" w:rsidTr="00ED5248">
        <w:trPr>
          <w:trHeight w:val="379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0F3" w:rsidRPr="00880B37" w:rsidRDefault="003440F3" w:rsidP="003440F3">
            <w:pPr>
              <w:overflowPunct w:val="0"/>
              <w:adjustRightInd w:val="0"/>
              <w:spacing w:line="260" w:lineRule="exact"/>
              <w:ind w:leftChars="-51" w:left="16" w:hangingChars="51" w:hanging="123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＜</w:t>
            </w:r>
            <w:r w:rsidR="00ED5248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耐震改修計画</w:t>
            </w:r>
            <w:r w:rsidRPr="00453855"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>＞</w:t>
            </w:r>
            <w:r>
              <w:rPr>
                <w:rFonts w:ascii="HGｺﾞｼｯｸM" w:eastAsia="HGｺﾞｼｯｸM" w:hAnsi="ＭＳ 明朝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（※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申</w:t>
            </w:r>
            <w:r w:rsidRPr="003440F3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請項目が「耐震改修補助」の場合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、</w:t>
            </w:r>
            <w:r w:rsidRPr="00E01A79"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必要事項を記入して下さい</w:t>
            </w:r>
            <w:r>
              <w:rPr>
                <w:rFonts w:ascii="HGｺﾞｼｯｸM" w:eastAsia="HGｺﾞｼｯｸM" w:hAnsi="ＭＳ 明朝" w:hint="eastAsia"/>
                <w:color w:val="000000" w:themeColor="text1"/>
                <w:kern w:val="0"/>
                <w:sz w:val="16"/>
                <w:szCs w:val="24"/>
              </w:rPr>
              <w:t>。）</w:t>
            </w:r>
          </w:p>
        </w:tc>
      </w:tr>
      <w:tr w:rsidR="00A04FFF" w:rsidRPr="00E163F8" w:rsidTr="008751CD">
        <w:trPr>
          <w:trHeight w:val="42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4FFF" w:rsidRPr="00CA1E7F" w:rsidRDefault="00A04FFF" w:rsidP="00A04FFF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4FFF" w:rsidRDefault="00A04FFF" w:rsidP="00A04FFF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8751CD">
              <w:rPr>
                <w:rFonts w:ascii="HGｺﾞｼｯｸM" w:eastAsia="HGｺﾞｼｯｸM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571651323"/>
              </w:rPr>
              <w:t>計画作成</w:t>
            </w:r>
            <w:r w:rsidRPr="008751CD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323"/>
              </w:rPr>
              <w:t>者</w:t>
            </w:r>
          </w:p>
          <w:p w:rsidR="00A04FFF" w:rsidRPr="008042D7" w:rsidRDefault="00A04FFF" w:rsidP="00A04FFF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51324"/>
              </w:rPr>
              <w:t>(耐震設計者)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4FFF" w:rsidRPr="00714E73" w:rsidRDefault="00A04FFF" w:rsidP="00A04FFF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耐震設計者氏名</w:t>
            </w:r>
          </w:p>
        </w:tc>
        <w:tc>
          <w:tcPr>
            <w:tcW w:w="634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A04FFF" w:rsidRPr="00A04FFF" w:rsidRDefault="00A04FFF" w:rsidP="00A04FFF">
            <w:pPr>
              <w:overflowPunct w:val="0"/>
              <w:adjustRightInd w:val="0"/>
              <w:spacing w:line="36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</w:p>
        </w:tc>
      </w:tr>
      <w:tr w:rsidR="00A04FFF" w:rsidRPr="009678A9" w:rsidTr="008751CD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4FFF" w:rsidRPr="00CA1E7F" w:rsidRDefault="00A04FFF" w:rsidP="00A04FF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4FFF" w:rsidRPr="008042D7" w:rsidRDefault="00A04FFF" w:rsidP="00A04FF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4FFF" w:rsidRPr="00714E73" w:rsidRDefault="00A04FFF" w:rsidP="00A04FFF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F30CF8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10142"/>
              </w:rPr>
              <w:t xml:space="preserve">資　　</w:t>
            </w:r>
            <w:r w:rsidRPr="00F30CF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10142"/>
              </w:rPr>
              <w:t>格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FFF" w:rsidRPr="00714E73" w:rsidRDefault="005707E5" w:rsidP="00A04FFF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　　　）登録</w:t>
            </w: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（　　）第　　　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号</w:t>
            </w:r>
          </w:p>
        </w:tc>
      </w:tr>
      <w:tr w:rsidR="00885AC9" w:rsidRPr="00547098" w:rsidTr="00296FDA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5AC9" w:rsidRPr="00CA1E7F" w:rsidRDefault="00885AC9" w:rsidP="00D10A6E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5AC9" w:rsidRPr="008042D7" w:rsidRDefault="00885AC9" w:rsidP="00D10A6E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AC9" w:rsidRPr="00714E73" w:rsidRDefault="00885AC9" w:rsidP="00D10A6E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D10A6E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83109887"/>
              </w:rPr>
              <w:t>所属す</w:t>
            </w:r>
            <w:r w:rsidRPr="00D10A6E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09887"/>
              </w:rPr>
              <w:t>る</w:t>
            </w:r>
          </w:p>
          <w:p w:rsidR="00885AC9" w:rsidRPr="00714E73" w:rsidRDefault="00885AC9" w:rsidP="00D10A6E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296FDA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83109888"/>
              </w:rPr>
              <w:t>建築士事務所名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AC9" w:rsidRPr="00714E73" w:rsidRDefault="00885AC9" w:rsidP="00D10A6E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85AC9" w:rsidRPr="00547098" w:rsidTr="00296FDA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85AC9" w:rsidRPr="00CA1E7F" w:rsidRDefault="00885AC9" w:rsidP="00D10A6E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5AC9" w:rsidRPr="008042D7" w:rsidRDefault="00885AC9" w:rsidP="00D10A6E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AC9" w:rsidRPr="00F30CF8" w:rsidRDefault="00885AC9" w:rsidP="00D10A6E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AC9" w:rsidRDefault="00885AC9" w:rsidP="00D10A6E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（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　）</w:t>
            </w: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 xml:space="preserve">級建築士事務所　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　　　）知事登録</w:t>
            </w:r>
            <w:r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（　　）</w:t>
            </w:r>
            <w:r w:rsidRPr="00714E73">
              <w:rPr>
                <w:rFonts w:ascii="HGｺﾞｼｯｸM" w:eastAsia="HGｺﾞｼｯｸM" w:hAnsi="ＭＳ 明朝" w:hint="eastAsia"/>
                <w:color w:val="000000" w:themeColor="text1"/>
                <w:sz w:val="20"/>
                <w:szCs w:val="20"/>
              </w:rPr>
              <w:t>第　　　　号</w:t>
            </w:r>
          </w:p>
        </w:tc>
      </w:tr>
      <w:tr w:rsidR="00A04FFF" w:rsidRPr="00C86D99" w:rsidTr="008751CD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4FFF" w:rsidRPr="00CA1E7F" w:rsidRDefault="00A04FFF" w:rsidP="00A04FF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A04FFF" w:rsidRPr="008042D7" w:rsidRDefault="00A04FFF" w:rsidP="00A04FFF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4FFF" w:rsidRPr="00714E73" w:rsidRDefault="00A04FFF" w:rsidP="00A04FFF">
            <w:pPr>
              <w:overflowPunct w:val="0"/>
              <w:adjustRightInd w:val="0"/>
              <w:spacing w:line="20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color w:val="000000"/>
                <w:spacing w:val="100"/>
                <w:kern w:val="0"/>
                <w:sz w:val="20"/>
                <w:szCs w:val="20"/>
                <w:fitText w:val="1400" w:id="-1571652864"/>
              </w:rPr>
              <w:t xml:space="preserve">住　　</w:t>
            </w:r>
            <w:r w:rsidRPr="00785FD0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400" w:id="-1571652864"/>
              </w:rPr>
              <w:t>所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FFF" w:rsidRPr="00714E73" w:rsidRDefault="00A04FFF" w:rsidP="00A04FFF">
            <w:pPr>
              <w:overflowPunct w:val="0"/>
              <w:adjustRightInd w:val="0"/>
              <w:spacing w:line="240" w:lineRule="exac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714E73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北見市</w:t>
            </w:r>
          </w:p>
        </w:tc>
      </w:tr>
      <w:tr w:rsidR="00DA3571" w:rsidRPr="00C86D99" w:rsidTr="00366D67">
        <w:trPr>
          <w:trHeight w:val="32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3571" w:rsidRPr="00CA1E7F" w:rsidRDefault="00DA3571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A3571" w:rsidRPr="008042D7" w:rsidRDefault="00DA3571" w:rsidP="00DA3571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</w:rPr>
              <w:t>上部構造評点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571" w:rsidRDefault="00DA3571" w:rsidP="003440F3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spacing w:val="200"/>
                <w:kern w:val="0"/>
                <w:sz w:val="20"/>
                <w:szCs w:val="20"/>
                <w:fitText w:val="1400" w:id="-1571652863"/>
              </w:rPr>
              <w:t>改修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52863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71" w:rsidRPr="00785FD0" w:rsidRDefault="00785FD0" w:rsidP="00785FD0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 xml:space="preserve">　＜　</w:t>
            </w:r>
            <w:r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>１.０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571" w:rsidRPr="00C86D99" w:rsidRDefault="00DA3571" w:rsidP="00785FD0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 w:rsidRPr="00785FD0">
              <w:rPr>
                <w:rFonts w:ascii="HGｺﾞｼｯｸM" w:eastAsia="HGｺﾞｼｯｸM" w:hAnsi="ＭＳ 明朝" w:cs="ＭＳ 明朝" w:hint="eastAsia"/>
                <w:spacing w:val="200"/>
                <w:kern w:val="0"/>
                <w:sz w:val="20"/>
                <w:szCs w:val="20"/>
                <w:fitText w:val="1400" w:id="-1571652862"/>
              </w:rPr>
              <w:t>改修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52862"/>
              </w:rPr>
              <w:t>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71" w:rsidRPr="00C86D99" w:rsidRDefault="00785FD0" w:rsidP="00785FD0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  <w:u w:val="single"/>
              </w:rPr>
              <w:t xml:space="preserve">　　　　　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>≧</w:t>
            </w:r>
            <w:r w:rsidRPr="00785FD0"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HGｺﾞｼｯｸM" w:eastAsia="HGｺﾞｼｯｸM" w:hAnsi="ＭＳ 明朝" w:cs="ＭＳ 明朝" w:hint="eastAsia"/>
                <w:kern w:val="0"/>
                <w:sz w:val="16"/>
                <w:szCs w:val="16"/>
              </w:rPr>
              <w:t>１.０</w:t>
            </w:r>
          </w:p>
        </w:tc>
      </w:tr>
      <w:tr w:rsidR="00764798" w:rsidRPr="00C86D99" w:rsidTr="008751CD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64798" w:rsidRPr="00CA1E7F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4798" w:rsidRDefault="00764798" w:rsidP="00ED524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ED524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44925"/>
              </w:rPr>
              <w:t>耐震改修計画</w:t>
            </w:r>
          </w:p>
          <w:p w:rsidR="00ED5248" w:rsidRPr="008042D7" w:rsidRDefault="00ED5248" w:rsidP="00ED524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  <w:r w:rsidRPr="00ED5248">
              <w:rPr>
                <w:rFonts w:ascii="HGｺﾞｼｯｸM" w:eastAsia="HGｺﾞｼｯｸM" w:hAnsi="ＭＳ 明朝" w:cs="ＭＳ 明朝" w:hint="eastAsia"/>
                <w:color w:val="000000"/>
                <w:spacing w:val="150"/>
                <w:kern w:val="0"/>
                <w:sz w:val="20"/>
                <w:szCs w:val="20"/>
                <w:fitText w:val="1200" w:id="-1571644926"/>
              </w:rPr>
              <w:t>の内</w:t>
            </w:r>
            <w:r w:rsidRPr="00ED5248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20"/>
                <w:szCs w:val="20"/>
                <w:fitText w:val="1200" w:id="-1571644926"/>
              </w:rPr>
              <w:t>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ED5248">
              <w:rPr>
                <w:rFonts w:ascii="HGｺﾞｼｯｸM" w:eastAsia="HGｺﾞｼｯｸM" w:hAnsi="ＭＳ 明朝" w:cs="ＭＳ 明朝" w:hint="eastAsia"/>
                <w:spacing w:val="100"/>
                <w:kern w:val="0"/>
                <w:sz w:val="20"/>
                <w:szCs w:val="20"/>
                <w:fitText w:val="1400" w:id="-1571649535"/>
              </w:rPr>
              <w:t>壁の強</w:t>
            </w:r>
            <w:r w:rsidRPr="00ED5248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5"/>
              </w:rPr>
              <w:t>さ</w:t>
            </w:r>
          </w:p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ED5248">
              <w:rPr>
                <w:rFonts w:ascii="HGｺﾞｼｯｸM" w:eastAsia="HGｺﾞｼｯｸM" w:hAnsi="ＭＳ 明朝" w:cs="ＭＳ 明朝" w:hint="eastAsia"/>
                <w:spacing w:val="20"/>
                <w:kern w:val="0"/>
                <w:sz w:val="20"/>
                <w:szCs w:val="20"/>
                <w:fitText w:val="1400" w:id="-1571649536"/>
              </w:rPr>
              <w:t>に関する措</w:t>
            </w:r>
            <w:r w:rsidRPr="00ED5248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6"/>
              </w:rPr>
              <w:t>置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4798" w:rsidRPr="00C86D99" w:rsidRDefault="00764798" w:rsidP="003440F3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764798" w:rsidRPr="00C86D99" w:rsidTr="008751CD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64798" w:rsidRPr="00CA1E7F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4798" w:rsidRPr="008042D7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9F06C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3"/>
              </w:rPr>
              <w:t>耐力要素の配置</w:t>
            </w:r>
            <w:r w:rsidRPr="009F06C7">
              <w:rPr>
                <w:rFonts w:ascii="HGｺﾞｼｯｸM" w:eastAsia="HGｺﾞｼｯｸM" w:hAnsi="ＭＳ 明朝" w:cs="ＭＳ 明朝" w:hint="eastAsia"/>
                <w:spacing w:val="20"/>
                <w:kern w:val="0"/>
                <w:sz w:val="20"/>
                <w:szCs w:val="20"/>
                <w:fitText w:val="1400" w:id="-1571649534"/>
              </w:rPr>
              <w:t>に関する措</w:t>
            </w:r>
            <w:r w:rsidRPr="009F06C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4"/>
              </w:rPr>
              <w:t>置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4798" w:rsidRPr="00C86D99" w:rsidRDefault="00764798" w:rsidP="003440F3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764798" w:rsidRPr="00C86D99" w:rsidTr="008751CD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64798" w:rsidRPr="00CA1E7F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4798" w:rsidRPr="008042D7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9F06C7">
              <w:rPr>
                <w:rFonts w:ascii="HGｺﾞｼｯｸM" w:eastAsia="HGｺﾞｼｯｸM" w:hAnsi="ＭＳ 明朝" w:cs="ＭＳ 明朝" w:hint="eastAsia"/>
                <w:spacing w:val="200"/>
                <w:kern w:val="0"/>
                <w:sz w:val="20"/>
                <w:szCs w:val="20"/>
                <w:fitText w:val="1400" w:id="-1571649531"/>
              </w:rPr>
              <w:t>劣化</w:t>
            </w:r>
            <w:r w:rsidRPr="009F06C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1"/>
              </w:rPr>
              <w:t>度</w:t>
            </w:r>
          </w:p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9F06C7">
              <w:rPr>
                <w:rFonts w:ascii="HGｺﾞｼｯｸM" w:eastAsia="HGｺﾞｼｯｸM" w:hAnsi="ＭＳ 明朝" w:cs="ＭＳ 明朝" w:hint="eastAsia"/>
                <w:spacing w:val="20"/>
                <w:kern w:val="0"/>
                <w:sz w:val="20"/>
                <w:szCs w:val="20"/>
                <w:fitText w:val="1400" w:id="-1571649532"/>
              </w:rPr>
              <w:t>に関する措</w:t>
            </w:r>
            <w:r w:rsidRPr="009F06C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532"/>
              </w:rPr>
              <w:t>置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4798" w:rsidRPr="00C86D99" w:rsidRDefault="00764798" w:rsidP="003440F3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764798" w:rsidRPr="00C86D99" w:rsidTr="008751CD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64798" w:rsidRPr="00CA1E7F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64798" w:rsidRPr="008042D7" w:rsidRDefault="00764798" w:rsidP="003440F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4798" w:rsidRDefault="00764798" w:rsidP="00764798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20"/>
                <w:szCs w:val="20"/>
              </w:rPr>
            </w:pPr>
            <w:r w:rsidRPr="009F06C7">
              <w:rPr>
                <w:rFonts w:ascii="HGｺﾞｼｯｸM" w:eastAsia="HGｺﾞｼｯｸM" w:hAnsi="ＭＳ 明朝" w:cs="ＭＳ 明朝" w:hint="eastAsia"/>
                <w:spacing w:val="20"/>
                <w:kern w:val="0"/>
                <w:sz w:val="20"/>
                <w:szCs w:val="20"/>
                <w:fitText w:val="1400" w:id="-1571649280"/>
              </w:rPr>
              <w:t>その他の措</w:t>
            </w:r>
            <w:r w:rsidRPr="009F06C7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  <w:fitText w:val="1400" w:id="-1571649280"/>
              </w:rPr>
              <w:t>置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798" w:rsidRPr="00C86D99" w:rsidRDefault="00764798" w:rsidP="003440F3">
            <w:pPr>
              <w:overflowPunct w:val="0"/>
              <w:adjustRightInd w:val="0"/>
              <w:spacing w:line="300" w:lineRule="exact"/>
              <w:textAlignment w:val="baseline"/>
              <w:rPr>
                <w:rFonts w:ascii="HGｺﾞｼｯｸM" w:eastAsia="HGｺﾞｼｯｸM" w:hAnsi="ＭＳ 明朝" w:cs="ＭＳ 明朝"/>
                <w:kern w:val="0"/>
                <w:sz w:val="16"/>
                <w:szCs w:val="16"/>
              </w:rPr>
            </w:pPr>
          </w:p>
        </w:tc>
      </w:tr>
      <w:tr w:rsidR="003440F3" w:rsidRPr="00880B37" w:rsidTr="00022767">
        <w:trPr>
          <w:trHeight w:val="79"/>
        </w:trPr>
        <w:tc>
          <w:tcPr>
            <w:tcW w:w="97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0F3" w:rsidRPr="00880B37" w:rsidRDefault="003440F3" w:rsidP="003440F3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"/>
                <w:szCs w:val="18"/>
              </w:rPr>
            </w:pPr>
          </w:p>
        </w:tc>
      </w:tr>
      <w:tr w:rsidR="008751CD" w:rsidRPr="007F6436" w:rsidTr="002169EB">
        <w:trPr>
          <w:trHeight w:val="157"/>
        </w:trPr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751CD" w:rsidRPr="007F6436" w:rsidRDefault="008751CD" w:rsidP="00982993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明朝" w:cs="ＭＳ 明朝"/>
                <w:color w:val="FFFFFF" w:themeColor="background1"/>
                <w:kern w:val="0"/>
                <w:sz w:val="24"/>
                <w:szCs w:val="24"/>
              </w:rPr>
            </w:pPr>
            <w:r w:rsidRPr="00FA64FF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16"/>
                <w:szCs w:val="24"/>
              </w:rPr>
              <w:t>【北見市記入欄】</w:t>
            </w:r>
            <w:r w:rsidRPr="008751CD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補助対象</w:t>
            </w:r>
            <w:r w:rsidR="00982993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費用</w:t>
            </w:r>
            <w:r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 xml:space="preserve"> </w:t>
            </w:r>
            <w:r w:rsidR="002169EB">
              <w:rPr>
                <w:rFonts w:ascii="HGｺﾞｼｯｸM" w:eastAsia="HGｺﾞｼｯｸM" w:hAnsi="ＭＳ 明朝" w:cs="ＭＳ 明朝" w:hint="eastAsia"/>
                <w:color w:val="FFFFFF" w:themeColor="background1"/>
                <w:kern w:val="0"/>
                <w:sz w:val="22"/>
                <w:szCs w:val="24"/>
              </w:rPr>
              <w:t>確認</w:t>
            </w:r>
          </w:p>
        </w:tc>
      </w:tr>
      <w:tr w:rsidR="00982993" w:rsidRPr="00CC2C6C" w:rsidTr="00022767">
        <w:trPr>
          <w:trHeight w:val="58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82993" w:rsidRPr="00E6263A" w:rsidRDefault="00982993" w:rsidP="00982993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9EB" w:rsidRPr="00CC2C6C" w:rsidRDefault="00982993" w:rsidP="00022767">
            <w:pPr>
              <w:spacing w:line="0" w:lineRule="atLeast"/>
              <w:jc w:val="center"/>
              <w:rPr>
                <w:rFonts w:ascii="HGｺﾞｼｯｸM" w:eastAsia="HGｺﾞｼｯｸM" w:hAnsi="ＭＳ 明朝"/>
                <w:color w:val="000000"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color w:val="000000"/>
                <w:sz w:val="18"/>
                <w:szCs w:val="18"/>
              </w:rPr>
              <w:t>補助対象費用</w:t>
            </w:r>
            <w:r w:rsidR="00022767">
              <w:rPr>
                <w:rFonts w:ascii="HGｺﾞｼｯｸM" w:eastAsia="HGｺﾞｼｯｸM" w:hAnsi="ＭＳ 明朝" w:hint="eastAsia"/>
                <w:color w:val="000000"/>
                <w:sz w:val="18"/>
                <w:szCs w:val="18"/>
              </w:rPr>
              <w:t>(</w:t>
            </w:r>
            <w:r w:rsidR="002169EB">
              <w:rPr>
                <w:rFonts w:ascii="HGｺﾞｼｯｸM" w:eastAsia="HGｺﾞｼｯｸM" w:hAnsi="ＭＳ 明朝" w:hint="eastAsia"/>
                <w:color w:val="000000"/>
                <w:sz w:val="18"/>
                <w:szCs w:val="18"/>
              </w:rPr>
              <w:t>Ａ</w:t>
            </w:r>
            <w:r w:rsidR="00022767">
              <w:rPr>
                <w:rFonts w:ascii="HGｺﾞｼｯｸM" w:eastAsia="HGｺﾞｼｯｸM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9EB" w:rsidRPr="00CC2C6C" w:rsidRDefault="002169EB" w:rsidP="00022767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補助対象外費用</w:t>
            </w:r>
            <w:r w:rsidR="00022767"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(Ｂ)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9EB" w:rsidRPr="00CC2C6C" w:rsidRDefault="002169EB" w:rsidP="00022767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総額（</w:t>
            </w:r>
            <w:r w:rsidR="0002276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Ａ</w:t>
            </w:r>
            <w:r w:rsidR="00022767"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＋</w:t>
            </w:r>
            <w:r w:rsidR="0002276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Ｂ</w:t>
            </w:r>
            <w:r w:rsidR="00022767"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82993" w:rsidRPr="00CC2C6C" w:rsidTr="00D10A6E">
        <w:trPr>
          <w:trHeight w:val="3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82993" w:rsidRPr="00E6263A" w:rsidRDefault="00982993" w:rsidP="00ED5248">
            <w:pPr>
              <w:overflowPunct w:val="0"/>
              <w:adjustRightInd w:val="0"/>
              <w:spacing w:line="0" w:lineRule="atLeast"/>
              <w:ind w:right="1760"/>
              <w:textAlignment w:val="baseline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993" w:rsidRPr="00CC2C6C" w:rsidRDefault="00982993" w:rsidP="00982993">
            <w:pPr>
              <w:spacing w:line="0" w:lineRule="atLeast"/>
              <w:jc w:val="right"/>
              <w:rPr>
                <w:rFonts w:ascii="HGｺﾞｼｯｸM" w:eastAsia="HGｺﾞｼｯｸM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color w:val="000000"/>
                <w:kern w:val="0"/>
                <w:sz w:val="18"/>
                <w:szCs w:val="18"/>
              </w:rPr>
              <w:t>千円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993" w:rsidRPr="00CC2C6C" w:rsidRDefault="00982993" w:rsidP="00982993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HGｺﾞｼｯｸM" w:eastAsia="HGｺﾞｼｯｸM" w:hAnsi="ＭＳ 明朝" w:cs="ＭＳ 明朝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2993" w:rsidRPr="00CC2C6C" w:rsidRDefault="00982993" w:rsidP="00982993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HGｺﾞｼｯｸM" w:eastAsia="HGｺﾞｼｯｸM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kern w:val="0"/>
                <w:sz w:val="18"/>
                <w:szCs w:val="18"/>
              </w:rPr>
              <w:t>千円</w:t>
            </w:r>
          </w:p>
        </w:tc>
      </w:tr>
    </w:tbl>
    <w:p w:rsidR="0001359E" w:rsidRPr="00ED5248" w:rsidRDefault="008751CD" w:rsidP="008751CD">
      <w:pPr>
        <w:spacing w:line="2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(2/2)</w:t>
      </w:r>
    </w:p>
    <w:sectPr w:rsidR="0001359E" w:rsidRPr="00ED5248" w:rsidSect="008D3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38" w:rsidRDefault="00164838" w:rsidP="008F56B7">
      <w:r>
        <w:separator/>
      </w:r>
    </w:p>
  </w:endnote>
  <w:endnote w:type="continuationSeparator" w:id="0">
    <w:p w:rsidR="00164838" w:rsidRDefault="00164838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38" w:rsidRDefault="00164838" w:rsidP="008F56B7">
      <w:r>
        <w:separator/>
      </w:r>
    </w:p>
  </w:footnote>
  <w:footnote w:type="continuationSeparator" w:id="0">
    <w:p w:rsidR="00164838" w:rsidRDefault="00164838" w:rsidP="008F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ED" w:rsidRDefault="00111B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6069CC"/>
    <w:multiLevelType w:val="hybridMultilevel"/>
    <w:tmpl w:val="4DC85C70"/>
    <w:lvl w:ilvl="0" w:tplc="1E085DD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35803B6"/>
    <w:multiLevelType w:val="hybridMultilevel"/>
    <w:tmpl w:val="F88CBCA6"/>
    <w:lvl w:ilvl="0" w:tplc="157C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E146C"/>
    <w:multiLevelType w:val="hybridMultilevel"/>
    <w:tmpl w:val="9ED8491C"/>
    <w:lvl w:ilvl="0" w:tplc="00340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D41290"/>
    <w:multiLevelType w:val="hybridMultilevel"/>
    <w:tmpl w:val="3E801974"/>
    <w:lvl w:ilvl="0" w:tplc="2F7606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B82ABA"/>
    <w:multiLevelType w:val="hybridMultilevel"/>
    <w:tmpl w:val="B4A8371E"/>
    <w:lvl w:ilvl="0" w:tplc="91C0E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3" w15:restartNumberingAfterBreak="0">
    <w:nsid w:val="673360AE"/>
    <w:multiLevelType w:val="hybridMultilevel"/>
    <w:tmpl w:val="DE9A734C"/>
    <w:lvl w:ilvl="0" w:tplc="73D29AD8">
      <w:start w:val="13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359E"/>
    <w:rsid w:val="00022767"/>
    <w:rsid w:val="000317CF"/>
    <w:rsid w:val="000616F5"/>
    <w:rsid w:val="00064E60"/>
    <w:rsid w:val="00071D1E"/>
    <w:rsid w:val="000B6080"/>
    <w:rsid w:val="000D5B86"/>
    <w:rsid w:val="000E10C2"/>
    <w:rsid w:val="000E7A1D"/>
    <w:rsid w:val="0010297A"/>
    <w:rsid w:val="00111BED"/>
    <w:rsid w:val="00124576"/>
    <w:rsid w:val="0014610E"/>
    <w:rsid w:val="0016028C"/>
    <w:rsid w:val="00161F9B"/>
    <w:rsid w:val="001646B2"/>
    <w:rsid w:val="00164838"/>
    <w:rsid w:val="001702B6"/>
    <w:rsid w:val="00172593"/>
    <w:rsid w:val="00175AD3"/>
    <w:rsid w:val="001776B0"/>
    <w:rsid w:val="00183FCC"/>
    <w:rsid w:val="00187D1B"/>
    <w:rsid w:val="001A41D9"/>
    <w:rsid w:val="001A5C0E"/>
    <w:rsid w:val="001C727E"/>
    <w:rsid w:val="001D3C36"/>
    <w:rsid w:val="001D5E4B"/>
    <w:rsid w:val="001E14B8"/>
    <w:rsid w:val="001F6BE9"/>
    <w:rsid w:val="002029F4"/>
    <w:rsid w:val="00207713"/>
    <w:rsid w:val="002169EB"/>
    <w:rsid w:val="00222B9B"/>
    <w:rsid w:val="00226250"/>
    <w:rsid w:val="00254D51"/>
    <w:rsid w:val="00295F82"/>
    <w:rsid w:val="00296FDA"/>
    <w:rsid w:val="00297E52"/>
    <w:rsid w:val="002B0215"/>
    <w:rsid w:val="002B66C2"/>
    <w:rsid w:val="002E1878"/>
    <w:rsid w:val="002E4E99"/>
    <w:rsid w:val="00300E66"/>
    <w:rsid w:val="00301A3C"/>
    <w:rsid w:val="00301D87"/>
    <w:rsid w:val="003110F2"/>
    <w:rsid w:val="003175F7"/>
    <w:rsid w:val="00326F0C"/>
    <w:rsid w:val="00327D36"/>
    <w:rsid w:val="0033346F"/>
    <w:rsid w:val="00341749"/>
    <w:rsid w:val="003421EC"/>
    <w:rsid w:val="003440F3"/>
    <w:rsid w:val="00346738"/>
    <w:rsid w:val="00366D67"/>
    <w:rsid w:val="003710C6"/>
    <w:rsid w:val="003724BC"/>
    <w:rsid w:val="0037389A"/>
    <w:rsid w:val="00391DD7"/>
    <w:rsid w:val="003D0724"/>
    <w:rsid w:val="003D4E8D"/>
    <w:rsid w:val="003F0CD5"/>
    <w:rsid w:val="003F132A"/>
    <w:rsid w:val="003F1F05"/>
    <w:rsid w:val="00401C09"/>
    <w:rsid w:val="00404E3E"/>
    <w:rsid w:val="00412D2A"/>
    <w:rsid w:val="00423205"/>
    <w:rsid w:val="00443383"/>
    <w:rsid w:val="0045184C"/>
    <w:rsid w:val="00452E5C"/>
    <w:rsid w:val="00453855"/>
    <w:rsid w:val="00472E51"/>
    <w:rsid w:val="004748FA"/>
    <w:rsid w:val="00477C5E"/>
    <w:rsid w:val="00480E0E"/>
    <w:rsid w:val="00483CCD"/>
    <w:rsid w:val="00496268"/>
    <w:rsid w:val="004A0189"/>
    <w:rsid w:val="004A6C8F"/>
    <w:rsid w:val="004B65F0"/>
    <w:rsid w:val="004D1D0B"/>
    <w:rsid w:val="004F1AB5"/>
    <w:rsid w:val="00503549"/>
    <w:rsid w:val="00512DFF"/>
    <w:rsid w:val="00513E8B"/>
    <w:rsid w:val="005310AA"/>
    <w:rsid w:val="00544A46"/>
    <w:rsid w:val="00547098"/>
    <w:rsid w:val="0055077E"/>
    <w:rsid w:val="00556FD7"/>
    <w:rsid w:val="005652E3"/>
    <w:rsid w:val="005707E5"/>
    <w:rsid w:val="005730DA"/>
    <w:rsid w:val="00582A4D"/>
    <w:rsid w:val="005837EC"/>
    <w:rsid w:val="00583BA1"/>
    <w:rsid w:val="00584654"/>
    <w:rsid w:val="005A6C2F"/>
    <w:rsid w:val="005C1FD5"/>
    <w:rsid w:val="005C5C14"/>
    <w:rsid w:val="005D5962"/>
    <w:rsid w:val="005D5CE8"/>
    <w:rsid w:val="005E214F"/>
    <w:rsid w:val="0060645E"/>
    <w:rsid w:val="006237F3"/>
    <w:rsid w:val="00625E37"/>
    <w:rsid w:val="00626464"/>
    <w:rsid w:val="00637B32"/>
    <w:rsid w:val="0064577F"/>
    <w:rsid w:val="00657B37"/>
    <w:rsid w:val="0066083A"/>
    <w:rsid w:val="00670748"/>
    <w:rsid w:val="006802F3"/>
    <w:rsid w:val="006806E1"/>
    <w:rsid w:val="00682A05"/>
    <w:rsid w:val="0068724B"/>
    <w:rsid w:val="006877F0"/>
    <w:rsid w:val="00692E07"/>
    <w:rsid w:val="00693C84"/>
    <w:rsid w:val="0069495D"/>
    <w:rsid w:val="006A1D9A"/>
    <w:rsid w:val="006A6F43"/>
    <w:rsid w:val="006C0A11"/>
    <w:rsid w:val="006C2CB2"/>
    <w:rsid w:val="006D0815"/>
    <w:rsid w:val="00704470"/>
    <w:rsid w:val="00714E73"/>
    <w:rsid w:val="00723B53"/>
    <w:rsid w:val="0072706F"/>
    <w:rsid w:val="0073732A"/>
    <w:rsid w:val="007478C8"/>
    <w:rsid w:val="00764798"/>
    <w:rsid w:val="00764AFA"/>
    <w:rsid w:val="007734B3"/>
    <w:rsid w:val="00776FF7"/>
    <w:rsid w:val="00785FD0"/>
    <w:rsid w:val="00795DDF"/>
    <w:rsid w:val="0079766F"/>
    <w:rsid w:val="007A398C"/>
    <w:rsid w:val="007A4D3D"/>
    <w:rsid w:val="007B6A0C"/>
    <w:rsid w:val="007C6ED7"/>
    <w:rsid w:val="007D22BD"/>
    <w:rsid w:val="007D78F1"/>
    <w:rsid w:val="007F6436"/>
    <w:rsid w:val="00802D62"/>
    <w:rsid w:val="008042D7"/>
    <w:rsid w:val="008219BC"/>
    <w:rsid w:val="008319F5"/>
    <w:rsid w:val="0083782D"/>
    <w:rsid w:val="00853D0E"/>
    <w:rsid w:val="00860F30"/>
    <w:rsid w:val="00872345"/>
    <w:rsid w:val="008751CD"/>
    <w:rsid w:val="00880B37"/>
    <w:rsid w:val="00885AC9"/>
    <w:rsid w:val="008B704C"/>
    <w:rsid w:val="008D1CDF"/>
    <w:rsid w:val="008D394B"/>
    <w:rsid w:val="008D3A66"/>
    <w:rsid w:val="008F56B7"/>
    <w:rsid w:val="00920054"/>
    <w:rsid w:val="0093387D"/>
    <w:rsid w:val="00935E94"/>
    <w:rsid w:val="0095191D"/>
    <w:rsid w:val="00965642"/>
    <w:rsid w:val="0096760F"/>
    <w:rsid w:val="009678A9"/>
    <w:rsid w:val="0097702A"/>
    <w:rsid w:val="00977673"/>
    <w:rsid w:val="00980D1E"/>
    <w:rsid w:val="00982993"/>
    <w:rsid w:val="0098389B"/>
    <w:rsid w:val="009A00BA"/>
    <w:rsid w:val="009A06F6"/>
    <w:rsid w:val="009B79AC"/>
    <w:rsid w:val="009C587B"/>
    <w:rsid w:val="009D3FEE"/>
    <w:rsid w:val="009E484A"/>
    <w:rsid w:val="009F06C7"/>
    <w:rsid w:val="009F26E1"/>
    <w:rsid w:val="009F6A2F"/>
    <w:rsid w:val="00A04FFF"/>
    <w:rsid w:val="00A30868"/>
    <w:rsid w:val="00A3572A"/>
    <w:rsid w:val="00A44928"/>
    <w:rsid w:val="00A600DB"/>
    <w:rsid w:val="00A601BA"/>
    <w:rsid w:val="00A65123"/>
    <w:rsid w:val="00A81E4D"/>
    <w:rsid w:val="00A8358A"/>
    <w:rsid w:val="00A83CFF"/>
    <w:rsid w:val="00AA3BCD"/>
    <w:rsid w:val="00AC2399"/>
    <w:rsid w:val="00AD5026"/>
    <w:rsid w:val="00AD6941"/>
    <w:rsid w:val="00B05344"/>
    <w:rsid w:val="00B0798E"/>
    <w:rsid w:val="00B107DC"/>
    <w:rsid w:val="00B13F60"/>
    <w:rsid w:val="00B17C52"/>
    <w:rsid w:val="00B2305A"/>
    <w:rsid w:val="00B44012"/>
    <w:rsid w:val="00B50BDB"/>
    <w:rsid w:val="00B559B7"/>
    <w:rsid w:val="00B566F2"/>
    <w:rsid w:val="00B607B3"/>
    <w:rsid w:val="00B62008"/>
    <w:rsid w:val="00B64F58"/>
    <w:rsid w:val="00B812B4"/>
    <w:rsid w:val="00B87912"/>
    <w:rsid w:val="00B928FB"/>
    <w:rsid w:val="00B93F7D"/>
    <w:rsid w:val="00BA1F28"/>
    <w:rsid w:val="00BA34B1"/>
    <w:rsid w:val="00BB6E4E"/>
    <w:rsid w:val="00BC5627"/>
    <w:rsid w:val="00BF2D3F"/>
    <w:rsid w:val="00C069F5"/>
    <w:rsid w:val="00C1386D"/>
    <w:rsid w:val="00C202B0"/>
    <w:rsid w:val="00C3605C"/>
    <w:rsid w:val="00C54FF9"/>
    <w:rsid w:val="00C841FB"/>
    <w:rsid w:val="00C855D1"/>
    <w:rsid w:val="00C86D99"/>
    <w:rsid w:val="00C92B65"/>
    <w:rsid w:val="00CA1E7F"/>
    <w:rsid w:val="00CC1581"/>
    <w:rsid w:val="00CC2C6C"/>
    <w:rsid w:val="00CD74FA"/>
    <w:rsid w:val="00CE35E4"/>
    <w:rsid w:val="00CE6D07"/>
    <w:rsid w:val="00CF306B"/>
    <w:rsid w:val="00D00403"/>
    <w:rsid w:val="00D10A6E"/>
    <w:rsid w:val="00D1469A"/>
    <w:rsid w:val="00D15E00"/>
    <w:rsid w:val="00D305A1"/>
    <w:rsid w:val="00D434F3"/>
    <w:rsid w:val="00D54C14"/>
    <w:rsid w:val="00D625FF"/>
    <w:rsid w:val="00D66EAA"/>
    <w:rsid w:val="00D71FB9"/>
    <w:rsid w:val="00D7439F"/>
    <w:rsid w:val="00D97D1C"/>
    <w:rsid w:val="00DA3571"/>
    <w:rsid w:val="00DA4A3B"/>
    <w:rsid w:val="00DB433F"/>
    <w:rsid w:val="00DB6271"/>
    <w:rsid w:val="00DD7FAA"/>
    <w:rsid w:val="00DE1389"/>
    <w:rsid w:val="00DE382D"/>
    <w:rsid w:val="00E01A79"/>
    <w:rsid w:val="00E163F8"/>
    <w:rsid w:val="00E31EF2"/>
    <w:rsid w:val="00E360A5"/>
    <w:rsid w:val="00E5118D"/>
    <w:rsid w:val="00E573C0"/>
    <w:rsid w:val="00E6263A"/>
    <w:rsid w:val="00E64A9A"/>
    <w:rsid w:val="00E76B1F"/>
    <w:rsid w:val="00EA0CBE"/>
    <w:rsid w:val="00EB13DD"/>
    <w:rsid w:val="00EC69AE"/>
    <w:rsid w:val="00ED5248"/>
    <w:rsid w:val="00ED71F2"/>
    <w:rsid w:val="00EE2887"/>
    <w:rsid w:val="00EE7818"/>
    <w:rsid w:val="00EF2915"/>
    <w:rsid w:val="00F02537"/>
    <w:rsid w:val="00F063E3"/>
    <w:rsid w:val="00F15461"/>
    <w:rsid w:val="00F2522E"/>
    <w:rsid w:val="00F30CF8"/>
    <w:rsid w:val="00F31EA6"/>
    <w:rsid w:val="00F3312B"/>
    <w:rsid w:val="00F46251"/>
    <w:rsid w:val="00F503DD"/>
    <w:rsid w:val="00F530EC"/>
    <w:rsid w:val="00F53DC4"/>
    <w:rsid w:val="00F56E0D"/>
    <w:rsid w:val="00F64EC0"/>
    <w:rsid w:val="00F64F1B"/>
    <w:rsid w:val="00F74B7B"/>
    <w:rsid w:val="00F77EF7"/>
    <w:rsid w:val="00F815FC"/>
    <w:rsid w:val="00F81C9F"/>
    <w:rsid w:val="00F8526B"/>
    <w:rsid w:val="00F92143"/>
    <w:rsid w:val="00F97B0B"/>
    <w:rsid w:val="00FA1154"/>
    <w:rsid w:val="00FA4C7D"/>
    <w:rsid w:val="00FA64FF"/>
    <w:rsid w:val="00FB169C"/>
    <w:rsid w:val="00FC3C03"/>
    <w:rsid w:val="00FC752C"/>
    <w:rsid w:val="00FD5A94"/>
    <w:rsid w:val="00FD6269"/>
    <w:rsid w:val="00FE23C8"/>
    <w:rsid w:val="00FE6698"/>
    <w:rsid w:val="00FF0896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87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2022-01-19T07:55:00Z</dcterms:created>
  <dcterms:modified xsi:type="dcterms:W3CDTF">2025-03-17T05:17:00Z</dcterms:modified>
</cp:coreProperties>
</file>