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824" w:rsidRPr="00220824" w:rsidRDefault="00B77BFE" w:rsidP="00220824">
      <w:pPr>
        <w:jc w:val="right"/>
        <w:rPr>
          <w:sz w:val="16"/>
        </w:rPr>
      </w:pPr>
      <w:r w:rsidRPr="00220824">
        <w:rPr>
          <w:rFonts w:hint="eastAsia"/>
          <w:sz w:val="16"/>
        </w:rPr>
        <w:t>様式</w:t>
      </w:r>
      <w:r w:rsidR="00032F30">
        <w:rPr>
          <w:rFonts w:hint="eastAsia"/>
          <w:sz w:val="16"/>
        </w:rPr>
        <w:t>第</w:t>
      </w:r>
      <w:r w:rsidRPr="00220824">
        <w:rPr>
          <w:rFonts w:hint="eastAsia"/>
          <w:sz w:val="16"/>
        </w:rPr>
        <w:t>２０号（北見市国民健康保険条例施行規則第２０条第１項関係）</w:t>
      </w:r>
    </w:p>
    <w:p w:rsidR="00220824" w:rsidRPr="00220824" w:rsidRDefault="00B77BFE" w:rsidP="00220824">
      <w:pPr>
        <w:tabs>
          <w:tab w:val="left" w:pos="2084"/>
          <w:tab w:val="center" w:pos="4819"/>
        </w:tabs>
        <w:jc w:val="center"/>
        <w:rPr>
          <w:rFonts w:ascii="ＭＳ Ｐゴシック" w:eastAsia="ＭＳ Ｐゴシック" w:hAnsi="ＭＳ Ｐゴシック"/>
          <w:sz w:val="32"/>
        </w:rPr>
      </w:pPr>
      <w:r w:rsidRPr="00220824">
        <w:rPr>
          <w:rFonts w:ascii="ＭＳ Ｐゴシック" w:eastAsia="ＭＳ Ｐゴシック" w:hAnsi="ＭＳ Ｐゴシック" w:hint="eastAsia"/>
          <w:sz w:val="36"/>
        </w:rPr>
        <w:t>国民健康保険　出産育児一時金</w:t>
      </w:r>
      <w:r w:rsidR="00BF1F9D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Pr="00220824">
        <w:rPr>
          <w:rFonts w:ascii="ＭＳ Ｐゴシック" w:eastAsia="ＭＳ Ｐゴシック" w:hAnsi="ＭＳ Ｐゴシック" w:hint="eastAsia"/>
          <w:sz w:val="36"/>
        </w:rPr>
        <w:t>支給申請書</w:t>
      </w:r>
    </w:p>
    <w:p w:rsidR="00DB197D" w:rsidRDefault="00CE1DED" w:rsidP="00DB197D">
      <w:pPr>
        <w:ind w:leftChars="200" w:left="420"/>
        <w:rPr>
          <w:rFonts w:ascii="ＭＳ Ｐ明朝" w:eastAsia="ＭＳ Ｐ明朝" w:hAnsi="ＭＳ Ｐ明朝" w:hint="eastAsia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この申請書は、</w:t>
      </w:r>
      <w:r w:rsidR="00220824" w:rsidRPr="00C14F17">
        <w:rPr>
          <w:rFonts w:ascii="ＭＳ Ｐ明朝" w:eastAsia="ＭＳ Ｐ明朝" w:hAnsi="ＭＳ Ｐ明朝" w:hint="eastAsia"/>
          <w:sz w:val="18"/>
          <w:szCs w:val="18"/>
        </w:rPr>
        <w:t>国民健康保険に加入している方が出産したとき、出産育児一時金</w:t>
      </w:r>
      <w:r w:rsidR="00BF1F9D" w:rsidRPr="00C14F17">
        <w:rPr>
          <w:rFonts w:ascii="ＭＳ Ｐ明朝" w:eastAsia="ＭＳ Ｐ明朝" w:hAnsi="ＭＳ Ｐ明朝" w:hint="eastAsia"/>
          <w:sz w:val="18"/>
          <w:szCs w:val="18"/>
        </w:rPr>
        <w:t>が支給される</w:t>
      </w:r>
      <w:r>
        <w:rPr>
          <w:rFonts w:ascii="ＭＳ Ｐ明朝" w:eastAsia="ＭＳ Ｐ明朝" w:hAnsi="ＭＳ Ｐ明朝" w:hint="eastAsia"/>
          <w:sz w:val="18"/>
          <w:szCs w:val="18"/>
        </w:rPr>
        <w:t>手続きに使用します</w:t>
      </w:r>
      <w:r w:rsidR="00BF1F9D" w:rsidRPr="00C14F17">
        <w:rPr>
          <w:rFonts w:ascii="ＭＳ Ｐ明朝" w:eastAsia="ＭＳ Ｐ明朝" w:hAnsi="ＭＳ Ｐ明朝" w:hint="eastAsia"/>
          <w:sz w:val="18"/>
          <w:szCs w:val="18"/>
        </w:rPr>
        <w:t>。</w:t>
      </w:r>
    </w:p>
    <w:p w:rsidR="00220824" w:rsidRPr="00BF1F9D" w:rsidRDefault="00220824" w:rsidP="00DB197D">
      <w:pPr>
        <w:ind w:leftChars="200" w:left="420"/>
        <w:rPr>
          <w:rFonts w:ascii="ＭＳ Ｐ明朝" w:eastAsia="ＭＳ Ｐ明朝" w:hAnsi="ＭＳ Ｐ明朝"/>
          <w:color w:val="FF0000"/>
          <w:sz w:val="18"/>
          <w:szCs w:val="18"/>
        </w:rPr>
      </w:pPr>
    </w:p>
    <w:p w:rsidR="00220824" w:rsidRDefault="00B77BFE" w:rsidP="00DF7E4E">
      <w:pPr>
        <w:spacing w:line="320" w:lineRule="atLeast"/>
        <w:rPr>
          <w:rFonts w:ascii="ＭＳ Ｐゴシック" w:eastAsia="ＭＳ Ｐゴシック" w:hAnsi="ＭＳ Ｐゴシック" w:hint="eastAsia"/>
          <w:sz w:val="18"/>
        </w:rPr>
      </w:pPr>
      <w:r w:rsidRPr="00220824">
        <w:rPr>
          <w:rFonts w:ascii="ＭＳ Ｐゴシック" w:eastAsia="ＭＳ Ｐゴシック" w:hAnsi="ＭＳ Ｐゴシック" w:hint="eastAsia"/>
        </w:rPr>
        <w:t>＜出産した方＞</w:t>
      </w:r>
      <w:r w:rsidR="00B5744E">
        <w:rPr>
          <w:rFonts w:ascii="ＭＳ Ｐゴシック" w:eastAsia="ＭＳ Ｐゴシック" w:hAnsi="ＭＳ Ｐゴシック" w:hint="eastAsia"/>
        </w:rPr>
        <w:t xml:space="preserve"> </w:t>
      </w:r>
      <w:r w:rsidRPr="00220824">
        <w:rPr>
          <w:rFonts w:ascii="ＭＳ Ｐゴシック" w:eastAsia="ＭＳ Ｐゴシック" w:hAnsi="ＭＳ Ｐゴシック" w:hint="eastAsia"/>
          <w:sz w:val="18"/>
        </w:rPr>
        <w:t>（国民健康保険の被保険者）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B77BFE" w:rsidTr="002C4C7A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9A23B0" w:rsidRPr="002C4C7A" w:rsidRDefault="00B77BFE" w:rsidP="002C4C7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C4C7A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9A23B0" w:rsidRPr="002C4C7A" w:rsidRDefault="009A23B0" w:rsidP="002C4C7A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9A23B0" w:rsidRPr="002C4C7A" w:rsidRDefault="00B77BFE" w:rsidP="002C4C7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C4C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2"/>
            <w:vAlign w:val="center"/>
          </w:tcPr>
          <w:p w:rsidR="009A23B0" w:rsidRPr="002C4C7A" w:rsidRDefault="00B829BB" w:rsidP="00C83D9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</w:t>
            </w:r>
            <w:r w:rsidR="009E5473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="00B77BFE" w:rsidRPr="002C4C7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 年　 　 月　 　 日</w:t>
            </w:r>
          </w:p>
        </w:tc>
      </w:tr>
      <w:tr w:rsidR="00B77BFE" w:rsidTr="001B4CA9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9A23B0" w:rsidRPr="002C4C7A" w:rsidRDefault="00B77BFE" w:rsidP="002C4C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C4C7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9A23B0" w:rsidRPr="002C4C7A" w:rsidRDefault="009A23B0" w:rsidP="009A23B0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9A23B0" w:rsidRPr="002C4C7A" w:rsidRDefault="00B77BFE" w:rsidP="002C4C7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C4C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9A23B0" w:rsidRPr="002C4C7A" w:rsidRDefault="009A23B0" w:rsidP="002C4C7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A23B0" w:rsidRPr="002C4C7A" w:rsidRDefault="009A23B0" w:rsidP="002C4C7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9A23B0" w:rsidRPr="002C4C7A" w:rsidRDefault="009A23B0" w:rsidP="002C4C7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6" w:space="0" w:color="auto"/>
            </w:tcBorders>
            <w:vAlign w:val="center"/>
          </w:tcPr>
          <w:p w:rsidR="009A23B0" w:rsidRPr="002C4C7A" w:rsidRDefault="009A23B0" w:rsidP="002C4C7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single" w:sz="6" w:space="0" w:color="auto"/>
            </w:tcBorders>
            <w:vAlign w:val="center"/>
          </w:tcPr>
          <w:p w:rsidR="009A23B0" w:rsidRPr="002C4C7A" w:rsidRDefault="009A23B0" w:rsidP="002C4C7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A23B0" w:rsidRPr="002C4C7A" w:rsidRDefault="009A23B0" w:rsidP="002C4C7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9A23B0" w:rsidRPr="002C4C7A" w:rsidRDefault="009A23B0" w:rsidP="002C4C7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6" w:space="0" w:color="auto"/>
            </w:tcBorders>
            <w:vAlign w:val="center"/>
          </w:tcPr>
          <w:p w:rsidR="009A23B0" w:rsidRPr="002C4C7A" w:rsidRDefault="009A23B0" w:rsidP="002C4C7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single" w:sz="6" w:space="0" w:color="auto"/>
            </w:tcBorders>
            <w:vAlign w:val="center"/>
          </w:tcPr>
          <w:p w:rsidR="009A23B0" w:rsidRPr="002C4C7A" w:rsidRDefault="009A23B0" w:rsidP="002C4C7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A23B0" w:rsidRPr="002C4C7A" w:rsidRDefault="009A23B0" w:rsidP="002C4C7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9A23B0" w:rsidRPr="002C4C7A" w:rsidRDefault="009A23B0" w:rsidP="002C4C7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9A23B0" w:rsidRPr="002C4C7A" w:rsidRDefault="009A23B0" w:rsidP="002C4C7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B77BFE" w:rsidTr="00C06192">
        <w:trPr>
          <w:trHeight w:val="700"/>
        </w:trPr>
        <w:tc>
          <w:tcPr>
            <w:tcW w:w="567" w:type="dxa"/>
            <w:shd w:val="clear" w:color="auto" w:fill="FFFF99"/>
            <w:vAlign w:val="center"/>
          </w:tcPr>
          <w:p w:rsidR="00D94D79" w:rsidRPr="002C4C7A" w:rsidRDefault="00B77BFE" w:rsidP="002C4C7A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2C4C7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72" w:type="dxa"/>
            <w:gridSpan w:val="14"/>
            <w:vAlign w:val="bottom"/>
          </w:tcPr>
          <w:p w:rsidR="00D94D79" w:rsidRPr="002C4C7A" w:rsidRDefault="00B77BFE" w:rsidP="00D94D79">
            <w:pPr>
              <w:ind w:firstLineChars="50" w:firstLine="80"/>
              <w:rPr>
                <w:rFonts w:ascii="ＭＳ Ｐゴシック" w:eastAsia="ＭＳ Ｐゴシック" w:hAnsi="ＭＳ Ｐゴシック"/>
                <w:sz w:val="14"/>
              </w:rPr>
            </w:pPr>
            <w:r w:rsidRPr="002C4C7A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（建物名等）</w:t>
            </w:r>
          </w:p>
        </w:tc>
      </w:tr>
    </w:tbl>
    <w:p w:rsidR="009A23B0" w:rsidRPr="00662BD9" w:rsidRDefault="00662BD9" w:rsidP="00DF7E4E">
      <w:pPr>
        <w:spacing w:line="320" w:lineRule="atLeast"/>
        <w:rPr>
          <w:rFonts w:ascii="ＭＳ Ｐゴシック" w:eastAsia="ＭＳ Ｐゴシック" w:hAnsi="ＭＳ Ｐゴシック"/>
          <w:szCs w:val="21"/>
        </w:rPr>
      </w:pPr>
      <w:r w:rsidRPr="00662BD9">
        <w:rPr>
          <w:rFonts w:ascii="ＭＳ Ｐゴシック" w:eastAsia="ＭＳ Ｐゴシック" w:hAnsi="ＭＳ Ｐゴシック" w:hint="eastAsia"/>
          <w:szCs w:val="21"/>
        </w:rPr>
        <w:t>＜生まれた方＞</w:t>
      </w:r>
      <w:r w:rsidR="00AC492A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AC492A" w:rsidRPr="00AC492A">
        <w:rPr>
          <w:rFonts w:ascii="ＭＳ Ｐゴシック" w:eastAsia="ＭＳ Ｐゴシック" w:hAnsi="ＭＳ Ｐゴシック" w:hint="eastAsia"/>
          <w:sz w:val="16"/>
          <w:szCs w:val="21"/>
        </w:rPr>
        <w:t>※</w:t>
      </w:r>
      <w:r w:rsidR="00AC492A">
        <w:rPr>
          <w:rFonts w:ascii="ＭＳ Ｐゴシック" w:eastAsia="ＭＳ Ｐゴシック" w:hAnsi="ＭＳ Ｐゴシック" w:hint="eastAsia"/>
          <w:sz w:val="16"/>
          <w:szCs w:val="21"/>
        </w:rPr>
        <w:t>死産・流産・人工妊娠中絶の場合は、</w:t>
      </w:r>
      <w:r w:rsidR="00B767A5">
        <w:rPr>
          <w:rFonts w:ascii="ＭＳ Ｐゴシック" w:eastAsia="ＭＳ Ｐゴシック" w:hAnsi="ＭＳ Ｐゴシック" w:hint="eastAsia"/>
          <w:sz w:val="16"/>
          <w:szCs w:val="21"/>
        </w:rPr>
        <w:t>妊娠月数のみ記入</w:t>
      </w:r>
      <w:r w:rsidR="008557DF">
        <w:rPr>
          <w:rFonts w:ascii="ＭＳ Ｐゴシック" w:eastAsia="ＭＳ Ｐゴシック" w:hAnsi="ＭＳ Ｐゴシック" w:hint="eastAsia"/>
          <w:sz w:val="16"/>
          <w:szCs w:val="21"/>
        </w:rPr>
        <w:t>してください</w:t>
      </w:r>
    </w:p>
    <w:p w:rsidR="00220824" w:rsidRPr="00220824" w:rsidRDefault="00220824" w:rsidP="00220824">
      <w:pPr>
        <w:rPr>
          <w:vanish/>
        </w:rPr>
      </w:pPr>
    </w:p>
    <w:tbl>
      <w:tblPr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4394"/>
        <w:gridCol w:w="993"/>
        <w:gridCol w:w="3260"/>
      </w:tblGrid>
      <w:tr w:rsidR="00B77BFE" w:rsidTr="00BF1F9D">
        <w:trPr>
          <w:trHeight w:val="234"/>
        </w:trPr>
        <w:tc>
          <w:tcPr>
            <w:tcW w:w="99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20824" w:rsidRPr="006324D0" w:rsidRDefault="00B77BFE" w:rsidP="006324D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4394" w:type="dxa"/>
            <w:tcBorders>
              <w:top w:val="single" w:sz="4" w:space="0" w:color="auto"/>
              <w:bottom w:val="dashed" w:sz="4" w:space="0" w:color="auto"/>
            </w:tcBorders>
          </w:tcPr>
          <w:p w:rsidR="00220824" w:rsidRPr="006324D0" w:rsidRDefault="00220824" w:rsidP="00220824">
            <w:pPr>
              <w:rPr>
                <w:rFonts w:ascii="ＭＳ Ｐゴシック" w:eastAsia="ＭＳ Ｐゴシック" w:hAnsi="ＭＳ Ｐゴシック"/>
                <w:color w:val="984806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20824" w:rsidRPr="006324D0" w:rsidRDefault="00B77BFE" w:rsidP="00662B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220824" w:rsidRPr="006324D0" w:rsidRDefault="00B77BFE" w:rsidP="00220824">
            <w:pPr>
              <w:rPr>
                <w:rFonts w:ascii="ＭＳ Ｐゴシック" w:eastAsia="ＭＳ Ｐゴシック" w:hAnsi="ＭＳ Ｐゴシック"/>
                <w:color w:val="943634"/>
                <w:sz w:val="16"/>
              </w:rPr>
            </w:pPr>
            <w:r w:rsidRPr="006324D0">
              <w:rPr>
                <w:rFonts w:ascii="ＭＳ Ｐゴシック" w:eastAsia="ＭＳ Ｐゴシック" w:hAnsi="ＭＳ Ｐゴシック" w:hint="eastAsia"/>
                <w:color w:val="943634"/>
                <w:sz w:val="16"/>
              </w:rPr>
              <w:t>世帯主から見て</w:t>
            </w:r>
          </w:p>
        </w:tc>
      </w:tr>
      <w:tr w:rsidR="00B77BFE" w:rsidTr="00BF1F9D">
        <w:trPr>
          <w:trHeight w:val="510"/>
        </w:trPr>
        <w:tc>
          <w:tcPr>
            <w:tcW w:w="99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220824" w:rsidRPr="006324D0" w:rsidRDefault="00B77BFE" w:rsidP="006324D0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出生児の</w:t>
            </w:r>
          </w:p>
          <w:p w:rsidR="00220824" w:rsidRPr="006324D0" w:rsidRDefault="00B77BFE" w:rsidP="006324D0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　　名</w:t>
            </w:r>
          </w:p>
        </w:tc>
        <w:tc>
          <w:tcPr>
            <w:tcW w:w="4394" w:type="dxa"/>
            <w:tcBorders>
              <w:top w:val="dashed" w:sz="4" w:space="0" w:color="auto"/>
            </w:tcBorders>
          </w:tcPr>
          <w:p w:rsidR="00220824" w:rsidRPr="006324D0" w:rsidRDefault="00220824" w:rsidP="00220824">
            <w:pPr>
              <w:rPr>
                <w:rFonts w:ascii="ＭＳ Ｐゴシック" w:eastAsia="ＭＳ Ｐゴシック" w:hAnsi="ＭＳ Ｐゴシック"/>
                <w:color w:val="984806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99"/>
            <w:vAlign w:val="center"/>
          </w:tcPr>
          <w:p w:rsidR="00220824" w:rsidRPr="006324D0" w:rsidRDefault="00220824" w:rsidP="006324D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220824" w:rsidRPr="006324D0" w:rsidRDefault="00220824" w:rsidP="00220824">
            <w:pPr>
              <w:rPr>
                <w:rFonts w:ascii="ＭＳ Ｐゴシック" w:eastAsia="ＭＳ Ｐゴシック" w:hAnsi="ＭＳ Ｐゴシック"/>
                <w:color w:val="943634"/>
                <w:sz w:val="16"/>
              </w:rPr>
            </w:pPr>
          </w:p>
        </w:tc>
      </w:tr>
      <w:tr w:rsidR="00B77BFE" w:rsidTr="00BF1F9D">
        <w:trPr>
          <w:trHeight w:val="586"/>
        </w:trPr>
        <w:tc>
          <w:tcPr>
            <w:tcW w:w="997" w:type="dxa"/>
            <w:shd w:val="clear" w:color="auto" w:fill="FFFF99"/>
            <w:vAlign w:val="center"/>
          </w:tcPr>
          <w:p w:rsidR="00662BD9" w:rsidRPr="006324D0" w:rsidRDefault="00B77BFE" w:rsidP="006324D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出産年月日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:rsidR="00662BD9" w:rsidRPr="006324D0" w:rsidRDefault="00B77BFE" w:rsidP="009E5473">
            <w:pPr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6324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6324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月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6324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662BD9" w:rsidRPr="006324D0" w:rsidRDefault="00FA22AB" w:rsidP="00662BD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死産のときは</w:t>
            </w:r>
          </w:p>
          <w:p w:rsidR="00662BD9" w:rsidRPr="006324D0" w:rsidRDefault="00B77BFE" w:rsidP="00FA22AB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妊娠月数</w:t>
            </w:r>
          </w:p>
        </w:tc>
        <w:tc>
          <w:tcPr>
            <w:tcW w:w="3260" w:type="dxa"/>
          </w:tcPr>
          <w:p w:rsidR="00662BD9" w:rsidRPr="006324D0" w:rsidRDefault="00B77BFE" w:rsidP="00662BD9">
            <w:pPr>
              <w:ind w:firstLineChars="200" w:firstLine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妊娠第　　　　　　　　　　カ月</w:t>
            </w:r>
          </w:p>
          <w:p w:rsidR="00662BD9" w:rsidRPr="006324D0" w:rsidRDefault="00B77BFE" w:rsidP="00662BD9">
            <w:pPr>
              <w:spacing w:line="300" w:lineRule="exact"/>
              <w:ind w:firstLineChars="200" w:firstLine="360"/>
              <w:rPr>
                <w:rFonts w:ascii="ＭＳ Ｐゴシック" w:eastAsia="ＭＳ Ｐゴシック" w:hAnsi="ＭＳ Ｐゴシック"/>
                <w:sz w:val="16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満　　　　　　　週　　　　　 日</w:t>
            </w:r>
          </w:p>
        </w:tc>
      </w:tr>
    </w:tbl>
    <w:p w:rsidR="00220824" w:rsidRPr="00220824" w:rsidRDefault="00B77BFE" w:rsidP="00DF7E4E">
      <w:pPr>
        <w:spacing w:line="320" w:lineRule="atLeast"/>
        <w:rPr>
          <w:rFonts w:ascii="ＭＳ Ｐゴシック" w:eastAsia="ＭＳ Ｐゴシック" w:hAnsi="ＭＳ Ｐゴシック"/>
        </w:rPr>
      </w:pPr>
      <w:r w:rsidRPr="00220824">
        <w:rPr>
          <w:rFonts w:ascii="ＭＳ Ｐゴシック" w:eastAsia="ＭＳ Ｐゴシック" w:hAnsi="ＭＳ Ｐゴシック" w:hint="eastAsia"/>
        </w:rPr>
        <w:t>＜申請者＞</w:t>
      </w:r>
      <w:r w:rsidR="00B5744E">
        <w:rPr>
          <w:rFonts w:ascii="ＭＳ Ｐゴシック" w:eastAsia="ＭＳ Ｐゴシック" w:hAnsi="ＭＳ Ｐゴシック" w:hint="eastAsia"/>
        </w:rPr>
        <w:t xml:space="preserve"> </w:t>
      </w:r>
      <w:r w:rsidR="002201FB" w:rsidRPr="002201FB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357929">
        <w:rPr>
          <w:rFonts w:ascii="ＭＳ Ｐゴシック" w:eastAsia="ＭＳ Ｐゴシック" w:hAnsi="ＭＳ Ｐゴシック" w:hint="eastAsia"/>
          <w:sz w:val="18"/>
          <w:szCs w:val="18"/>
        </w:rPr>
        <w:t>国民健康保険の</w:t>
      </w:r>
      <w:r w:rsidR="00662BD9" w:rsidRPr="002201FB">
        <w:rPr>
          <w:rFonts w:ascii="ＭＳ Ｐゴシック" w:eastAsia="ＭＳ Ｐゴシック" w:hAnsi="ＭＳ Ｐゴシック" w:hint="eastAsia"/>
          <w:sz w:val="18"/>
          <w:szCs w:val="18"/>
        </w:rPr>
        <w:t>世帯主</w:t>
      </w:r>
      <w:r w:rsidR="002201FB" w:rsidRPr="002201FB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tbl>
      <w:tblPr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B77BFE" w:rsidTr="006324D0">
        <w:tc>
          <w:tcPr>
            <w:tcW w:w="9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20824" w:rsidRPr="006324D0" w:rsidRDefault="00B77BFE" w:rsidP="006324D0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6324D0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　　　　　　　　　　　　</w:t>
            </w:r>
            <w:r w:rsidRPr="006324D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（申請日）　</w:t>
            </w:r>
            <w:r w:rsidR="009E547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6324D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:rsidR="00220824" w:rsidRPr="00BF1F9D" w:rsidRDefault="00B77BFE" w:rsidP="00357929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 w:rsidRPr="006324D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BF1F9D">
              <w:rPr>
                <w:rFonts w:ascii="ＭＳ Ｐ明朝" w:eastAsia="ＭＳ Ｐ明朝" w:hAnsi="ＭＳ Ｐ明朝" w:hint="eastAsia"/>
              </w:rPr>
              <w:t>上記の</w:t>
            </w:r>
            <w:r w:rsidR="00357929" w:rsidRPr="00BF1F9D">
              <w:rPr>
                <w:rFonts w:ascii="ＭＳ Ｐ明朝" w:eastAsia="ＭＳ Ｐ明朝" w:hAnsi="ＭＳ Ｐ明朝" w:hint="eastAsia"/>
              </w:rPr>
              <w:t>とおり</w:t>
            </w:r>
            <w:r w:rsidRPr="00BF1F9D">
              <w:rPr>
                <w:rFonts w:ascii="ＭＳ Ｐ明朝" w:eastAsia="ＭＳ Ｐ明朝" w:hAnsi="ＭＳ Ｐ明朝" w:hint="eastAsia"/>
              </w:rPr>
              <w:t>申請します。</w:t>
            </w:r>
          </w:p>
        </w:tc>
      </w:tr>
    </w:tbl>
    <w:p w:rsidR="00220824" w:rsidRPr="00220824" w:rsidRDefault="00220824" w:rsidP="00220824">
      <w:pPr>
        <w:rPr>
          <w:vanish/>
        </w:rPr>
      </w:pP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67"/>
        <w:gridCol w:w="856"/>
        <w:gridCol w:w="277"/>
        <w:gridCol w:w="284"/>
        <w:gridCol w:w="284"/>
        <w:gridCol w:w="289"/>
        <w:gridCol w:w="284"/>
        <w:gridCol w:w="284"/>
        <w:gridCol w:w="284"/>
        <w:gridCol w:w="284"/>
        <w:gridCol w:w="284"/>
        <w:gridCol w:w="284"/>
        <w:gridCol w:w="284"/>
        <w:gridCol w:w="274"/>
        <w:gridCol w:w="11"/>
      </w:tblGrid>
      <w:tr w:rsidR="00B77BFE" w:rsidTr="001B4CA9">
        <w:trPr>
          <w:trHeight w:val="402"/>
        </w:trPr>
        <w:tc>
          <w:tcPr>
            <w:tcW w:w="709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20824" w:rsidRPr="006324D0" w:rsidRDefault="00B77BFE" w:rsidP="006324D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4667" w:type="dxa"/>
            <w:tcBorders>
              <w:bottom w:val="single" w:sz="18" w:space="0" w:color="auto"/>
            </w:tcBorders>
            <w:vAlign w:val="center"/>
          </w:tcPr>
          <w:p w:rsidR="00220824" w:rsidRPr="006324D0" w:rsidRDefault="00220824" w:rsidP="006324D0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6" w:type="dxa"/>
            <w:shd w:val="clear" w:color="auto" w:fill="FFFF99"/>
            <w:vAlign w:val="center"/>
          </w:tcPr>
          <w:p w:rsidR="00220824" w:rsidRPr="006324D0" w:rsidRDefault="00B77BFE" w:rsidP="006324D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7" w:type="dxa"/>
            <w:gridSpan w:val="13"/>
            <w:vAlign w:val="center"/>
          </w:tcPr>
          <w:p w:rsidR="00220824" w:rsidRPr="006324D0" w:rsidRDefault="00B829BB" w:rsidP="00C83D97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</w:t>
            </w:r>
            <w:r w:rsidR="009E5473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B77BFE" w:rsidRPr="006324D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</w:p>
        </w:tc>
      </w:tr>
      <w:tr w:rsidR="00B77BFE" w:rsidTr="001B4CA9">
        <w:trPr>
          <w:trHeight w:val="402"/>
        </w:trPr>
        <w:tc>
          <w:tcPr>
            <w:tcW w:w="709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220824" w:rsidRPr="00C35438" w:rsidRDefault="00B77BFE" w:rsidP="006324D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54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6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0824" w:rsidRPr="0060576E" w:rsidRDefault="004B6A93" w:rsidP="00220824">
            <w:pPr>
              <w:rPr>
                <w:rFonts w:ascii="ＭＳ Ｐゴシック" w:eastAsia="ＭＳ Ｐゴシック" w:hAnsi="ＭＳ Ｐゴシック"/>
                <w:color w:val="984806"/>
                <w:sz w:val="16"/>
                <w:szCs w:val="16"/>
              </w:rPr>
            </w:pPr>
            <w:r w:rsidRPr="0060576E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16"/>
              </w:rPr>
              <w:t>署名</w:t>
            </w:r>
          </w:p>
        </w:tc>
        <w:tc>
          <w:tcPr>
            <w:tcW w:w="856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220824" w:rsidRPr="006324D0" w:rsidRDefault="00B77BFE" w:rsidP="006324D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220824" w:rsidRPr="006324D0" w:rsidRDefault="00220824" w:rsidP="006324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20824" w:rsidRPr="006324D0" w:rsidRDefault="00220824" w:rsidP="006324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20824" w:rsidRPr="006324D0" w:rsidRDefault="00220824" w:rsidP="006324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" w:type="dxa"/>
            <w:tcBorders>
              <w:right w:val="single" w:sz="6" w:space="0" w:color="auto"/>
            </w:tcBorders>
            <w:vAlign w:val="center"/>
          </w:tcPr>
          <w:p w:rsidR="00220824" w:rsidRPr="006324D0" w:rsidRDefault="00220824" w:rsidP="006324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6" w:space="0" w:color="auto"/>
            </w:tcBorders>
            <w:vAlign w:val="center"/>
          </w:tcPr>
          <w:p w:rsidR="00220824" w:rsidRPr="006324D0" w:rsidRDefault="00220824" w:rsidP="006324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20824" w:rsidRPr="006324D0" w:rsidRDefault="00220824" w:rsidP="006324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20824" w:rsidRPr="006324D0" w:rsidRDefault="00220824" w:rsidP="006324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6" w:space="0" w:color="auto"/>
            </w:tcBorders>
            <w:vAlign w:val="center"/>
          </w:tcPr>
          <w:p w:rsidR="00220824" w:rsidRPr="006324D0" w:rsidRDefault="00220824" w:rsidP="006324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6" w:space="0" w:color="auto"/>
            </w:tcBorders>
            <w:vAlign w:val="center"/>
          </w:tcPr>
          <w:p w:rsidR="00220824" w:rsidRPr="006324D0" w:rsidRDefault="00220824" w:rsidP="006324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20824" w:rsidRPr="006324D0" w:rsidRDefault="00220824" w:rsidP="006324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20824" w:rsidRPr="006324D0" w:rsidRDefault="00220824" w:rsidP="006324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220824" w:rsidRPr="006324D0" w:rsidRDefault="00220824" w:rsidP="006324D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B77BFE" w:rsidTr="001B4CA9">
        <w:trPr>
          <w:trHeight w:val="402"/>
        </w:trPr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220824" w:rsidRPr="006324D0" w:rsidRDefault="00220824" w:rsidP="006324D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667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0824" w:rsidRPr="006324D0" w:rsidRDefault="00220824" w:rsidP="00220824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6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220824" w:rsidRPr="006324D0" w:rsidRDefault="00BF1F9D" w:rsidP="00BF1F9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3407" w:type="dxa"/>
            <w:gridSpan w:val="13"/>
            <w:vAlign w:val="center"/>
          </w:tcPr>
          <w:p w:rsidR="00220824" w:rsidRPr="006324D0" w:rsidRDefault="00B77BFE" w:rsidP="006324D0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B77BFE" w:rsidTr="00AE737A">
        <w:trPr>
          <w:gridAfter w:val="1"/>
          <w:wAfter w:w="11" w:type="dxa"/>
          <w:trHeight w:val="776"/>
        </w:trPr>
        <w:tc>
          <w:tcPr>
            <w:tcW w:w="709" w:type="dxa"/>
            <w:shd w:val="clear" w:color="auto" w:fill="FFFF99"/>
            <w:vAlign w:val="center"/>
          </w:tcPr>
          <w:p w:rsidR="00357929" w:rsidRPr="00C35438" w:rsidRDefault="00B77BFE" w:rsidP="006324D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3543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8919" w:type="dxa"/>
            <w:gridSpan w:val="14"/>
            <w:tcBorders>
              <w:right w:val="single" w:sz="4" w:space="0" w:color="auto"/>
            </w:tcBorders>
          </w:tcPr>
          <w:p w:rsidR="00357929" w:rsidRPr="007F72FB" w:rsidRDefault="00B77BFE" w:rsidP="00EF6D00">
            <w:pPr>
              <w:spacing w:line="200" w:lineRule="exact"/>
              <w:ind w:firstLineChars="50" w:firstLine="100"/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9A23B0">
              <w:rPr>
                <w:rFonts w:ascii="ＭＳ Ｐゴシック" w:eastAsia="ＭＳ Ｐゴシック" w:hAnsi="ＭＳ Ｐゴシック" w:hint="eastAsia"/>
                <w:color w:val="984806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出産した方</w:t>
            </w:r>
            <w:r w:rsidRPr="009A23B0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と同じ　（記入不要）</w:t>
            </w:r>
          </w:p>
          <w:p w:rsidR="00BF1F9D" w:rsidRDefault="00BF1F9D" w:rsidP="00662BD9">
            <w:pPr>
              <w:widowControl/>
              <w:ind w:firstLineChars="50" w:firstLine="80"/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</w:pPr>
          </w:p>
          <w:p w:rsidR="00357929" w:rsidRPr="007F72FB" w:rsidRDefault="00B77BFE" w:rsidP="00662BD9">
            <w:pPr>
              <w:widowControl/>
              <w:ind w:firstLineChars="50" w:firstLine="80"/>
              <w:rPr>
                <w:color w:val="984806"/>
                <w:sz w:val="16"/>
                <w:szCs w:val="16"/>
              </w:rPr>
            </w:pPr>
            <w:r w:rsidRPr="006324D0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（建物名等）</w:t>
            </w:r>
          </w:p>
        </w:tc>
      </w:tr>
    </w:tbl>
    <w:p w:rsidR="00B51490" w:rsidRPr="00B51490" w:rsidRDefault="00B77BFE" w:rsidP="00DF7E4E">
      <w:pPr>
        <w:spacing w:line="300" w:lineRule="atLeast"/>
        <w:rPr>
          <w:rFonts w:ascii="ＭＳ Ｐゴシック" w:eastAsia="ＭＳ Ｐゴシック" w:hAnsi="ＭＳ Ｐゴシック"/>
        </w:rPr>
      </w:pPr>
      <w:r w:rsidRPr="00B51490">
        <w:rPr>
          <w:rFonts w:ascii="ＭＳ Ｐゴシック" w:eastAsia="ＭＳ Ｐゴシック" w:hAnsi="ＭＳ Ｐゴシック" w:hint="eastAsia"/>
        </w:rPr>
        <w:t xml:space="preserve">＜受取口座＞　</w:t>
      </w:r>
      <w:r w:rsidR="00DF7E4E">
        <w:rPr>
          <w:rFonts w:ascii="ＭＳ Ｐゴシック" w:eastAsia="ＭＳ Ｐゴシック" w:hAnsi="ＭＳ Ｐゴシック" w:hint="eastAsia"/>
          <w:sz w:val="16"/>
        </w:rPr>
        <w:t>※原則として世帯主の口座を指定してください</w:t>
      </w:r>
    </w:p>
    <w:tbl>
      <w:tblPr>
        <w:tblW w:w="9638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1134"/>
        <w:gridCol w:w="846"/>
        <w:gridCol w:w="424"/>
        <w:gridCol w:w="425"/>
        <w:gridCol w:w="425"/>
        <w:gridCol w:w="425"/>
        <w:gridCol w:w="426"/>
        <w:gridCol w:w="520"/>
        <w:gridCol w:w="360"/>
        <w:gridCol w:w="18"/>
        <w:gridCol w:w="342"/>
        <w:gridCol w:w="15"/>
        <w:gridCol w:w="345"/>
        <w:gridCol w:w="13"/>
        <w:gridCol w:w="348"/>
        <w:gridCol w:w="10"/>
        <w:gridCol w:w="350"/>
        <w:gridCol w:w="7"/>
        <w:gridCol w:w="358"/>
        <w:gridCol w:w="360"/>
        <w:gridCol w:w="361"/>
      </w:tblGrid>
      <w:tr w:rsidR="009E2616" w:rsidTr="00602767">
        <w:trPr>
          <w:trHeight w:val="454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9E2616" w:rsidRPr="001961FC" w:rsidRDefault="009E2616" w:rsidP="009E2616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受取口座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9E2616" w:rsidRPr="00B51490" w:rsidRDefault="009E2616" w:rsidP="009E2616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51490">
              <w:rPr>
                <w:rFonts w:ascii="ＭＳ Ｐゴシック" w:eastAsia="ＭＳ Ｐゴシック" w:hAnsi="ＭＳ Ｐゴシック" w:hint="eastAsia"/>
                <w:sz w:val="18"/>
              </w:rPr>
              <w:t>口座名義人</w:t>
            </w:r>
          </w:p>
        </w:tc>
        <w:tc>
          <w:tcPr>
            <w:tcW w:w="6378" w:type="dxa"/>
            <w:gridSpan w:val="20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9E2616" w:rsidRPr="00B51490" w:rsidRDefault="009E2616" w:rsidP="009E2616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CE45F4">
              <w:rPr>
                <w:rFonts w:ascii="ＭＳ Ｐゴシック" w:eastAsia="ＭＳ Ｐゴシック" w:hAnsi="ＭＳ Ｐゴシック" w:hint="eastAsia"/>
                <w:color w:val="984806"/>
                <w:sz w:val="16"/>
              </w:rPr>
              <w:t>カナ</w:t>
            </w:r>
          </w:p>
        </w:tc>
      </w:tr>
      <w:tr w:rsidR="009E2616" w:rsidTr="00602767">
        <w:trPr>
          <w:trHeight w:val="227"/>
        </w:trPr>
        <w:tc>
          <w:tcPr>
            <w:tcW w:w="2126" w:type="dxa"/>
            <w:vMerge w:val="restart"/>
            <w:tcBorders>
              <w:left w:val="single" w:sz="8" w:space="0" w:color="auto"/>
            </w:tcBorders>
            <w:vAlign w:val="center"/>
          </w:tcPr>
          <w:p w:rsidR="00D34E88" w:rsidRPr="00D34E88" w:rsidRDefault="00D34E88" w:rsidP="00D34E8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34E8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</w:t>
            </w:r>
            <w:r w:rsidRPr="00D34E88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公金受取口座</w:t>
            </w:r>
            <w:r w:rsidRPr="00D34E8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を利用する</w:t>
            </w:r>
          </w:p>
          <w:p w:rsidR="00D34E88" w:rsidRPr="00D34E88" w:rsidRDefault="00602767" w:rsidP="00D34E88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（口座情報の記入は不要です）</w:t>
            </w:r>
          </w:p>
          <w:p w:rsidR="009E2616" w:rsidRPr="002B12E8" w:rsidRDefault="00D34E88" w:rsidP="00D34E88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D34E8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</w:t>
            </w:r>
            <w:r w:rsidRPr="00D34E88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振込口座</w:t>
            </w:r>
            <w:r w:rsidRPr="00D34E8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を指定する</w:t>
            </w:r>
          </w:p>
        </w:tc>
        <w:tc>
          <w:tcPr>
            <w:tcW w:w="1980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9E2616" w:rsidRPr="00B51490" w:rsidRDefault="009E2616" w:rsidP="009E2616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  <w:r w:rsidRPr="00B51490">
              <w:rPr>
                <w:rFonts w:ascii="ＭＳ Ｐゴシック" w:eastAsia="ＭＳ Ｐゴシック" w:hAnsi="ＭＳ Ｐゴシック" w:hint="eastAsia"/>
                <w:sz w:val="18"/>
              </w:rPr>
              <w:t>郵便局の通帳</w:t>
            </w:r>
            <w:r w:rsidRPr="00B51490">
              <w:rPr>
                <w:rFonts w:ascii="ＭＳ Ｐゴシック" w:eastAsia="ＭＳ Ｐゴシック" w:hAnsi="ＭＳ Ｐゴシック" w:hint="eastAsia"/>
                <w:sz w:val="16"/>
              </w:rPr>
              <w:t>に振込</w:t>
            </w:r>
          </w:p>
        </w:tc>
        <w:tc>
          <w:tcPr>
            <w:tcW w:w="2125" w:type="dxa"/>
            <w:gridSpan w:val="5"/>
            <w:shd w:val="clear" w:color="auto" w:fill="FFFF99"/>
            <w:vAlign w:val="center"/>
          </w:tcPr>
          <w:p w:rsidR="009E2616" w:rsidRPr="00B51490" w:rsidRDefault="009E2616" w:rsidP="009E261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51490">
              <w:rPr>
                <w:rFonts w:ascii="ＭＳ Ｐゴシック" w:eastAsia="ＭＳ Ｐゴシック" w:hAnsi="ＭＳ Ｐゴシック" w:hint="eastAsia"/>
                <w:sz w:val="16"/>
              </w:rPr>
              <w:t>通帳の記号</w:t>
            </w:r>
          </w:p>
        </w:tc>
        <w:tc>
          <w:tcPr>
            <w:tcW w:w="3407" w:type="dxa"/>
            <w:gridSpan w:val="14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9E2616" w:rsidRPr="00B51490" w:rsidRDefault="009E2616" w:rsidP="009E2616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51490">
              <w:rPr>
                <w:rFonts w:ascii="ＭＳ Ｐゴシック" w:eastAsia="ＭＳ Ｐゴシック" w:hAnsi="ＭＳ Ｐゴシック" w:hint="eastAsia"/>
                <w:sz w:val="16"/>
              </w:rPr>
              <w:t>通帳の番号</w:t>
            </w:r>
          </w:p>
        </w:tc>
      </w:tr>
      <w:tr w:rsidR="009E2616" w:rsidTr="00602767">
        <w:trPr>
          <w:trHeight w:val="397"/>
        </w:trPr>
        <w:tc>
          <w:tcPr>
            <w:tcW w:w="2126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9E2616" w:rsidRPr="00B51490" w:rsidRDefault="009E2616" w:rsidP="00CE45F4">
            <w:pPr>
              <w:ind w:firstLineChars="100" w:firstLine="16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9E2616" w:rsidRPr="00B51490" w:rsidRDefault="009E2616" w:rsidP="00CE45F4">
            <w:pPr>
              <w:ind w:firstLineChars="100" w:firstLine="16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24" w:type="dxa"/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14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14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０</w:t>
            </w:r>
          </w:p>
        </w:tc>
        <w:tc>
          <w:tcPr>
            <w:tcW w:w="52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1490">
              <w:rPr>
                <w:rFonts w:ascii="ＭＳ Ｐゴシック" w:eastAsia="ＭＳ Ｐゴシック" w:hAnsi="ＭＳ Ｐゴシック" w:hint="eastAsia"/>
                <w:sz w:val="16"/>
              </w:rPr>
              <w:t>―</w:t>
            </w: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2" w:space="0" w:color="auto"/>
            </w:tcBorders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bottom w:val="single" w:sz="2" w:space="0" w:color="auto"/>
            </w:tcBorders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14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</w:tr>
      <w:tr w:rsidR="009E2616" w:rsidTr="00602767">
        <w:trPr>
          <w:trHeight w:val="227"/>
        </w:trPr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99"/>
          </w:tcPr>
          <w:p w:rsidR="009E2616" w:rsidRPr="00B51490" w:rsidRDefault="009E2616" w:rsidP="00CE45F4">
            <w:pPr>
              <w:spacing w:line="220" w:lineRule="exact"/>
              <w:jc w:val="left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4105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9E2616" w:rsidRPr="00B51490" w:rsidRDefault="009E2616" w:rsidP="00CE45F4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B51490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B51490">
              <w:rPr>
                <w:rFonts w:ascii="ＭＳ ゴシック" w:eastAsia="ＭＳ ゴシック" w:hAnsi="ＭＳ ゴシック" w:hint="eastAsia"/>
                <w:sz w:val="18"/>
              </w:rPr>
              <w:t>銀行口座</w:t>
            </w:r>
            <w:r w:rsidRPr="00B51490">
              <w:rPr>
                <w:rFonts w:ascii="ＭＳ ゴシック" w:eastAsia="ＭＳ ゴシック" w:hAnsi="ＭＳ ゴシック" w:hint="eastAsia"/>
                <w:sz w:val="16"/>
              </w:rPr>
              <w:t>に振込</w:t>
            </w:r>
          </w:p>
        </w:tc>
        <w:tc>
          <w:tcPr>
            <w:tcW w:w="340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B51490">
              <w:rPr>
                <w:rFonts w:ascii="ＭＳ Ｐゴシック" w:eastAsia="ＭＳ Ｐゴシック" w:hAnsi="ＭＳ Ｐゴシック" w:hint="eastAsia"/>
                <w:sz w:val="16"/>
              </w:rPr>
              <w:t>口座番号</w:t>
            </w:r>
          </w:p>
        </w:tc>
      </w:tr>
      <w:tr w:rsidR="009E2616" w:rsidTr="00602767">
        <w:trPr>
          <w:trHeight w:val="567"/>
        </w:trPr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9E2616" w:rsidRPr="00B51490" w:rsidRDefault="009E2616" w:rsidP="00CE45F4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hint="eastAsia"/>
                <w:sz w:val="16"/>
              </w:rPr>
            </w:pPr>
          </w:p>
        </w:tc>
        <w:tc>
          <w:tcPr>
            <w:tcW w:w="4105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2616" w:rsidRPr="00B51490" w:rsidRDefault="00D34E88" w:rsidP="00CE45F4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銀行・信金・労金　　</w:t>
            </w:r>
            <w:r w:rsidR="009E2616" w:rsidRPr="00B51490">
              <w:rPr>
                <w:rFonts w:ascii="ＭＳ ゴシック" w:eastAsia="ＭＳ ゴシック" w:hAnsi="ＭＳ ゴシック" w:hint="eastAsia"/>
                <w:sz w:val="16"/>
              </w:rPr>
              <w:t xml:space="preserve">　　　　　本店</w:t>
            </w:r>
          </w:p>
          <w:p w:rsidR="009E2616" w:rsidRPr="00B51490" w:rsidRDefault="00D34E88" w:rsidP="00CE45F4">
            <w:pPr>
              <w:ind w:rightChars="67" w:right="141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信組・農協・漁協　　</w:t>
            </w:r>
            <w:r w:rsidR="009E2616" w:rsidRPr="00B51490">
              <w:rPr>
                <w:rFonts w:ascii="ＭＳ ゴシック" w:eastAsia="ＭＳ ゴシック" w:hAnsi="ＭＳ ゴシック" w:hint="eastAsia"/>
                <w:sz w:val="16"/>
              </w:rPr>
              <w:t xml:space="preserve">　　　　　支店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vAlign w:val="center"/>
          </w:tcPr>
          <w:p w:rsidR="009E2616" w:rsidRPr="00B51490" w:rsidRDefault="009E2616" w:rsidP="00CE45F4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CE45F4">
              <w:rPr>
                <w:rFonts w:ascii="ＭＳ Ｐゴシック" w:eastAsia="ＭＳ Ｐゴシック" w:hAnsi="ＭＳ Ｐゴシック" w:hint="eastAsia"/>
                <w:color w:val="984806"/>
                <w:sz w:val="18"/>
                <w:szCs w:val="16"/>
              </w:rPr>
              <w:t>□</w:t>
            </w:r>
            <w:r w:rsidRPr="00B51490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 </w:t>
            </w:r>
            <w:r w:rsidRPr="00B5149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普通</w:t>
            </w:r>
          </w:p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E45F4">
              <w:rPr>
                <w:rFonts w:ascii="ＭＳ Ｐゴシック" w:eastAsia="ＭＳ Ｐゴシック" w:hAnsi="ＭＳ Ｐゴシック" w:hint="eastAsia"/>
                <w:color w:val="984806"/>
                <w:sz w:val="18"/>
                <w:szCs w:val="16"/>
              </w:rPr>
              <w:t>□</w:t>
            </w:r>
            <w:r w:rsidRPr="00B51490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 </w:t>
            </w:r>
            <w:r w:rsidRPr="00B5149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当座</w:t>
            </w: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E2616" w:rsidRPr="00B51490" w:rsidRDefault="009E2616" w:rsidP="00CE45F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5F4826" w:rsidRDefault="00220824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220824" w:rsidRPr="00220824" w:rsidRDefault="00B77BFE">
      <w:pPr>
        <w:rPr>
          <w:rFonts w:hint="eastAsia"/>
        </w:rPr>
      </w:pPr>
      <w:r w:rsidRPr="00220824">
        <w:rPr>
          <w:rFonts w:hint="eastAsia"/>
        </w:rPr>
        <w:t>北見市使用欄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93"/>
      </w:tblGrid>
      <w:tr w:rsidR="00B77BFE" w:rsidTr="00234C8B">
        <w:tc>
          <w:tcPr>
            <w:tcW w:w="1418" w:type="dxa"/>
            <w:shd w:val="clear" w:color="auto" w:fill="D9D9D9"/>
            <w:vAlign w:val="center"/>
          </w:tcPr>
          <w:p w:rsidR="00220824" w:rsidRPr="006324D0" w:rsidRDefault="00B77BFE" w:rsidP="006324D0">
            <w:pPr>
              <w:jc w:val="center"/>
              <w:rPr>
                <w:rFonts w:hint="eastAsia"/>
                <w:sz w:val="18"/>
                <w:szCs w:val="18"/>
                <w:u w:val="single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申請書交付時</w:t>
            </w:r>
          </w:p>
        </w:tc>
        <w:tc>
          <w:tcPr>
            <w:tcW w:w="8593" w:type="dxa"/>
          </w:tcPr>
          <w:p w:rsidR="00220824" w:rsidRPr="006324D0" w:rsidRDefault="00B77BFE" w:rsidP="0022082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＜公簿確認＞□戸籍　　　□住民票　　　□出生届　　　□死産届　　　□母子手帳　　　□死胎火葬許可証</w:t>
            </w:r>
          </w:p>
          <w:p w:rsidR="00220824" w:rsidRPr="006324D0" w:rsidRDefault="00B77BFE" w:rsidP="006324D0">
            <w:pPr>
              <w:ind w:firstLineChars="600" w:firstLine="1080"/>
              <w:rPr>
                <w:rFonts w:hint="eastAsia"/>
                <w:u w:val="single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□被保険者台帳（　　　　　　　　　　　　　　　　　　　）</w:t>
            </w:r>
          </w:p>
        </w:tc>
      </w:tr>
      <w:tr w:rsidR="00B77BFE" w:rsidTr="00234C8B">
        <w:tc>
          <w:tcPr>
            <w:tcW w:w="1418" w:type="dxa"/>
            <w:shd w:val="clear" w:color="auto" w:fill="D9D9D9"/>
            <w:vAlign w:val="center"/>
          </w:tcPr>
          <w:p w:rsidR="00220824" w:rsidRPr="006324D0" w:rsidRDefault="00B77BFE" w:rsidP="006324D0">
            <w:pPr>
              <w:jc w:val="center"/>
              <w:rPr>
                <w:rFonts w:hint="eastAsia"/>
                <w:sz w:val="18"/>
                <w:szCs w:val="18"/>
                <w:u w:val="single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受付時</w:t>
            </w:r>
          </w:p>
        </w:tc>
        <w:tc>
          <w:tcPr>
            <w:tcW w:w="8593" w:type="dxa"/>
          </w:tcPr>
          <w:p w:rsidR="00220824" w:rsidRPr="006324D0" w:rsidRDefault="00B77BFE" w:rsidP="0022082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・出産した被保険者の資格取得日、事由確認</w:t>
            </w:r>
            <w:r w:rsidR="0046665B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【　　　　</w:t>
            </w:r>
            <w:r w:rsidR="0046665B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</w:t>
            </w:r>
            <w:r w:rsidR="0046665B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月　　　　</w:t>
            </w:r>
            <w:r w:rsidR="0046665B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日（　　　　　　</w:t>
            </w:r>
            <w:r w:rsidR="0046665B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46665B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）・</w:t>
            </w:r>
            <w:r w:rsidR="0046665B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なし</w:t>
            </w:r>
            <w:r w:rsidR="0046665B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</w:p>
          <w:p w:rsidR="00220824" w:rsidRPr="006324D0" w:rsidRDefault="00B77BFE" w:rsidP="0022082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・他保険より支給あるため申請却下</w:t>
            </w:r>
            <w:r w:rsidR="002201F5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33B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</w:t>
            </w:r>
            <w:r w:rsidR="0046665B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電話連絡済</w:t>
            </w:r>
            <w:r w:rsidR="0046665B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46665B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文書発送済</w:t>
            </w:r>
            <w:r w:rsidR="0046665B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33B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</w:p>
          <w:p w:rsidR="00220824" w:rsidRPr="006324D0" w:rsidRDefault="00B77BFE" w:rsidP="0022082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・直接支払制度の利用　</w:t>
            </w:r>
            <w:r w:rsidR="002201F5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33B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【　</w:t>
            </w: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有（整理番号：　　　　　　）</w:t>
            </w:r>
            <w:r w:rsidR="002201F5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2201F5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無</w:t>
            </w:r>
            <w:r w:rsidR="00733B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】</w:t>
            </w:r>
          </w:p>
          <w:p w:rsidR="00220824" w:rsidRPr="006324D0" w:rsidRDefault="00B77BFE" w:rsidP="00220824">
            <w:pPr>
              <w:rPr>
                <w:rFonts w:hint="eastAsia"/>
                <w:u w:val="single"/>
              </w:rPr>
            </w:pP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・産科医療補償制度のスタンプ　</w:t>
            </w:r>
            <w:r w:rsidR="00733B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【　</w:t>
            </w: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</w:t>
            </w:r>
            <w:r w:rsidR="002201F5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2201F5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無</w:t>
            </w:r>
            <w:r w:rsidR="002201F5" w:rsidRPr="006324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33B4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</w:p>
        </w:tc>
      </w:tr>
    </w:tbl>
    <w:p w:rsidR="00220824" w:rsidRDefault="00E22A4B">
      <w:pPr>
        <w:rPr>
          <w:rFonts w:hint="eastAsia"/>
          <w:u w:val="single"/>
        </w:rPr>
      </w:pPr>
      <w:r>
        <w:rPr>
          <w:rFonts w:ascii="ＭＳ Ｐゴシック" w:eastAsia="ＭＳ Ｐゴシック" w:hAnsi="ＭＳ Ｐゴシック"/>
          <w:sz w:val="18"/>
          <w:szCs w:val="18"/>
        </w:rPr>
        <w:pict>
          <v:oval id="_x0000_s1025" style="position:absolute;left:0;text-align:left;margin-left:428.2pt;margin-top:24.95pt;width:75.35pt;height:69.95pt;z-index:251657728;visibility:visible;mso-position-horizontal-relative:text;mso-position-vertical-relative:text;mso-width-relative:margin;mso-height-relative:margin;v-text-anchor:middle" filled="f">
            <v:stroke dashstyle="dash"/>
            <v:textbox style="mso-next-textbox:#_x0000_s1025">
              <w:txbxContent>
                <w:p w:rsidR="00220824" w:rsidRDefault="00220824" w:rsidP="00220824">
                  <w:pPr>
                    <w:jc w:val="center"/>
                    <w:rPr>
                      <w:rFonts w:hint="eastAsia"/>
                      <w:sz w:val="18"/>
                    </w:rPr>
                  </w:pPr>
                </w:p>
              </w:txbxContent>
            </v:textbox>
          </v:oval>
        </w:pic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1413"/>
        <w:gridCol w:w="994"/>
        <w:gridCol w:w="994"/>
        <w:gridCol w:w="994"/>
      </w:tblGrid>
      <w:tr w:rsidR="00B77BFE" w:rsidTr="0081430E">
        <w:trPr>
          <w:trHeight w:val="299"/>
        </w:trPr>
        <w:tc>
          <w:tcPr>
            <w:tcW w:w="1843" w:type="dxa"/>
            <w:shd w:val="clear" w:color="auto" w:fill="D9D9D9"/>
            <w:vAlign w:val="center"/>
            <w:hideMark/>
          </w:tcPr>
          <w:p w:rsidR="00220824" w:rsidRPr="00220824" w:rsidRDefault="00B77BFE" w:rsidP="0022082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08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本人確認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:rsidR="00220824" w:rsidRPr="00220824" w:rsidRDefault="00DC4E6B" w:rsidP="0022082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提出方法</w:t>
            </w:r>
          </w:p>
        </w:tc>
        <w:tc>
          <w:tcPr>
            <w:tcW w:w="1413" w:type="dxa"/>
            <w:shd w:val="clear" w:color="auto" w:fill="D9D9D9"/>
          </w:tcPr>
          <w:p w:rsidR="00220824" w:rsidRPr="00220824" w:rsidRDefault="00B77BFE" w:rsidP="0022082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01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994" w:type="dxa"/>
            <w:tcBorders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220824" w:rsidRPr="00220824" w:rsidRDefault="00B77BFE" w:rsidP="0022082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01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交付</w:t>
            </w:r>
          </w:p>
        </w:tc>
        <w:tc>
          <w:tcPr>
            <w:tcW w:w="994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220824" w:rsidRPr="002201F5" w:rsidRDefault="00B77BFE" w:rsidP="0022082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01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入力</w:t>
            </w:r>
          </w:p>
        </w:tc>
        <w:tc>
          <w:tcPr>
            <w:tcW w:w="994" w:type="dxa"/>
            <w:shd w:val="clear" w:color="auto" w:fill="D9D9D9"/>
            <w:vAlign w:val="center"/>
          </w:tcPr>
          <w:p w:rsidR="00220824" w:rsidRPr="00220824" w:rsidRDefault="00B77BFE" w:rsidP="00220824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201F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取扱</w:t>
            </w:r>
          </w:p>
        </w:tc>
      </w:tr>
      <w:tr w:rsidR="00B77BFE" w:rsidTr="0081430E">
        <w:trPr>
          <w:trHeight w:val="905"/>
        </w:trPr>
        <w:tc>
          <w:tcPr>
            <w:tcW w:w="1843" w:type="dxa"/>
            <w:vMerge w:val="restart"/>
            <w:hideMark/>
          </w:tcPr>
          <w:p w:rsidR="00220824" w:rsidRPr="00220824" w:rsidRDefault="00B77BFE" w:rsidP="0046665B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2082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①番・免・パ・手帳</w:t>
            </w:r>
          </w:p>
          <w:p w:rsidR="00220824" w:rsidRPr="00220824" w:rsidRDefault="00B77BFE" w:rsidP="0022082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2082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他（　　　　　　　）</w:t>
            </w:r>
          </w:p>
          <w:p w:rsidR="00ED258A" w:rsidRDefault="00B77BFE" w:rsidP="00ED258A">
            <w:pPr>
              <w:ind w:left="160" w:hangingChars="100" w:hanging="16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2082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②</w:t>
            </w:r>
            <w:r w:rsidR="00ED258A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証・資書・介・</w:t>
            </w:r>
          </w:p>
          <w:p w:rsidR="00220824" w:rsidRPr="00ED258A" w:rsidRDefault="00B77BFE" w:rsidP="00ED258A">
            <w:pPr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2082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バス・社員・学生</w:t>
            </w:r>
          </w:p>
          <w:p w:rsidR="00220824" w:rsidRPr="00220824" w:rsidRDefault="00B77BFE" w:rsidP="0046665B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2082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他（　　　　　　　）</w:t>
            </w:r>
          </w:p>
          <w:p w:rsidR="00220824" w:rsidRPr="00220824" w:rsidRDefault="00B77BFE" w:rsidP="0022082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2082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lastRenderedPageBreak/>
              <w:t>③ヒア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:rsidR="00220824" w:rsidRPr="00220824" w:rsidRDefault="00980DC0" w:rsidP="0022082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lastRenderedPageBreak/>
              <w:t>□世帯主</w:t>
            </w:r>
          </w:p>
          <w:p w:rsidR="00220824" w:rsidRPr="00220824" w:rsidRDefault="00980DC0" w:rsidP="0022082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□員（　　　　　　　</w:t>
            </w:r>
            <w:r w:rsidR="00B574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）</w:t>
            </w:r>
          </w:p>
          <w:p w:rsidR="00DC4E6B" w:rsidRPr="00220824" w:rsidRDefault="00980DC0" w:rsidP="0022082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□同住（　　　　　　</w:t>
            </w:r>
            <w:r w:rsidR="00B574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1413" w:type="dxa"/>
            <w:vMerge w:val="restart"/>
          </w:tcPr>
          <w:p w:rsidR="00220824" w:rsidRPr="00220824" w:rsidRDefault="00220824" w:rsidP="0022082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94" w:type="dxa"/>
            <w:tcBorders>
              <w:bottom w:val="single" w:sz="4" w:space="0" w:color="auto"/>
              <w:right w:val="single" w:sz="2" w:space="0" w:color="auto"/>
            </w:tcBorders>
          </w:tcPr>
          <w:p w:rsidR="00220824" w:rsidRPr="00220824" w:rsidRDefault="00220824" w:rsidP="0022082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20824" w:rsidRPr="0046665B" w:rsidRDefault="00220824" w:rsidP="0022082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2" w:space="0" w:color="auto"/>
              <w:bottom w:val="single" w:sz="4" w:space="0" w:color="auto"/>
            </w:tcBorders>
          </w:tcPr>
          <w:p w:rsidR="00220824" w:rsidRPr="0046665B" w:rsidRDefault="00220824" w:rsidP="0022082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77BFE" w:rsidTr="0081430E">
        <w:trPr>
          <w:trHeight w:val="685"/>
        </w:trPr>
        <w:tc>
          <w:tcPr>
            <w:tcW w:w="1843" w:type="dxa"/>
            <w:vMerge/>
            <w:vAlign w:val="center"/>
            <w:hideMark/>
          </w:tcPr>
          <w:p w:rsidR="00980DC0" w:rsidRPr="00220824" w:rsidRDefault="00980DC0" w:rsidP="00220824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dashSmallGap" w:sz="4" w:space="0" w:color="auto"/>
            </w:tcBorders>
            <w:hideMark/>
          </w:tcPr>
          <w:p w:rsidR="00980DC0" w:rsidRDefault="00B77BFE" w:rsidP="00980DC0">
            <w:pPr>
              <w:widowControl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□代理人</w:t>
            </w:r>
          </w:p>
          <w:p w:rsidR="00980DC0" w:rsidRDefault="00B77BFE" w:rsidP="00980DC0">
            <w:pPr>
              <w:widowControl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代理権確認手段</w:t>
            </w:r>
          </w:p>
          <w:p w:rsidR="00980DC0" w:rsidRDefault="00357929" w:rsidP="00980DC0">
            <w:pPr>
              <w:widowControl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lastRenderedPageBreak/>
              <w:t xml:space="preserve">　委任状</w:t>
            </w:r>
          </w:p>
          <w:p w:rsidR="00357929" w:rsidRDefault="00B77BFE" w:rsidP="00980DC0">
            <w:pPr>
              <w:widowControl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他（　　　　　　　</w:t>
            </w:r>
            <w:r w:rsidR="00B5744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       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:rsidR="00980DC0" w:rsidRPr="00980DC0" w:rsidRDefault="00B77BFE" w:rsidP="00980DC0">
            <w:pPr>
              <w:widowControl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□郵送</w:t>
            </w:r>
          </w:p>
        </w:tc>
        <w:tc>
          <w:tcPr>
            <w:tcW w:w="1413" w:type="dxa"/>
            <w:vMerge/>
          </w:tcPr>
          <w:p w:rsidR="00980DC0" w:rsidRPr="00220824" w:rsidRDefault="00980DC0" w:rsidP="0022082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D9D9D9"/>
            <w:vAlign w:val="center"/>
            <w:hideMark/>
          </w:tcPr>
          <w:p w:rsidR="00980DC0" w:rsidRPr="00220824" w:rsidRDefault="00B77BFE" w:rsidP="003D285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2082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国保番号</w:t>
            </w:r>
          </w:p>
        </w:tc>
        <w:tc>
          <w:tcPr>
            <w:tcW w:w="1988" w:type="dxa"/>
            <w:gridSpan w:val="2"/>
          </w:tcPr>
          <w:p w:rsidR="00980DC0" w:rsidRPr="00220824" w:rsidRDefault="00980DC0" w:rsidP="003D285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77BFE" w:rsidTr="0081430E">
        <w:trPr>
          <w:trHeight w:val="667"/>
        </w:trPr>
        <w:tc>
          <w:tcPr>
            <w:tcW w:w="1843" w:type="dxa"/>
            <w:vMerge/>
            <w:vAlign w:val="center"/>
          </w:tcPr>
          <w:p w:rsidR="00980DC0" w:rsidRPr="00220824" w:rsidRDefault="00980DC0" w:rsidP="00220824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980DC0" w:rsidRPr="00220824" w:rsidRDefault="00980DC0" w:rsidP="00220824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413" w:type="dxa"/>
            <w:vMerge/>
          </w:tcPr>
          <w:p w:rsidR="00980DC0" w:rsidRPr="00220824" w:rsidRDefault="00980DC0" w:rsidP="0022082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D9D9D9"/>
            <w:vAlign w:val="center"/>
          </w:tcPr>
          <w:p w:rsidR="00980DC0" w:rsidRPr="00220824" w:rsidRDefault="00B77BFE" w:rsidP="003D285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2082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宛名番号</w:t>
            </w:r>
          </w:p>
        </w:tc>
        <w:tc>
          <w:tcPr>
            <w:tcW w:w="1988" w:type="dxa"/>
            <w:gridSpan w:val="2"/>
          </w:tcPr>
          <w:p w:rsidR="00980DC0" w:rsidRPr="00220824" w:rsidRDefault="00980DC0" w:rsidP="003D285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220824" w:rsidRPr="00220824" w:rsidRDefault="00220824">
      <w:pPr>
        <w:rPr>
          <w:u w:val="single"/>
        </w:rPr>
      </w:pPr>
    </w:p>
    <w:sectPr w:rsidR="00220824" w:rsidRPr="00220824" w:rsidSect="00220824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238F" w:rsidRDefault="00EC238F" w:rsidP="009E2616">
      <w:r>
        <w:separator/>
      </w:r>
    </w:p>
  </w:endnote>
  <w:endnote w:type="continuationSeparator" w:id="0">
    <w:p w:rsidR="00EC238F" w:rsidRDefault="00EC238F" w:rsidP="009E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238F" w:rsidRDefault="00EC238F" w:rsidP="009E2616">
      <w:r>
        <w:separator/>
      </w:r>
    </w:p>
  </w:footnote>
  <w:footnote w:type="continuationSeparator" w:id="0">
    <w:p w:rsidR="00EC238F" w:rsidRDefault="00EC238F" w:rsidP="009E2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824"/>
    <w:rsid w:val="00005757"/>
    <w:rsid w:val="00032F30"/>
    <w:rsid w:val="000416D3"/>
    <w:rsid w:val="000E7441"/>
    <w:rsid w:val="00152777"/>
    <w:rsid w:val="001B4CA9"/>
    <w:rsid w:val="001F7677"/>
    <w:rsid w:val="002201F5"/>
    <w:rsid w:val="002201FB"/>
    <w:rsid w:val="00220824"/>
    <w:rsid w:val="00234C8B"/>
    <w:rsid w:val="00287219"/>
    <w:rsid w:val="002C4C7A"/>
    <w:rsid w:val="0032646F"/>
    <w:rsid w:val="003275A5"/>
    <w:rsid w:val="00357929"/>
    <w:rsid w:val="003825DA"/>
    <w:rsid w:val="003D285B"/>
    <w:rsid w:val="0046665B"/>
    <w:rsid w:val="00486444"/>
    <w:rsid w:val="004B6A93"/>
    <w:rsid w:val="004E5AF7"/>
    <w:rsid w:val="005B5474"/>
    <w:rsid w:val="005F2E61"/>
    <w:rsid w:val="005F4826"/>
    <w:rsid w:val="00602767"/>
    <w:rsid w:val="0060576E"/>
    <w:rsid w:val="006101A0"/>
    <w:rsid w:val="006324D0"/>
    <w:rsid w:val="0063359B"/>
    <w:rsid w:val="00662BD9"/>
    <w:rsid w:val="00695A91"/>
    <w:rsid w:val="006D3245"/>
    <w:rsid w:val="006D78F3"/>
    <w:rsid w:val="00733B43"/>
    <w:rsid w:val="0075178D"/>
    <w:rsid w:val="007C5574"/>
    <w:rsid w:val="007F67D6"/>
    <w:rsid w:val="007F72FB"/>
    <w:rsid w:val="0081430E"/>
    <w:rsid w:val="008557DF"/>
    <w:rsid w:val="00893535"/>
    <w:rsid w:val="008B39C6"/>
    <w:rsid w:val="00976FAB"/>
    <w:rsid w:val="00980DC0"/>
    <w:rsid w:val="00986270"/>
    <w:rsid w:val="009A23B0"/>
    <w:rsid w:val="009A4F10"/>
    <w:rsid w:val="009C566E"/>
    <w:rsid w:val="009E2616"/>
    <w:rsid w:val="009E5473"/>
    <w:rsid w:val="00A47BD0"/>
    <w:rsid w:val="00AA2FDF"/>
    <w:rsid w:val="00AB4A4F"/>
    <w:rsid w:val="00AB62D5"/>
    <w:rsid w:val="00AB6378"/>
    <w:rsid w:val="00AC492A"/>
    <w:rsid w:val="00AE737A"/>
    <w:rsid w:val="00AF012A"/>
    <w:rsid w:val="00AF529D"/>
    <w:rsid w:val="00B077B4"/>
    <w:rsid w:val="00B37344"/>
    <w:rsid w:val="00B37456"/>
    <w:rsid w:val="00B51490"/>
    <w:rsid w:val="00B56A3F"/>
    <w:rsid w:val="00B5744E"/>
    <w:rsid w:val="00B767A5"/>
    <w:rsid w:val="00B77BFE"/>
    <w:rsid w:val="00B829BB"/>
    <w:rsid w:val="00BF1F9D"/>
    <w:rsid w:val="00C06192"/>
    <w:rsid w:val="00C14F17"/>
    <w:rsid w:val="00C35438"/>
    <w:rsid w:val="00C83D97"/>
    <w:rsid w:val="00CD4779"/>
    <w:rsid w:val="00CE1DED"/>
    <w:rsid w:val="00CE45F4"/>
    <w:rsid w:val="00D14A91"/>
    <w:rsid w:val="00D20031"/>
    <w:rsid w:val="00D34E88"/>
    <w:rsid w:val="00D94319"/>
    <w:rsid w:val="00D94D79"/>
    <w:rsid w:val="00DB197D"/>
    <w:rsid w:val="00DC4E6B"/>
    <w:rsid w:val="00DD4DCE"/>
    <w:rsid w:val="00DF7E4E"/>
    <w:rsid w:val="00E200FC"/>
    <w:rsid w:val="00E22A4B"/>
    <w:rsid w:val="00E90F7B"/>
    <w:rsid w:val="00EC238F"/>
    <w:rsid w:val="00ED258A"/>
    <w:rsid w:val="00ED6A2F"/>
    <w:rsid w:val="00EE2C82"/>
    <w:rsid w:val="00EF6D00"/>
    <w:rsid w:val="00FA22AB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82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2082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22082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665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6665B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9A23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62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B62D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AB62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B62D5"/>
    <w:rPr>
      <w:kern w:val="2"/>
      <w:sz w:val="21"/>
      <w:szCs w:val="22"/>
    </w:rPr>
  </w:style>
  <w:style w:type="table" w:customStyle="1" w:styleId="2">
    <w:name w:val="表 (格子)2"/>
    <w:basedOn w:val="a1"/>
    <w:next w:val="a3"/>
    <w:uiPriority w:val="59"/>
    <w:rsid w:val="00B5149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2025-09-26T15:07:00Z</dcterms:created>
  <dcterms:modified xsi:type="dcterms:W3CDTF">2025-09-26T15:07:00Z</dcterms:modified>
</cp:coreProperties>
</file>