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9"/>
        <w:gridCol w:w="483"/>
        <w:gridCol w:w="1179"/>
        <w:gridCol w:w="751"/>
        <w:gridCol w:w="482"/>
        <w:gridCol w:w="644"/>
        <w:gridCol w:w="482"/>
        <w:gridCol w:w="911"/>
        <w:gridCol w:w="225"/>
        <w:gridCol w:w="3528"/>
        <w:gridCol w:w="375"/>
      </w:tblGrid>
      <w:tr w:rsidR="001822F7">
        <w:tc>
          <w:tcPr>
            <w:tcW w:w="4610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bookmarkStart w:id="0" w:name="_GoBack"/>
            <w:bookmarkEnd w:id="0"/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  </w:t>
            </w:r>
            <w:r w:rsidR="00B91656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年　　月　　日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1822F7" w:rsidRPr="0016134B" w:rsidRDefault="009612AB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（施設</w:t>
            </w:r>
            <w:r w:rsidR="008F32FC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名）</w:t>
            </w:r>
            <w:r w:rsidR="001822F7"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　　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　</w:t>
            </w:r>
            <w:r w:rsidR="00A421D5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="00431CAC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="001822F7"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様</w:t>
            </w:r>
          </w:p>
          <w:p w:rsidR="00A421D5" w:rsidRDefault="00A421D5" w:rsidP="00A421D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北見市保健福祉</w:t>
            </w:r>
            <w:r w:rsidR="001822F7"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部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保護</w:t>
            </w:r>
            <w:r w:rsidR="0045580F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課</w:t>
            </w:r>
          </w:p>
          <w:p w:rsidR="00A421D5" w:rsidRDefault="00A421D5" w:rsidP="00A421D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</w:p>
          <w:p w:rsidR="001822F7" w:rsidRPr="00B17E1D" w:rsidRDefault="00A421D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Theme="majorEastAsia" w:hAnsiTheme="majorEastAsia" w:cs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（社会福祉主事）　　</w:t>
            </w:r>
            <w:r w:rsidR="009612A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　</w:t>
            </w:r>
            <w:r w:rsidR="005951EE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="001822F7"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</w:t>
            </w:r>
          </w:p>
          <w:p w:rsidR="00A421D5" w:rsidRPr="00A421D5" w:rsidRDefault="00A421D5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ご</w:t>
            </w:r>
            <w:r w:rsidRPr="0016134B">
              <w:rPr>
                <w:rFonts w:ascii="HG丸ｺﾞｼｯｸM-PRO" w:eastAsia="HG丸ｺﾞｼｯｸM-PRO" w:hAnsiTheme="majorEastAsia" w:cs="HGSｺﾞｼｯｸM" w:hint="eastAsia"/>
                <w:sz w:val="20"/>
                <w:szCs w:val="20"/>
              </w:rPr>
              <w:t>多忙のところ恐れ入りますが、下記の事項について、ご回答をいただきますようよろしくお願いいたします。</w:t>
            </w:r>
          </w:p>
        </w:tc>
        <w:tc>
          <w:tcPr>
            <w:tcW w:w="503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</w:t>
            </w:r>
            <w:r w:rsidR="00B91656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年　　月　　日</w:t>
            </w:r>
          </w:p>
          <w:p w:rsidR="001822F7" w:rsidRPr="006D32CA" w:rsidRDefault="001822F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6D32CA" w:rsidRDefault="006D32CA" w:rsidP="00847E2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:rsidR="001822F7" w:rsidRDefault="00A421D5" w:rsidP="00847E2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A421D5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北見市保健福祉部保護課</w:t>
            </w:r>
            <w:r w:rsidR="001822F7"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</w:t>
            </w:r>
            <w:r w:rsidR="001822F7"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行</w:t>
            </w:r>
          </w:p>
          <w:p w:rsidR="00847E2C" w:rsidRPr="006D32CA" w:rsidRDefault="00847E2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</w:pP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="009612A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（施設</w:t>
            </w:r>
            <w:r w:rsidR="008F32FC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名）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管理者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="008F32FC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cs="HGSｺﾞｼｯｸM"/>
                <w:sz w:val="20"/>
                <w:szCs w:val="20"/>
              </w:rPr>
              <w:t xml:space="preserve"> 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HGSｺﾞｼｯｸM" w:hint="eastAsia"/>
                <w:sz w:val="20"/>
                <w:szCs w:val="20"/>
              </w:rPr>
              <w:t>下記のとおり、回答します。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  <w:tr w:rsidR="001822F7">
        <w:tc>
          <w:tcPr>
            <w:tcW w:w="9649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HG丸ｺﾞｼｯｸM-PRO" w:eastAsia="HG丸ｺﾞｼｯｸM-PRO" w:hAnsiTheme="majorEastAsia" w:cs="Times New Roman"/>
                <w:spacing w:val="2"/>
                <w:sz w:val="22"/>
                <w:szCs w:val="22"/>
              </w:rPr>
            </w:pP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2"/>
                <w:szCs w:val="22"/>
              </w:rPr>
              <w:fldChar w:fldCharType="begin"/>
            </w: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2"/>
                <w:szCs w:val="22"/>
              </w:rPr>
              <w:instrText>eq \o\ad(</w:instrText>
            </w:r>
            <w:r w:rsidRPr="0016134B">
              <w:rPr>
                <w:rFonts w:ascii="HG丸ｺﾞｼｯｸM-PRO" w:eastAsia="HG丸ｺﾞｼｯｸM-PRO" w:hAnsiTheme="majorEastAsia" w:cs="ＦＡ ゴシックＢ" w:hint="eastAsia"/>
                <w:sz w:val="22"/>
                <w:szCs w:val="22"/>
              </w:rPr>
              <w:instrText>照会事項及び回答</w:instrText>
            </w: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2"/>
                <w:szCs w:val="22"/>
              </w:rPr>
              <w:instrText>,</w:instrText>
            </w:r>
            <w:r w:rsidRPr="0016134B">
              <w:rPr>
                <w:rFonts w:ascii="HG丸ｺﾞｼｯｸM-PRO" w:eastAsia="HG丸ｺﾞｼｯｸM-PRO" w:hAnsiTheme="majorEastAsia" w:cs="Times New Roman" w:hint="eastAsia"/>
                <w:color w:val="auto"/>
                <w:sz w:val="22"/>
                <w:szCs w:val="22"/>
              </w:rPr>
              <w:instrText xml:space="preserve">　　　　　　　　　　　　　　　　　　　　　　　　　　　　　　　　　</w:instrText>
            </w: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2"/>
                <w:szCs w:val="22"/>
              </w:rPr>
              <w:instrText>)</w:instrText>
            </w: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1822F7">
        <w:tc>
          <w:tcPr>
            <w:tcW w:w="107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町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11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2F7" w:rsidRPr="0016134B" w:rsidRDefault="001822F7" w:rsidP="003321FA">
            <w:pPr>
              <w:suppressAutoHyphens/>
              <w:kinsoku w:val="0"/>
              <w:autoSpaceDE w:val="0"/>
              <w:autoSpaceDN w:val="0"/>
              <w:spacing w:line="342" w:lineRule="exact"/>
              <w:ind w:right="204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ケース番号</w:t>
            </w:r>
          </w:p>
        </w:tc>
        <w:tc>
          <w:tcPr>
            <w:tcW w:w="160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</w:t>
            </w:r>
            <w:r w:rsid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03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記載</w:t>
            </w:r>
            <w:r w:rsidRPr="0016134B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（担当）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者職氏名：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連絡先：</w:t>
            </w:r>
          </w:p>
        </w:tc>
      </w:tr>
      <w:tr w:rsidR="001822F7">
        <w:tc>
          <w:tcPr>
            <w:tcW w:w="107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氏　　名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1822F7" w:rsidRPr="0016134B" w:rsidRDefault="008F32FC" w:rsidP="008F32F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100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歳）</w:t>
            </w:r>
          </w:p>
        </w:tc>
        <w:tc>
          <w:tcPr>
            <w:tcW w:w="5039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1822F7" w:rsidRPr="0016134B" w:rsidRDefault="001822F7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  <w:tr w:rsidR="001822F7">
        <w:tc>
          <w:tcPr>
            <w:tcW w:w="9649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822F7" w:rsidRPr="004B0229" w:rsidRDefault="0016134B" w:rsidP="004B022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  <w:u w:val="single"/>
                <w:shd w:val="pct15" w:color="auto" w:fill="FFFFFF"/>
              </w:rPr>
            </w:pPr>
            <w:r w:rsidRPr="004B0229">
              <w:rPr>
                <w:rFonts w:ascii="HG丸ｺﾞｼｯｸM-PRO" w:eastAsia="HG丸ｺﾞｼｯｸM-PRO" w:hAnsiTheme="majorEastAsia" w:cs="Times New Roman" w:hint="eastAsia"/>
                <w:spacing w:val="2"/>
                <w:sz w:val="20"/>
                <w:szCs w:val="20"/>
                <w:u w:val="single"/>
                <w:shd w:val="pct15" w:color="auto" w:fill="FFFFFF"/>
              </w:rPr>
              <w:t xml:space="preserve">※　</w:t>
            </w:r>
            <w:r w:rsidR="001822F7" w:rsidRPr="004B0229">
              <w:rPr>
                <w:rFonts w:ascii="HG丸ｺﾞｼｯｸM-PRO" w:eastAsia="HG丸ｺﾞｼｯｸM-PRO" w:hAnsiTheme="majorEastAsia" w:cs="Times New Roman" w:hint="eastAsia"/>
                <w:spacing w:val="2"/>
                <w:sz w:val="20"/>
                <w:szCs w:val="20"/>
                <w:u w:val="single"/>
                <w:shd w:val="pct15" w:color="auto" w:fill="FFFFFF"/>
              </w:rPr>
              <w:t>次の照会事項について、該当項目に○印あるいは右欄に特記事項を記載ください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  <w:tr w:rsidR="005B15B4" w:rsidTr="005B15B4">
        <w:trPr>
          <w:trHeight w:val="2565"/>
        </w:trPr>
        <w:tc>
          <w:tcPr>
            <w:tcW w:w="5521" w:type="dxa"/>
            <w:gridSpan w:val="8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施設での生活状況</w:t>
            </w: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①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入浴は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【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週　　　　回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】</w:t>
            </w: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②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排泄は（</w:t>
            </w:r>
            <w:r w:rsidRPr="0016134B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□欄にチェックをお願いします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）</w:t>
            </w:r>
          </w:p>
          <w:p w:rsidR="005B15B4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□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問題なく行える</w:t>
            </w:r>
          </w:p>
          <w:p w:rsidR="005B15B4" w:rsidRPr="0016134B" w:rsidRDefault="005B15B4" w:rsidP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250" w:firstLine="510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□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Theme="majorEastAsia" w:cs="Palatino Linotype" w:hint="eastAsia"/>
                <w:sz w:val="20"/>
                <w:szCs w:val="20"/>
              </w:rPr>
              <w:t>ポータブルを配置している</w:t>
            </w: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□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紙おむつを【常時・夜間のみ】使用している</w:t>
            </w: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③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金銭管理の方法</w:t>
            </w: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【　　　　　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　　】</w:t>
            </w: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施設への支払は誰が【　　　　　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】</w:t>
            </w: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④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散歩等外出は【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自力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歩行・車いす】で、</w:t>
            </w: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【</w:t>
            </w:r>
            <w:r w:rsidRPr="0016134B">
              <w:rPr>
                <w:rFonts w:ascii="HG丸ｺﾞｼｯｸM-PRO" w:eastAsia="HG丸ｺﾞｼｯｸM-PRO" w:hAnsiTheme="majorEastAsia"/>
                <w:sz w:val="20"/>
                <w:szCs w:val="20"/>
              </w:rPr>
              <w:t>(</w:t>
            </w:r>
            <w:r w:rsidRPr="0016134B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毎日・ときどき・ごくたまに</w:t>
            </w:r>
            <w:r w:rsidRPr="0016134B">
              <w:rPr>
                <w:rFonts w:ascii="HG丸ｺﾞｼｯｸM-PRO" w:eastAsia="HG丸ｺﾞｼｯｸM-PRO" w:hAnsiTheme="majorEastAsia"/>
                <w:sz w:val="20"/>
                <w:szCs w:val="20"/>
              </w:rPr>
              <w:t>)</w:t>
            </w:r>
            <w:r w:rsidRPr="0016134B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している・していない・職員が連れて行く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】</w:t>
            </w: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⑤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="00DE4C33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施設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内の隣人、職員との関係</w:t>
            </w:r>
          </w:p>
          <w:p w:rsidR="005B15B4" w:rsidRPr="0016134B" w:rsidRDefault="005B15B4" w:rsidP="004B022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トラブル等【無・有（</w:t>
            </w: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入居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者・職員）】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</w:tcBorders>
          </w:tcPr>
          <w:p w:rsidR="005B15B4" w:rsidRDefault="005B15B4" w:rsidP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firstLineChars="100" w:firstLine="204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right w:val="single" w:sz="4" w:space="0" w:color="000000"/>
            </w:tcBorders>
          </w:tcPr>
          <w:p w:rsidR="005B15B4" w:rsidRPr="0016134B" w:rsidRDefault="005B15B4" w:rsidP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特記事項</w:t>
            </w:r>
          </w:p>
          <w:p w:rsidR="005B15B4" w:rsidRDefault="005B15B4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Default="005B15B4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Default="005B15B4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Default="005B15B4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Default="005B15B4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Default="005B15B4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Default="005B15B4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Default="005B15B4">
            <w:pPr>
              <w:widowControl/>
              <w:overflowPunct/>
              <w:adjustRightInd/>
              <w:jc w:val="left"/>
              <w:textAlignment w:val="auto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 w:rsidP="005B15B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  <w:tr w:rsidR="005B15B4" w:rsidTr="005B15B4">
        <w:trPr>
          <w:trHeight w:val="485"/>
        </w:trPr>
        <w:tc>
          <w:tcPr>
            <w:tcW w:w="5521" w:type="dxa"/>
            <w:gridSpan w:val="8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</w:p>
        </w:tc>
        <w:tc>
          <w:tcPr>
            <w:tcW w:w="37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B15B4" w:rsidRPr="0016134B" w:rsidRDefault="005B15B4" w:rsidP="005B15B4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5B15B4" w:rsidRPr="0016134B" w:rsidRDefault="005B15B4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  <w:tr w:rsidR="001822F7">
        <w:tc>
          <w:tcPr>
            <w:tcW w:w="9649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健康管理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                   </w:t>
            </w:r>
          </w:p>
          <w:p w:rsidR="001822F7" w:rsidRPr="0016134B" w:rsidRDefault="001822F7" w:rsidP="00DE4C33">
            <w:pPr>
              <w:numPr>
                <w:ilvl w:val="0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病院の受診</w:t>
            </w:r>
            <w:r w:rsidR="004B0229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は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【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通院有（月に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 w:color="000000"/>
              </w:rPr>
              <w:t xml:space="preserve">　　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回程度）・往診・通院なし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】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　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【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="00DE4C33">
              <w:rPr>
                <w:rFonts w:ascii="HG丸ｺﾞｼｯｸM-PRO" w:eastAsia="HG丸ｺﾞｼｯｸM-PRO" w:hAnsiTheme="majorEastAsia" w:cs="Palatino Linotype" w:hint="eastAsia"/>
                <w:sz w:val="20"/>
                <w:szCs w:val="20"/>
              </w:rPr>
              <w:t>（施設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職員・家族</w:t>
            </w:r>
            <w:r w:rsidR="004B0229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）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が連れて行く</w:t>
            </w:r>
            <w:r w:rsidR="004B0229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】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          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【</w:t>
            </w:r>
            <w:r w:rsidR="008F32FC">
              <w:rPr>
                <w:rFonts w:ascii="HG丸ｺﾞｼｯｸM-PRO" w:eastAsia="HG丸ｺﾞｼｯｸM-PRO" w:hAnsiTheme="majorEastAsia"/>
                <w:sz w:val="20"/>
                <w:szCs w:val="20"/>
              </w:rPr>
              <w:t xml:space="preserve"> </w:t>
            </w:r>
            <w:r w:rsidR="008F32FC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病院名</w:t>
            </w:r>
            <w:r w:rsidR="004B0229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：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　　　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　　】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②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体調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   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【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良好・服薬により安定・不安定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】　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="0045580F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③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一日の食事の量、回数に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【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特に問題ない・留意している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】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           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　　　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→【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普通食・きざみ食・</w:t>
            </w:r>
            <w:r w:rsidRPr="0016134B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ミキサー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食・</w:t>
            </w: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0"/>
                <w:szCs w:val="20"/>
              </w:rPr>
              <w:fldChar w:fldCharType="begin"/>
            </w: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0"/>
                <w:szCs w:val="20"/>
              </w:rPr>
              <w:instrText>eq \o\ad(</w:instrText>
            </w:r>
            <w:r w:rsidRPr="0016134B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instrText>栄養補給食等</w:instrText>
            </w: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0"/>
                <w:szCs w:val="20"/>
              </w:rPr>
              <w:instrText>,</w:instrText>
            </w:r>
            <w:r w:rsidRPr="0016134B">
              <w:rPr>
                <w:rFonts w:ascii="HG丸ｺﾞｼｯｸM-PRO" w:eastAsia="HG丸ｺﾞｼｯｸM-PRO" w:hAnsiTheme="majorEastAsia" w:cs="Times New Roman" w:hint="eastAsia"/>
                <w:color w:val="auto"/>
                <w:sz w:val="20"/>
                <w:szCs w:val="20"/>
              </w:rPr>
              <w:instrText xml:space="preserve">　　　　</w:instrText>
            </w: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0"/>
                <w:szCs w:val="20"/>
              </w:rPr>
              <w:instrText>)</w:instrText>
            </w:r>
            <w:r w:rsidRPr="0016134B">
              <w:rPr>
                <w:rFonts w:ascii="HG丸ｺﾞｼｯｸM-PRO" w:eastAsia="HG丸ｺﾞｼｯｸM-PRO" w:hAnsiTheme="majorEastAsia" w:cs="Times New Roman"/>
                <w:color w:val="auto"/>
                <w:sz w:val="20"/>
                <w:szCs w:val="20"/>
              </w:rPr>
              <w:fldChar w:fldCharType="end"/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】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="0045580F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④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特に留意している疾病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【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高血圧・糖尿病・心疾患</w:t>
            </w:r>
            <w:r w:rsidR="008F32FC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・その他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　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</w:t>
            </w:r>
            <w:r w:rsidRPr="0016134B">
              <w:rPr>
                <w:rFonts w:ascii="HG丸ｺﾞｼｯｸM-PRO" w:eastAsia="HG丸ｺﾞｼｯｸM-PRO" w:hAnsiTheme="majorEastAsia"/>
                <w:sz w:val="20"/>
                <w:szCs w:val="20"/>
              </w:rPr>
              <w:t>)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】</w:t>
            </w:r>
          </w:p>
          <w:p w:rsidR="001822F7" w:rsidRPr="0016134B" w:rsidRDefault="004558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 xml:space="preserve">　⑤</w:t>
            </w:r>
            <w:r w:rsidR="001822F7"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</w:t>
            </w:r>
            <w:r w:rsidR="001822F7"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留意点</w:t>
            </w:r>
          </w:p>
        </w:tc>
      </w:tr>
      <w:tr w:rsidR="001822F7">
        <w:tc>
          <w:tcPr>
            <w:tcW w:w="58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  <w:tc>
          <w:tcPr>
            <w:tcW w:w="86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  <w:tr w:rsidR="001822F7" w:rsidTr="0016134B">
        <w:trPr>
          <w:trHeight w:val="113"/>
        </w:trPr>
        <w:tc>
          <w:tcPr>
            <w:tcW w:w="9649" w:type="dxa"/>
            <w:gridSpan w:val="11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  <w:tr w:rsidR="0016134B" w:rsidTr="004B0229">
        <w:trPr>
          <w:trHeight w:val="565"/>
        </w:trPr>
        <w:tc>
          <w:tcPr>
            <w:tcW w:w="9649" w:type="dxa"/>
            <w:gridSpan w:val="11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16134B" w:rsidRDefault="0016134B" w:rsidP="004B022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家族等の来訪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</w:t>
            </w:r>
            <w:r w:rsidRPr="0016134B">
              <w:rPr>
                <w:rFonts w:ascii="HG丸ｺﾞｼｯｸM-PRO" w:eastAsia="HG丸ｺﾞｼｯｸM-PRO" w:hAnsiTheme="majorEastAsia" w:hint="eastAsia"/>
                <w:spacing w:val="-2"/>
                <w:sz w:val="20"/>
                <w:szCs w:val="20"/>
                <w:u w:val="single" w:color="000000"/>
                <w:vertAlign w:val="superscript"/>
              </w:rPr>
              <w:t>（だれが）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 w:color="000000"/>
              </w:rPr>
              <w:t xml:space="preserve">　　　　　　　　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が（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 w:color="000000"/>
              </w:rPr>
              <w:t xml:space="preserve">　　か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月・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 w:color="000000"/>
              </w:rPr>
              <w:t xml:space="preserve">　　年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）に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 w:color="000000"/>
              </w:rPr>
              <w:t xml:space="preserve">　　　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回程度来訪する</w:t>
            </w:r>
          </w:p>
        </w:tc>
      </w:tr>
      <w:tr w:rsidR="001822F7" w:rsidTr="005B15B4">
        <w:trPr>
          <w:trHeight w:val="1132"/>
        </w:trPr>
        <w:tc>
          <w:tcPr>
            <w:tcW w:w="3484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580F" w:rsidRPr="008F32FC" w:rsidRDefault="00847E2C" w:rsidP="0016134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HG丸ｺﾞｼｯｸM-PRO" w:eastAsia="HG丸ｺﾞｼｯｸM-PRO" w:hAnsiTheme="majorEastAsia"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/>
              </w:rPr>
              <w:t>北見市</w:t>
            </w:r>
            <w:r w:rsidR="001822F7" w:rsidRPr="008F32FC">
              <w:rPr>
                <w:rFonts w:ascii="HG丸ｺﾞｼｯｸM-PRO" w:eastAsia="HG丸ｺﾞｼｯｸM-PRO" w:hAnsiTheme="majorEastAsia" w:hint="eastAsia"/>
                <w:sz w:val="20"/>
                <w:szCs w:val="20"/>
                <w:u w:val="single"/>
              </w:rPr>
              <w:t>への連絡事項</w:t>
            </w:r>
          </w:p>
          <w:p w:rsidR="001822F7" w:rsidRPr="0016134B" w:rsidRDefault="001822F7" w:rsidP="004558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04" w:hangingChars="100" w:hanging="204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（</w:t>
            </w:r>
            <w:r w:rsidR="008F32FC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安心した生活を確保するためには、貴ＧＨ</w:t>
            </w:r>
            <w:r w:rsidRPr="0016134B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との連携を図る必要がありますので、何か連絡事項がありましたらよろしくお願いします。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6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【</w:t>
            </w:r>
            <w:r w:rsidRPr="0016134B">
              <w:rPr>
                <w:rFonts w:ascii="HG丸ｺﾞｼｯｸM-PRO" w:eastAsia="HG丸ｺﾞｼｯｸM-PRO" w:hAnsiTheme="majorEastAsia" w:hint="eastAsia"/>
                <w:spacing w:val="-2"/>
                <w:w w:val="50"/>
                <w:sz w:val="20"/>
                <w:szCs w:val="20"/>
              </w:rPr>
              <w:t>連絡事項</w:t>
            </w:r>
            <w:r w:rsidRPr="0016134B">
              <w:rPr>
                <w:rFonts w:ascii="HG丸ｺﾞｼｯｸM-PRO" w:eastAsia="HG丸ｺﾞｼｯｸM-PRO" w:hAnsiTheme="majorEastAsia" w:hint="eastAsia"/>
                <w:sz w:val="20"/>
                <w:szCs w:val="20"/>
              </w:rPr>
              <w:t>】</w:t>
            </w:r>
            <w:r w:rsidRPr="0016134B">
              <w:rPr>
                <w:rFonts w:ascii="HG丸ｺﾞｼｯｸM-PRO" w:eastAsia="HG丸ｺﾞｼｯｸM-PRO" w:hAnsiTheme="majorEastAsia" w:cs="Palatino Linotype"/>
                <w:sz w:val="20"/>
                <w:szCs w:val="20"/>
              </w:rPr>
              <w:t xml:space="preserve">                         </w:t>
            </w: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  <w:p w:rsidR="001822F7" w:rsidRPr="0016134B" w:rsidRDefault="001822F7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HG丸ｺﾞｼｯｸM-PRO" w:eastAsia="HG丸ｺﾞｼｯｸM-PRO" w:hAnsiTheme="majorEastAsia" w:cs="Times New Roman"/>
                <w:spacing w:val="2"/>
                <w:sz w:val="20"/>
                <w:szCs w:val="20"/>
              </w:rPr>
            </w:pPr>
          </w:p>
        </w:tc>
      </w:tr>
    </w:tbl>
    <w:p w:rsidR="001822F7" w:rsidRDefault="001822F7" w:rsidP="00A421D5">
      <w:pPr>
        <w:adjustRightInd/>
        <w:rPr>
          <w:rFonts w:ascii="HGｺﾞｼｯｸM" w:hAnsi="Times New Roman" w:cs="Times New Roman"/>
          <w:spacing w:val="2"/>
        </w:rPr>
      </w:pPr>
    </w:p>
    <w:sectPr w:rsidR="001822F7" w:rsidSect="00161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021" w:bottom="1134" w:left="1021" w:header="720" w:footer="720" w:gutter="0"/>
      <w:pgNumType w:start="1"/>
      <w:cols w:space="720"/>
      <w:noEndnote/>
      <w:docGrid w:type="linesAndChars" w:linePitch="34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33A" w:rsidRDefault="00B9533A">
      <w:r>
        <w:separator/>
      </w:r>
    </w:p>
  </w:endnote>
  <w:endnote w:type="continuationSeparator" w:id="0">
    <w:p w:rsidR="00B9533A" w:rsidRDefault="00B9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ＦＡ ゴシックＢ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76" w:rsidRDefault="002C3B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76" w:rsidRDefault="002C3B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76" w:rsidRDefault="002C3B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33A" w:rsidRDefault="00B9533A">
      <w:r>
        <w:rPr>
          <w:rFonts w:ascii="HGｺﾞｼｯｸM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533A" w:rsidRDefault="00B9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76" w:rsidRDefault="002C3B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B4" w:rsidRDefault="009612AB" w:rsidP="00DE4C33">
    <w:pPr>
      <w:pStyle w:val="a3"/>
      <w:jc w:val="center"/>
      <w:rPr>
        <w:color w:val="auto"/>
        <w:sz w:val="24"/>
        <w:szCs w:val="24"/>
      </w:rPr>
    </w:pPr>
    <w:r>
      <w:rPr>
        <w:rFonts w:hint="eastAsia"/>
        <w:color w:val="auto"/>
        <w:sz w:val="24"/>
        <w:szCs w:val="24"/>
      </w:rPr>
      <w:t>入居者生活状況</w:t>
    </w:r>
    <w:r w:rsidR="00DE4C33">
      <w:rPr>
        <w:rFonts w:hint="eastAsia"/>
        <w:color w:val="auto"/>
        <w:sz w:val="24"/>
        <w:szCs w:val="24"/>
      </w:rPr>
      <w:t>等</w:t>
    </w:r>
    <w:r w:rsidR="005B15B4" w:rsidRPr="0016134B">
      <w:rPr>
        <w:rFonts w:hint="eastAsia"/>
        <w:color w:val="auto"/>
        <w:sz w:val="24"/>
        <w:szCs w:val="24"/>
      </w:rPr>
      <w:t>連絡票</w:t>
    </w:r>
  </w:p>
  <w:p w:rsidR="00DE4C33" w:rsidRPr="0016134B" w:rsidRDefault="00DE4C33" w:rsidP="00DE4C33">
    <w:pPr>
      <w:pStyle w:val="a3"/>
      <w:jc w:val="center"/>
      <w:rPr>
        <w:color w:val="auto"/>
        <w:sz w:val="24"/>
        <w:szCs w:val="24"/>
      </w:rPr>
    </w:pPr>
    <w:r>
      <w:rPr>
        <w:rFonts w:hint="eastAsia"/>
      </w:rPr>
      <w:t>＊該当施設：認知症対応型グループホーム・有料老人ホーム・サービス付き高齢者向け住宅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76" w:rsidRDefault="002C3B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F326F"/>
    <w:multiLevelType w:val="hybridMultilevel"/>
    <w:tmpl w:val="F162D37E"/>
    <w:lvl w:ilvl="0" w:tplc="D93EE104">
      <w:numFmt w:val="bullet"/>
      <w:lvlText w:val="※"/>
      <w:lvlJc w:val="left"/>
      <w:pPr>
        <w:ind w:left="360" w:hanging="360"/>
      </w:pPr>
      <w:rPr>
        <w:rFonts w:ascii="HGｺﾞｼｯｸM" w:eastAsia="HGｺﾞｼｯｸM" w:hAnsi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924DCE"/>
    <w:multiLevelType w:val="hybridMultilevel"/>
    <w:tmpl w:val="BC128AC4"/>
    <w:lvl w:ilvl="0" w:tplc="1F80CC92">
      <w:start w:val="1"/>
      <w:numFmt w:val="decimalEnclosedCircle"/>
      <w:lvlText w:val="%1"/>
      <w:lvlJc w:val="left"/>
      <w:pPr>
        <w:ind w:left="570" w:hanging="360"/>
      </w:pPr>
      <w:rPr>
        <w:rFonts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3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F7"/>
    <w:rsid w:val="0016134B"/>
    <w:rsid w:val="001822F7"/>
    <w:rsid w:val="001C47FC"/>
    <w:rsid w:val="002264FE"/>
    <w:rsid w:val="002C3B76"/>
    <w:rsid w:val="003321FA"/>
    <w:rsid w:val="00431CAC"/>
    <w:rsid w:val="0045580F"/>
    <w:rsid w:val="004B0229"/>
    <w:rsid w:val="004D10CF"/>
    <w:rsid w:val="00556A0C"/>
    <w:rsid w:val="005951EE"/>
    <w:rsid w:val="005B15B4"/>
    <w:rsid w:val="006D32CA"/>
    <w:rsid w:val="00711BC0"/>
    <w:rsid w:val="007322A0"/>
    <w:rsid w:val="00847E2C"/>
    <w:rsid w:val="008F32FC"/>
    <w:rsid w:val="009612AB"/>
    <w:rsid w:val="009E310E"/>
    <w:rsid w:val="00A421D5"/>
    <w:rsid w:val="00B17E1D"/>
    <w:rsid w:val="00B443CD"/>
    <w:rsid w:val="00B64EE4"/>
    <w:rsid w:val="00B91656"/>
    <w:rsid w:val="00B9533A"/>
    <w:rsid w:val="00BC7757"/>
    <w:rsid w:val="00D4338B"/>
    <w:rsid w:val="00DE4C33"/>
    <w:rsid w:val="00E247C8"/>
    <w:rsid w:val="00EC3346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Palatino Linotype" w:eastAsia="HGｺﾞｼｯｸM" w:hAnsi="Palatino Linotype" w:cs="HGｺﾞｼｯｸM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22F7"/>
    <w:rPr>
      <w:rFonts w:ascii="Palatino Linotype" w:eastAsia="HGｺﾞｼｯｸM" w:hAnsi="Palatino Linotype" w:cs="HGｺﾞｼｯｸM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2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22F7"/>
    <w:rPr>
      <w:rFonts w:ascii="Palatino Linotype" w:eastAsia="HGｺﾞｼｯｸM" w:hAnsi="Palatino Linotype" w:cs="HGｺﾞｼｯｸM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34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34B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2023-04-20T05:07:00Z</dcterms:created>
  <dcterms:modified xsi:type="dcterms:W3CDTF">2023-04-20T05:08:00Z</dcterms:modified>
</cp:coreProperties>
</file>