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C29" w:rsidRPr="00635A48" w:rsidRDefault="00683C29" w:rsidP="001D35E1">
      <w:pPr>
        <w:snapToGrid w:val="0"/>
        <w:spacing w:line="400" w:lineRule="atLeast"/>
        <w:ind w:leftChars="-171" w:left="522" w:rightChars="-64" w:right="-134" w:hangingChars="399" w:hanging="881"/>
        <w:jc w:val="left"/>
        <w:rPr>
          <w:rFonts w:ascii="ＭＳ 明朝" w:hAnsi="ＭＳ 明朝" w:hint="eastAsia"/>
          <w:b/>
          <w:sz w:val="22"/>
          <w:szCs w:val="22"/>
        </w:rPr>
      </w:pPr>
      <w:r w:rsidRPr="00635A48">
        <w:rPr>
          <w:rFonts w:ascii="ＭＳ 明朝" w:hAnsi="ＭＳ 明朝" w:hint="eastAsia"/>
          <w:b/>
          <w:sz w:val="22"/>
          <w:szCs w:val="22"/>
        </w:rPr>
        <w:t>別記</w:t>
      </w:r>
      <w:r w:rsidR="00C823A2" w:rsidRPr="00CD0ECC">
        <w:rPr>
          <w:rFonts w:ascii="ＭＳ 明朝" w:hAnsi="ＭＳ 明朝" w:hint="eastAsia"/>
          <w:b/>
          <w:sz w:val="22"/>
          <w:szCs w:val="22"/>
        </w:rPr>
        <w:t>様式</w:t>
      </w:r>
      <w:r w:rsidRPr="00635A48">
        <w:rPr>
          <w:rFonts w:ascii="ＭＳ 明朝" w:hAnsi="ＭＳ 明朝" w:hint="eastAsia"/>
          <w:b/>
          <w:sz w:val="22"/>
          <w:szCs w:val="22"/>
        </w:rPr>
        <w:t>第</w:t>
      </w:r>
      <w:r w:rsidR="00DD128B">
        <w:rPr>
          <w:rFonts w:ascii="ＭＳ 明朝" w:hAnsi="ＭＳ 明朝"/>
          <w:b/>
          <w:sz w:val="22"/>
          <w:szCs w:val="22"/>
        </w:rPr>
        <w:t>1</w:t>
      </w:r>
      <w:r w:rsidRPr="00635A48">
        <w:rPr>
          <w:rFonts w:ascii="ＭＳ 明朝" w:hAnsi="ＭＳ 明朝" w:hint="eastAsia"/>
          <w:b/>
          <w:sz w:val="22"/>
          <w:szCs w:val="22"/>
        </w:rPr>
        <w:t>号（第</w:t>
      </w:r>
      <w:r w:rsidR="00DD128B">
        <w:rPr>
          <w:rFonts w:ascii="ＭＳ 明朝" w:hAnsi="ＭＳ 明朝"/>
          <w:b/>
          <w:sz w:val="22"/>
          <w:szCs w:val="22"/>
        </w:rPr>
        <w:t>6</w:t>
      </w:r>
      <w:r w:rsidRPr="00635A48">
        <w:rPr>
          <w:rFonts w:ascii="ＭＳ 明朝" w:hAnsi="ＭＳ 明朝" w:hint="eastAsia"/>
          <w:b/>
          <w:sz w:val="22"/>
          <w:szCs w:val="22"/>
        </w:rPr>
        <w:t>条関係）</w:t>
      </w:r>
    </w:p>
    <w:p w:rsidR="00683C29" w:rsidRPr="00635A48" w:rsidRDefault="00683C29" w:rsidP="00D748B4">
      <w:pPr>
        <w:snapToGrid w:val="0"/>
        <w:spacing w:line="400" w:lineRule="atLeast"/>
        <w:ind w:leftChars="-171" w:left="833" w:rightChars="-64" w:right="-134" w:hangingChars="399" w:hanging="1192"/>
        <w:jc w:val="center"/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</w:pPr>
      <w:r w:rsidRPr="00635A48">
        <w:rPr>
          <w:rFonts w:ascii="ＭＳ ゴシック" w:eastAsia="ＭＳ ゴシック" w:hAnsi="ＭＳ ゴシック" w:hint="eastAsia"/>
          <w:b/>
          <w:spacing w:val="39"/>
          <w:kern w:val="0"/>
          <w:sz w:val="22"/>
          <w:szCs w:val="22"/>
          <w:fitText w:val="4420" w:id="-1809091584"/>
        </w:rPr>
        <w:t>排水設備設置義務免除許可申請</w:t>
      </w:r>
      <w:r w:rsidRPr="00635A48">
        <w:rPr>
          <w:rFonts w:ascii="ＭＳ ゴシック" w:eastAsia="ＭＳ ゴシック" w:hAnsi="ＭＳ ゴシック" w:hint="eastAsia"/>
          <w:b/>
          <w:spacing w:val="8"/>
          <w:kern w:val="0"/>
          <w:sz w:val="22"/>
          <w:szCs w:val="22"/>
          <w:fitText w:val="4420" w:id="-1809091584"/>
        </w:rPr>
        <w:t>書</w:t>
      </w:r>
    </w:p>
    <w:p w:rsidR="00683C29" w:rsidRPr="00635A48" w:rsidRDefault="00683C29" w:rsidP="00683C29">
      <w:pPr>
        <w:snapToGrid w:val="0"/>
        <w:spacing w:line="400" w:lineRule="atLeast"/>
        <w:ind w:leftChars="-171" w:left="439" w:rightChars="-64" w:right="-134" w:hangingChars="399" w:hanging="798"/>
        <w:jc w:val="right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 xml:space="preserve">年　</w:t>
      </w:r>
      <w:r w:rsidR="001D35E1" w:rsidRPr="00635A48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Pr="00635A48">
        <w:rPr>
          <w:rFonts w:ascii="ＭＳ 明朝" w:hAnsi="ＭＳ 明朝" w:hint="eastAsia"/>
          <w:kern w:val="0"/>
          <w:sz w:val="20"/>
          <w:szCs w:val="20"/>
        </w:rPr>
        <w:t xml:space="preserve">　月　　</w:t>
      </w:r>
      <w:r w:rsidR="001D35E1" w:rsidRPr="00635A48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Pr="00635A48">
        <w:rPr>
          <w:rFonts w:ascii="ＭＳ 明朝" w:hAnsi="ＭＳ 明朝" w:hint="eastAsia"/>
          <w:kern w:val="0"/>
          <w:sz w:val="20"/>
          <w:szCs w:val="20"/>
        </w:rPr>
        <w:t>日</w:t>
      </w:r>
    </w:p>
    <w:p w:rsidR="00683C29" w:rsidRPr="00635A48" w:rsidRDefault="00683C29" w:rsidP="00683C29">
      <w:pPr>
        <w:snapToGrid w:val="0"/>
        <w:spacing w:line="400" w:lineRule="atLeast"/>
        <w:ind w:leftChars="-171" w:left="439" w:rightChars="-64" w:right="-134" w:hangingChars="399" w:hanging="798"/>
        <w:jc w:val="right"/>
        <w:rPr>
          <w:rFonts w:ascii="ＭＳ 明朝" w:hAnsi="ＭＳ 明朝" w:hint="eastAsia"/>
          <w:kern w:val="0"/>
          <w:sz w:val="20"/>
          <w:szCs w:val="20"/>
        </w:rPr>
      </w:pPr>
    </w:p>
    <w:p w:rsidR="00683C29" w:rsidRPr="00635A48" w:rsidRDefault="00683C29" w:rsidP="009E690F">
      <w:pPr>
        <w:snapToGrid w:val="0"/>
        <w:spacing w:line="400" w:lineRule="atLeast"/>
        <w:ind w:leftChars="-171" w:left="439" w:rightChars="-64" w:right="-134" w:hangingChars="399" w:hanging="798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北見市</w:t>
      </w:r>
      <w:r w:rsidR="00CA3638" w:rsidRPr="00635A48">
        <w:rPr>
          <w:rFonts w:ascii="ＭＳ 明朝" w:hAnsi="ＭＳ 明朝" w:hint="eastAsia"/>
          <w:kern w:val="0"/>
          <w:sz w:val="20"/>
          <w:szCs w:val="20"/>
        </w:rPr>
        <w:t>公営企業管理者</w:t>
      </w:r>
      <w:r w:rsidR="008611FC">
        <w:rPr>
          <w:rFonts w:ascii="ＭＳ 明朝" w:hAnsi="ＭＳ 明朝" w:hint="eastAsia"/>
          <w:kern w:val="0"/>
          <w:sz w:val="20"/>
          <w:szCs w:val="20"/>
        </w:rPr>
        <w:t xml:space="preserve">　様</w:t>
      </w:r>
    </w:p>
    <w:p w:rsidR="009E690F" w:rsidRPr="00635A48" w:rsidRDefault="009E690F" w:rsidP="009575C5">
      <w:pPr>
        <w:snapToGrid w:val="0"/>
        <w:spacing w:line="400" w:lineRule="atLeast"/>
        <w:ind w:rightChars="-64" w:right="-134"/>
        <w:rPr>
          <w:rFonts w:ascii="ＭＳ 明朝" w:hAnsi="ＭＳ 明朝" w:hint="eastAsia"/>
          <w:kern w:val="0"/>
          <w:sz w:val="20"/>
          <w:szCs w:val="20"/>
        </w:rPr>
      </w:pPr>
    </w:p>
    <w:p w:rsidR="009E690F" w:rsidRPr="00635A48" w:rsidRDefault="001D35E1" w:rsidP="00D96F17">
      <w:pPr>
        <w:snapToGrid w:val="0"/>
        <w:spacing w:line="320" w:lineRule="atLeast"/>
        <w:ind w:leftChars="-171" w:left="439" w:rightChars="-64" w:right="-134" w:hangingChars="399" w:hanging="798"/>
        <w:jc w:val="center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r w:rsidR="009E690F" w:rsidRPr="00635A48">
        <w:rPr>
          <w:rFonts w:ascii="ＭＳ 明朝" w:hAnsi="ＭＳ 明朝" w:hint="eastAsia"/>
          <w:kern w:val="0"/>
          <w:sz w:val="20"/>
          <w:szCs w:val="20"/>
        </w:rPr>
        <w:t>住所</w:t>
      </w:r>
    </w:p>
    <w:p w:rsidR="009E690F" w:rsidRPr="00635A48" w:rsidRDefault="009E690F" w:rsidP="00D96F17">
      <w:pPr>
        <w:snapToGrid w:val="0"/>
        <w:spacing w:line="320" w:lineRule="atLeast"/>
        <w:ind w:rightChars="-64" w:right="-134" w:firstLineChars="1600" w:firstLine="3200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申請者</w:t>
      </w:r>
    </w:p>
    <w:p w:rsidR="009E690F" w:rsidRPr="00635A48" w:rsidRDefault="009E690F" w:rsidP="00D96F17">
      <w:pPr>
        <w:snapToGrid w:val="0"/>
        <w:spacing w:line="320" w:lineRule="atLeast"/>
        <w:ind w:leftChars="208" w:left="437" w:rightChars="-64" w:right="-134" w:firstLineChars="200" w:firstLine="400"/>
        <w:jc w:val="right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氏名又は名称及び法人にあってはその代表者の氏名</w:t>
      </w:r>
    </w:p>
    <w:p w:rsidR="002C3581" w:rsidRPr="00635A48" w:rsidRDefault="002C3581" w:rsidP="00D96F17">
      <w:pPr>
        <w:snapToGrid w:val="0"/>
        <w:spacing w:line="320" w:lineRule="atLeast"/>
        <w:ind w:leftChars="208" w:left="437" w:rightChars="-64" w:right="-134" w:firstLineChars="200" w:firstLine="400"/>
        <w:jc w:val="right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㊞</w:t>
      </w:r>
    </w:p>
    <w:p w:rsidR="002C3581" w:rsidRPr="00635A48" w:rsidRDefault="002C3581" w:rsidP="00D96F17">
      <w:pPr>
        <w:snapToGrid w:val="0"/>
        <w:spacing w:line="320" w:lineRule="atLeast"/>
        <w:ind w:leftChars="208" w:left="437" w:rightChars="-64" w:right="-134" w:firstLineChars="1800" w:firstLine="3600"/>
        <w:rPr>
          <w:rFonts w:ascii="ＭＳ 明朝" w:hAnsi="ＭＳ 明朝" w:hint="eastAsia"/>
          <w:kern w:val="0"/>
          <w:sz w:val="20"/>
          <w:szCs w:val="20"/>
        </w:rPr>
      </w:pPr>
      <w:r w:rsidRPr="00635A48">
        <w:rPr>
          <w:rFonts w:ascii="ＭＳ 明朝" w:hAnsi="ＭＳ 明朝" w:hint="eastAsia"/>
          <w:kern w:val="0"/>
          <w:sz w:val="20"/>
          <w:szCs w:val="20"/>
        </w:rPr>
        <w:t>電話番号</w:t>
      </w:r>
    </w:p>
    <w:p w:rsidR="002C3581" w:rsidRPr="00635A48" w:rsidRDefault="002C3581" w:rsidP="009E690F">
      <w:pPr>
        <w:snapToGrid w:val="0"/>
        <w:spacing w:line="400" w:lineRule="atLeast"/>
        <w:ind w:leftChars="208" w:left="437" w:rightChars="-64" w:right="-134" w:firstLineChars="200" w:firstLine="400"/>
        <w:jc w:val="right"/>
        <w:rPr>
          <w:rFonts w:ascii="ＭＳ 明朝" w:hAnsi="ＭＳ 明朝" w:hint="eastAsia"/>
          <w:kern w:val="0"/>
          <w:sz w:val="20"/>
          <w:szCs w:val="20"/>
        </w:rPr>
      </w:pPr>
    </w:p>
    <w:p w:rsidR="001D35E1" w:rsidRPr="00635A48" w:rsidRDefault="001D35E1" w:rsidP="009E690F">
      <w:pPr>
        <w:snapToGrid w:val="0"/>
        <w:spacing w:line="400" w:lineRule="atLeast"/>
        <w:ind w:leftChars="208" w:left="437" w:rightChars="-64" w:right="-134" w:firstLineChars="200" w:firstLine="400"/>
        <w:jc w:val="right"/>
        <w:rPr>
          <w:rFonts w:ascii="ＭＳ 明朝" w:hAnsi="ＭＳ 明朝" w:hint="eastAsia"/>
          <w:kern w:val="0"/>
          <w:sz w:val="20"/>
          <w:szCs w:val="20"/>
        </w:rPr>
      </w:pPr>
    </w:p>
    <w:p w:rsidR="008F2FA9" w:rsidRPr="00635A48" w:rsidRDefault="001D35E1" w:rsidP="0076614E">
      <w:pPr>
        <w:snapToGrid w:val="0"/>
        <w:spacing w:line="400" w:lineRule="atLeast"/>
        <w:ind w:leftChars="105" w:left="220" w:rightChars="-64" w:right="-134" w:firstLineChars="100" w:firstLine="220"/>
        <w:rPr>
          <w:rFonts w:ascii="ＭＳ 明朝" w:hAnsi="ＭＳ 明朝" w:hint="eastAsia"/>
          <w:kern w:val="0"/>
          <w:sz w:val="22"/>
          <w:szCs w:val="22"/>
        </w:rPr>
      </w:pPr>
      <w:r w:rsidRPr="00635A48">
        <w:rPr>
          <w:rFonts w:ascii="ＭＳ 明朝" w:hAnsi="ＭＳ 明朝" w:hint="eastAsia"/>
          <w:kern w:val="0"/>
          <w:sz w:val="22"/>
          <w:szCs w:val="22"/>
        </w:rPr>
        <w:t>下水道法</w:t>
      </w:r>
      <w:r w:rsidR="0024260A" w:rsidRPr="00635A48">
        <w:rPr>
          <w:rFonts w:ascii="ＭＳ 明朝" w:hAnsi="ＭＳ 明朝" w:hint="eastAsia"/>
          <w:kern w:val="0"/>
          <w:sz w:val="22"/>
          <w:szCs w:val="22"/>
        </w:rPr>
        <w:t>（</w:t>
      </w:r>
      <w:r w:rsidR="009575C5" w:rsidRPr="00635A48">
        <w:rPr>
          <w:rFonts w:ascii="ＭＳ 明朝" w:hAnsi="ＭＳ 明朝" w:hint="eastAsia"/>
          <w:kern w:val="0"/>
          <w:sz w:val="22"/>
          <w:szCs w:val="22"/>
        </w:rPr>
        <w:t>昭和</w:t>
      </w:r>
      <w:r w:rsidR="00DD128B">
        <w:rPr>
          <w:rFonts w:ascii="ＭＳ 明朝" w:hAnsi="ＭＳ 明朝"/>
          <w:kern w:val="0"/>
          <w:sz w:val="22"/>
          <w:szCs w:val="22"/>
        </w:rPr>
        <w:t>33</w:t>
      </w:r>
      <w:r w:rsidR="009575C5" w:rsidRPr="00635A48">
        <w:rPr>
          <w:rFonts w:ascii="ＭＳ 明朝" w:hAnsi="ＭＳ 明朝" w:hint="eastAsia"/>
          <w:kern w:val="0"/>
          <w:sz w:val="22"/>
          <w:szCs w:val="22"/>
        </w:rPr>
        <w:t>年法律第</w:t>
      </w:r>
      <w:r w:rsidR="00DD128B">
        <w:rPr>
          <w:rFonts w:ascii="ＭＳ 明朝" w:hAnsi="ＭＳ 明朝"/>
          <w:kern w:val="0"/>
          <w:sz w:val="22"/>
          <w:szCs w:val="22"/>
        </w:rPr>
        <w:t>79</w:t>
      </w:r>
      <w:r w:rsidR="009575C5" w:rsidRPr="00635A48">
        <w:rPr>
          <w:rFonts w:ascii="ＭＳ 明朝" w:hAnsi="ＭＳ 明朝" w:hint="eastAsia"/>
          <w:kern w:val="0"/>
          <w:sz w:val="22"/>
          <w:szCs w:val="22"/>
        </w:rPr>
        <w:t>号</w:t>
      </w:r>
      <w:r w:rsidR="0024260A" w:rsidRPr="00635A48">
        <w:rPr>
          <w:rFonts w:ascii="ＭＳ 明朝" w:hAnsi="ＭＳ 明朝" w:hint="eastAsia"/>
          <w:kern w:val="0"/>
          <w:sz w:val="22"/>
          <w:szCs w:val="22"/>
        </w:rPr>
        <w:t>）</w:t>
      </w:r>
      <w:r w:rsidRPr="00635A48">
        <w:rPr>
          <w:rFonts w:ascii="ＭＳ 明朝" w:hAnsi="ＭＳ 明朝" w:hint="eastAsia"/>
          <w:kern w:val="0"/>
          <w:sz w:val="22"/>
          <w:szCs w:val="22"/>
        </w:rPr>
        <w:t>第</w:t>
      </w:r>
      <w:r w:rsidR="00DD128B">
        <w:rPr>
          <w:rFonts w:ascii="ＭＳ 明朝" w:hAnsi="ＭＳ 明朝"/>
          <w:kern w:val="0"/>
          <w:sz w:val="22"/>
          <w:szCs w:val="22"/>
        </w:rPr>
        <w:t>10</w:t>
      </w:r>
      <w:r w:rsidRPr="00635A48">
        <w:rPr>
          <w:rFonts w:ascii="ＭＳ 明朝" w:hAnsi="ＭＳ 明朝" w:hint="eastAsia"/>
          <w:kern w:val="0"/>
          <w:sz w:val="22"/>
          <w:szCs w:val="22"/>
        </w:rPr>
        <w:t>条第</w:t>
      </w:r>
      <w:r w:rsidR="00DD128B">
        <w:rPr>
          <w:rFonts w:ascii="ＭＳ 明朝" w:hAnsi="ＭＳ 明朝"/>
          <w:kern w:val="0"/>
          <w:sz w:val="22"/>
          <w:szCs w:val="22"/>
        </w:rPr>
        <w:t>1</w:t>
      </w:r>
      <w:r w:rsidRPr="00635A48">
        <w:rPr>
          <w:rFonts w:ascii="ＭＳ 明朝" w:hAnsi="ＭＳ 明朝" w:hint="eastAsia"/>
          <w:kern w:val="0"/>
          <w:sz w:val="22"/>
          <w:szCs w:val="22"/>
        </w:rPr>
        <w:t>項ただし書の規定</w:t>
      </w:r>
      <w:r w:rsidR="009575C5" w:rsidRPr="00635A48">
        <w:rPr>
          <w:rFonts w:ascii="ＭＳ 明朝" w:hAnsi="ＭＳ 明朝" w:hint="eastAsia"/>
          <w:kern w:val="0"/>
          <w:sz w:val="22"/>
          <w:szCs w:val="22"/>
        </w:rPr>
        <w:t>により排水設備設置義務の免除を受けたいので</w:t>
      </w:r>
      <w:r w:rsidRPr="00635A48">
        <w:rPr>
          <w:rFonts w:ascii="ＭＳ 明朝" w:hAnsi="ＭＳ 明朝" w:hint="eastAsia"/>
          <w:kern w:val="0"/>
          <w:sz w:val="22"/>
          <w:szCs w:val="22"/>
        </w:rPr>
        <w:t>、次のとおり申請します。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5420"/>
      </w:tblGrid>
      <w:tr w:rsidR="009575C5" w:rsidRPr="00304ACD" w:rsidTr="00304ACD">
        <w:trPr>
          <w:trHeight w:val="497"/>
        </w:trPr>
        <w:tc>
          <w:tcPr>
            <w:tcW w:w="3345" w:type="dxa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1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．工場または事業場の名称</w:t>
            </w:r>
          </w:p>
        </w:tc>
        <w:tc>
          <w:tcPr>
            <w:tcW w:w="5420" w:type="dxa"/>
          </w:tcPr>
          <w:p w:rsidR="009575C5" w:rsidRPr="00304ACD" w:rsidRDefault="009575C5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575C5" w:rsidRPr="00304ACD" w:rsidTr="00304ACD">
        <w:trPr>
          <w:trHeight w:val="476"/>
        </w:trPr>
        <w:tc>
          <w:tcPr>
            <w:tcW w:w="3345" w:type="dxa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2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．工場または事業場の所在地</w:t>
            </w:r>
          </w:p>
        </w:tc>
        <w:tc>
          <w:tcPr>
            <w:tcW w:w="5420" w:type="dxa"/>
          </w:tcPr>
          <w:p w:rsidR="009575C5" w:rsidRPr="00304ACD" w:rsidRDefault="009575C5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575C5" w:rsidRPr="00304ACD" w:rsidTr="00304ACD">
        <w:trPr>
          <w:trHeight w:val="497"/>
        </w:trPr>
        <w:tc>
          <w:tcPr>
            <w:tcW w:w="3345" w:type="dxa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3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D96F17" w:rsidRPr="00304ACD">
              <w:rPr>
                <w:rFonts w:ascii="ＭＳ 明朝" w:hAnsi="ＭＳ 明朝" w:hint="eastAsia"/>
                <w:spacing w:val="192"/>
                <w:kern w:val="0"/>
                <w:sz w:val="22"/>
                <w:szCs w:val="22"/>
                <w:fitText w:val="2640" w:id="-1812829183"/>
              </w:rPr>
              <w:t>源水の種</w:t>
            </w:r>
            <w:r w:rsidR="00D96F17" w:rsidRPr="00304AC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640" w:id="-1812829183"/>
              </w:rPr>
              <w:t>類</w:t>
            </w:r>
          </w:p>
        </w:tc>
        <w:tc>
          <w:tcPr>
            <w:tcW w:w="5420" w:type="dxa"/>
          </w:tcPr>
          <w:p w:rsidR="009575C5" w:rsidRPr="00304ACD" w:rsidRDefault="009575C5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575C5" w:rsidRPr="00304ACD" w:rsidTr="00304ACD">
        <w:trPr>
          <w:trHeight w:val="476"/>
        </w:trPr>
        <w:tc>
          <w:tcPr>
            <w:tcW w:w="3345" w:type="dxa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4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9575C5" w:rsidRPr="00304ACD">
              <w:rPr>
                <w:rFonts w:ascii="ＭＳ 明朝" w:hAnsi="ＭＳ 明朝" w:hint="eastAsia"/>
                <w:spacing w:val="192"/>
                <w:kern w:val="0"/>
                <w:sz w:val="22"/>
                <w:szCs w:val="22"/>
                <w:fitText w:val="2640" w:id="-1812830719"/>
              </w:rPr>
              <w:t>下水の種</w:t>
            </w:r>
            <w:r w:rsidR="009575C5" w:rsidRPr="00304AC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640" w:id="-1812830719"/>
              </w:rPr>
              <w:t>類</w:t>
            </w:r>
          </w:p>
        </w:tc>
        <w:tc>
          <w:tcPr>
            <w:tcW w:w="5420" w:type="dxa"/>
          </w:tcPr>
          <w:p w:rsidR="009575C5" w:rsidRPr="00304ACD" w:rsidRDefault="009575C5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575C5" w:rsidRPr="00304ACD" w:rsidTr="00304ACD">
        <w:trPr>
          <w:trHeight w:val="497"/>
        </w:trPr>
        <w:tc>
          <w:tcPr>
            <w:tcW w:w="3345" w:type="dxa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5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D96F17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放流先の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公共用水域の名称</w:t>
            </w:r>
          </w:p>
        </w:tc>
        <w:tc>
          <w:tcPr>
            <w:tcW w:w="5420" w:type="dxa"/>
          </w:tcPr>
          <w:p w:rsidR="009575C5" w:rsidRPr="00304ACD" w:rsidRDefault="009575C5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575C5" w:rsidRPr="00304ACD" w:rsidTr="00304ACD">
        <w:trPr>
          <w:trHeight w:val="476"/>
        </w:trPr>
        <w:tc>
          <w:tcPr>
            <w:tcW w:w="3345" w:type="dxa"/>
            <w:vAlign w:val="center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6</w:t>
            </w:r>
            <w:r w:rsidR="00D96F17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9575C5" w:rsidRPr="00304ACD">
              <w:rPr>
                <w:rFonts w:ascii="ＭＳ 明朝" w:hAnsi="ＭＳ 明朝" w:hint="eastAsia"/>
                <w:spacing w:val="192"/>
                <w:kern w:val="0"/>
                <w:sz w:val="22"/>
                <w:szCs w:val="22"/>
                <w:fitText w:val="2640" w:id="-1812830463"/>
              </w:rPr>
              <w:t>下水の水</w:t>
            </w:r>
            <w:r w:rsidR="009575C5" w:rsidRPr="00304AC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640" w:id="-1812830463"/>
              </w:rPr>
              <w:t>量</w:t>
            </w:r>
          </w:p>
        </w:tc>
        <w:tc>
          <w:tcPr>
            <w:tcW w:w="5420" w:type="dxa"/>
          </w:tcPr>
          <w:p w:rsidR="009575C5" w:rsidRPr="00304ACD" w:rsidRDefault="00CC1160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DD128B" w:rsidRPr="00304ACD">
              <w:rPr>
                <w:rFonts w:ascii="ＭＳ 明朝" w:hAnsi="ＭＳ 明朝"/>
                <w:kern w:val="0"/>
                <w:sz w:val="22"/>
                <w:szCs w:val="22"/>
              </w:rPr>
              <w:t>1</w:t>
            </w:r>
            <w:r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）公共用水域　　　　　　　　　　　㎥/日</w:t>
            </w:r>
          </w:p>
          <w:p w:rsidR="00CC1160" w:rsidRPr="00304ACD" w:rsidRDefault="00CC1160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DD128B" w:rsidRPr="00304ACD">
              <w:rPr>
                <w:rFonts w:ascii="ＭＳ 明朝" w:hAnsi="ＭＳ 明朝"/>
                <w:kern w:val="0"/>
                <w:sz w:val="22"/>
                <w:szCs w:val="22"/>
              </w:rPr>
              <w:t>2</w:t>
            </w:r>
            <w:r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）公共下水道　　　　　　　　　　　㎥/日</w:t>
            </w:r>
          </w:p>
        </w:tc>
      </w:tr>
      <w:tr w:rsidR="009575C5" w:rsidRPr="00304ACD" w:rsidTr="00304ACD">
        <w:trPr>
          <w:trHeight w:val="497"/>
        </w:trPr>
        <w:tc>
          <w:tcPr>
            <w:tcW w:w="3345" w:type="dxa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7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9575C5" w:rsidRPr="00304ACD">
              <w:rPr>
                <w:rFonts w:ascii="ＭＳ 明朝" w:hAnsi="ＭＳ 明朝" w:hint="eastAsia"/>
                <w:spacing w:val="41"/>
                <w:kern w:val="0"/>
                <w:sz w:val="22"/>
                <w:szCs w:val="22"/>
                <w:fitText w:val="2640" w:id="-1812830462"/>
              </w:rPr>
              <w:t>排出開始予定年月</w:t>
            </w:r>
            <w:r w:rsidR="009575C5" w:rsidRPr="00304AC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640" w:id="-1812830462"/>
              </w:rPr>
              <w:t>日</w:t>
            </w:r>
          </w:p>
        </w:tc>
        <w:tc>
          <w:tcPr>
            <w:tcW w:w="5420" w:type="dxa"/>
          </w:tcPr>
          <w:p w:rsidR="009575C5" w:rsidRPr="00304ACD" w:rsidRDefault="00CC1160" w:rsidP="00304ACD">
            <w:pPr>
              <w:snapToGrid w:val="0"/>
              <w:spacing w:line="400" w:lineRule="atLeast"/>
              <w:ind w:rightChars="-64" w:right="-134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年　　　　　月　　　　　日</w:t>
            </w:r>
          </w:p>
        </w:tc>
      </w:tr>
      <w:tr w:rsidR="00D96F17" w:rsidRPr="00304ACD" w:rsidTr="00304ACD">
        <w:trPr>
          <w:trHeight w:val="497"/>
        </w:trPr>
        <w:tc>
          <w:tcPr>
            <w:tcW w:w="3345" w:type="dxa"/>
          </w:tcPr>
          <w:p w:rsidR="00D96F17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8</w:t>
            </w:r>
            <w:r w:rsidR="00D96F17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．排出施設工事</w:t>
            </w:r>
          </w:p>
        </w:tc>
        <w:tc>
          <w:tcPr>
            <w:tcW w:w="5420" w:type="dxa"/>
          </w:tcPr>
          <w:p w:rsidR="00D96F17" w:rsidRPr="00304ACD" w:rsidRDefault="00D96F17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着工予定　　　　　　　年　　　　月　　　　日</w:t>
            </w:r>
          </w:p>
          <w:p w:rsidR="00D96F17" w:rsidRPr="00304ACD" w:rsidRDefault="00D96F17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完了予定　　　　　　　年　　　　月　　　　日</w:t>
            </w:r>
          </w:p>
        </w:tc>
      </w:tr>
      <w:tr w:rsidR="00D96F17" w:rsidRPr="00304ACD" w:rsidTr="00304ACD">
        <w:trPr>
          <w:trHeight w:val="497"/>
        </w:trPr>
        <w:tc>
          <w:tcPr>
            <w:tcW w:w="3345" w:type="dxa"/>
          </w:tcPr>
          <w:p w:rsidR="00D96F17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9</w:t>
            </w:r>
            <w:r w:rsidR="00D96F17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．排出施設管理責任者</w:t>
            </w:r>
          </w:p>
        </w:tc>
        <w:tc>
          <w:tcPr>
            <w:tcW w:w="5420" w:type="dxa"/>
          </w:tcPr>
          <w:p w:rsidR="00D96F17" w:rsidRPr="00304ACD" w:rsidRDefault="00D96F17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  <w:tr w:rsidR="009575C5" w:rsidRPr="00304ACD" w:rsidTr="00304ACD">
        <w:trPr>
          <w:trHeight w:val="497"/>
        </w:trPr>
        <w:tc>
          <w:tcPr>
            <w:tcW w:w="3345" w:type="dxa"/>
          </w:tcPr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10</w:t>
            </w:r>
            <w:r w:rsidR="009575C5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</w:t>
            </w:r>
            <w:r w:rsidR="00D96F17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添付書類 </w:t>
            </w:r>
          </w:p>
        </w:tc>
        <w:tc>
          <w:tcPr>
            <w:tcW w:w="5420" w:type="dxa"/>
          </w:tcPr>
          <w:p w:rsidR="0076614E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1</w:t>
            </w:r>
            <w:r w:rsidR="0076614E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．事業場等所在地の平面図　</w:t>
            </w:r>
          </w:p>
          <w:p w:rsidR="00D96F17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2</w:t>
            </w:r>
            <w:r w:rsidR="0076614E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．排出施設図及び排水設備図</w:t>
            </w:r>
          </w:p>
          <w:p w:rsidR="0076614E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3</w:t>
            </w:r>
            <w:r w:rsidR="0076614E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．水質試験結果報告書</w:t>
            </w:r>
          </w:p>
          <w:p w:rsidR="009575C5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4</w:t>
            </w:r>
            <w:r w:rsidR="008D2FAA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．関係部局の管理者の許可が必要な場合は許可書</w:t>
            </w:r>
          </w:p>
          <w:p w:rsidR="008D2FAA" w:rsidRPr="00304ACD" w:rsidRDefault="00DD128B" w:rsidP="00304ACD">
            <w:pPr>
              <w:snapToGrid w:val="0"/>
              <w:spacing w:line="400" w:lineRule="atLeast"/>
              <w:ind w:rightChars="-64" w:right="-134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304ACD">
              <w:rPr>
                <w:rFonts w:ascii="ＭＳ 明朝" w:hAnsi="ＭＳ 明朝"/>
                <w:kern w:val="0"/>
                <w:sz w:val="22"/>
                <w:szCs w:val="22"/>
              </w:rPr>
              <w:t>5</w:t>
            </w:r>
            <w:r w:rsidR="008D2FAA" w:rsidRPr="00304ACD">
              <w:rPr>
                <w:rFonts w:ascii="ＭＳ 明朝" w:hAnsi="ＭＳ 明朝" w:hint="eastAsia"/>
                <w:kern w:val="0"/>
                <w:sz w:val="22"/>
                <w:szCs w:val="22"/>
              </w:rPr>
              <w:t>．その他管理者が必要と認める書類</w:t>
            </w:r>
          </w:p>
        </w:tc>
      </w:tr>
    </w:tbl>
    <w:p w:rsidR="009575C5" w:rsidRPr="00635A48" w:rsidRDefault="009575C5" w:rsidP="00DD128B">
      <w:pPr>
        <w:snapToGrid w:val="0"/>
        <w:spacing w:line="400" w:lineRule="atLeast"/>
        <w:ind w:rightChars="-64" w:right="-134"/>
        <w:rPr>
          <w:rFonts w:ascii="ＭＳ 明朝" w:hAnsi="ＭＳ 明朝" w:hint="eastAsia"/>
          <w:kern w:val="0"/>
          <w:sz w:val="22"/>
          <w:szCs w:val="22"/>
        </w:rPr>
      </w:pPr>
    </w:p>
    <w:sectPr w:rsidR="009575C5" w:rsidRPr="00635A48" w:rsidSect="007D71D2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5C7" w:rsidRDefault="00CA75C7" w:rsidP="00DD128B">
      <w:r>
        <w:separator/>
      </w:r>
    </w:p>
  </w:endnote>
  <w:endnote w:type="continuationSeparator" w:id="0">
    <w:p w:rsidR="00CA75C7" w:rsidRDefault="00CA75C7" w:rsidP="00DD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5C7" w:rsidRDefault="00CA75C7" w:rsidP="00DD128B">
      <w:r>
        <w:separator/>
      </w:r>
    </w:p>
  </w:footnote>
  <w:footnote w:type="continuationSeparator" w:id="0">
    <w:p w:rsidR="00CA75C7" w:rsidRDefault="00CA75C7" w:rsidP="00DD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74"/>
    <w:multiLevelType w:val="hybridMultilevel"/>
    <w:tmpl w:val="42FC50F4"/>
    <w:lvl w:ilvl="0" w:tplc="006ECA3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3BB29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6D4E1B"/>
    <w:multiLevelType w:val="hybridMultilevel"/>
    <w:tmpl w:val="F9E8DEA6"/>
    <w:lvl w:ilvl="0" w:tplc="453EAE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FA01158"/>
    <w:multiLevelType w:val="hybridMultilevel"/>
    <w:tmpl w:val="9DBE259A"/>
    <w:lvl w:ilvl="0" w:tplc="95C4ECEC">
      <w:start w:val="5"/>
      <w:numFmt w:val="decimalFullWidth"/>
      <w:lvlText w:val="第%1条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3" w15:restartNumberingAfterBreak="0">
    <w:nsid w:val="14151628"/>
    <w:multiLevelType w:val="hybridMultilevel"/>
    <w:tmpl w:val="B58A0E26"/>
    <w:lvl w:ilvl="0" w:tplc="11B233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2E16E98"/>
    <w:multiLevelType w:val="hybridMultilevel"/>
    <w:tmpl w:val="02C2256A"/>
    <w:lvl w:ilvl="0" w:tplc="672448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3D1BAF"/>
    <w:multiLevelType w:val="hybridMultilevel"/>
    <w:tmpl w:val="A096169A"/>
    <w:lvl w:ilvl="0" w:tplc="1456A85E">
      <w:start w:val="7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DFD3579"/>
    <w:multiLevelType w:val="hybridMultilevel"/>
    <w:tmpl w:val="E7D43BA8"/>
    <w:lvl w:ilvl="0" w:tplc="27F09B4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E68A5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90CE9"/>
    <w:multiLevelType w:val="hybridMultilevel"/>
    <w:tmpl w:val="343E8510"/>
    <w:lvl w:ilvl="0" w:tplc="DCC65BFC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5DD87D89"/>
    <w:multiLevelType w:val="hybridMultilevel"/>
    <w:tmpl w:val="8A80DFF4"/>
    <w:lvl w:ilvl="0" w:tplc="41CA7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1551E7"/>
    <w:multiLevelType w:val="hybridMultilevel"/>
    <w:tmpl w:val="052CBC4E"/>
    <w:lvl w:ilvl="0" w:tplc="96408516">
      <w:start w:val="1"/>
      <w:numFmt w:val="decimal"/>
      <w:lvlText w:val="%1"/>
      <w:lvlJc w:val="left"/>
      <w:pPr>
        <w:tabs>
          <w:tab w:val="num" w:pos="93"/>
        </w:tabs>
        <w:ind w:left="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3"/>
        </w:tabs>
        <w:ind w:left="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3"/>
        </w:tabs>
        <w:ind w:left="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3"/>
        </w:tabs>
        <w:ind w:left="1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3"/>
        </w:tabs>
        <w:ind w:left="1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3"/>
        </w:tabs>
        <w:ind w:left="2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3"/>
        </w:tabs>
        <w:ind w:left="2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3"/>
        </w:tabs>
        <w:ind w:left="3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3"/>
        </w:tabs>
        <w:ind w:left="3513" w:hanging="420"/>
      </w:pPr>
    </w:lvl>
  </w:abstractNum>
  <w:abstractNum w:abstractNumId="10" w15:restartNumberingAfterBreak="0">
    <w:nsid w:val="659008B4"/>
    <w:multiLevelType w:val="hybridMultilevel"/>
    <w:tmpl w:val="AABEDCB4"/>
    <w:lvl w:ilvl="0" w:tplc="FAD2FD94">
      <w:start w:val="3"/>
      <w:numFmt w:val="decimalEnclosedCircle"/>
      <w:lvlText w:val="%1"/>
      <w:lvlJc w:val="left"/>
      <w:pPr>
        <w:tabs>
          <w:tab w:val="num" w:pos="93"/>
        </w:tabs>
        <w:ind w:left="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3"/>
        </w:tabs>
        <w:ind w:left="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3"/>
        </w:tabs>
        <w:ind w:left="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3"/>
        </w:tabs>
        <w:ind w:left="1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3"/>
        </w:tabs>
        <w:ind w:left="1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3"/>
        </w:tabs>
        <w:ind w:left="2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3"/>
        </w:tabs>
        <w:ind w:left="2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3"/>
        </w:tabs>
        <w:ind w:left="3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3"/>
        </w:tabs>
        <w:ind w:left="3513" w:hanging="420"/>
      </w:pPr>
    </w:lvl>
  </w:abstractNum>
  <w:abstractNum w:abstractNumId="11" w15:restartNumberingAfterBreak="0">
    <w:nsid w:val="79C25E94"/>
    <w:multiLevelType w:val="hybridMultilevel"/>
    <w:tmpl w:val="89A87B42"/>
    <w:lvl w:ilvl="0" w:tplc="74DA47A2">
      <w:start w:val="8"/>
      <w:numFmt w:val="decimalFullWidth"/>
      <w:lvlText w:val="第%1条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2" w15:restartNumberingAfterBreak="0">
    <w:nsid w:val="7F407BE1"/>
    <w:multiLevelType w:val="hybridMultilevel"/>
    <w:tmpl w:val="50E83576"/>
    <w:lvl w:ilvl="0" w:tplc="A7AC0CE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4794352">
    <w:abstractNumId w:val="4"/>
  </w:num>
  <w:num w:numId="2" w16cid:durableId="249438065">
    <w:abstractNumId w:val="6"/>
  </w:num>
  <w:num w:numId="3" w16cid:durableId="1818568831">
    <w:abstractNumId w:val="8"/>
  </w:num>
  <w:num w:numId="4" w16cid:durableId="1487698749">
    <w:abstractNumId w:val="1"/>
  </w:num>
  <w:num w:numId="5" w16cid:durableId="896555589">
    <w:abstractNumId w:val="12"/>
  </w:num>
  <w:num w:numId="6" w16cid:durableId="1510758546">
    <w:abstractNumId w:val="7"/>
  </w:num>
  <w:num w:numId="7" w16cid:durableId="318120765">
    <w:abstractNumId w:val="0"/>
  </w:num>
  <w:num w:numId="8" w16cid:durableId="138353117">
    <w:abstractNumId w:val="3"/>
  </w:num>
  <w:num w:numId="9" w16cid:durableId="1707488796">
    <w:abstractNumId w:val="2"/>
  </w:num>
  <w:num w:numId="10" w16cid:durableId="436951898">
    <w:abstractNumId w:val="11"/>
  </w:num>
  <w:num w:numId="11" w16cid:durableId="1386638929">
    <w:abstractNumId w:val="9"/>
  </w:num>
  <w:num w:numId="12" w16cid:durableId="1642071930">
    <w:abstractNumId w:val="10"/>
  </w:num>
  <w:num w:numId="13" w16cid:durableId="2089034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E1F"/>
    <w:rsid w:val="000215E5"/>
    <w:rsid w:val="0005138C"/>
    <w:rsid w:val="000C61C3"/>
    <w:rsid w:val="000E12CE"/>
    <w:rsid w:val="00114572"/>
    <w:rsid w:val="00144E65"/>
    <w:rsid w:val="001653D2"/>
    <w:rsid w:val="0017458E"/>
    <w:rsid w:val="001965E9"/>
    <w:rsid w:val="001C5A6D"/>
    <w:rsid w:val="001D35E1"/>
    <w:rsid w:val="001D3D55"/>
    <w:rsid w:val="001E118B"/>
    <w:rsid w:val="001F2BBA"/>
    <w:rsid w:val="00200EA6"/>
    <w:rsid w:val="0020274F"/>
    <w:rsid w:val="00210EFC"/>
    <w:rsid w:val="00211736"/>
    <w:rsid w:val="00230020"/>
    <w:rsid w:val="0024260A"/>
    <w:rsid w:val="0026793C"/>
    <w:rsid w:val="00294B10"/>
    <w:rsid w:val="002C3581"/>
    <w:rsid w:val="00304ACD"/>
    <w:rsid w:val="00330507"/>
    <w:rsid w:val="00340914"/>
    <w:rsid w:val="00341F41"/>
    <w:rsid w:val="0035580D"/>
    <w:rsid w:val="003577B6"/>
    <w:rsid w:val="00373B19"/>
    <w:rsid w:val="00374555"/>
    <w:rsid w:val="00382753"/>
    <w:rsid w:val="003C2DE8"/>
    <w:rsid w:val="003F6077"/>
    <w:rsid w:val="00411E1F"/>
    <w:rsid w:val="00415231"/>
    <w:rsid w:val="00417CD8"/>
    <w:rsid w:val="00422867"/>
    <w:rsid w:val="00445BF1"/>
    <w:rsid w:val="004773CC"/>
    <w:rsid w:val="004A61BD"/>
    <w:rsid w:val="004C29D1"/>
    <w:rsid w:val="004D05C9"/>
    <w:rsid w:val="004E3A83"/>
    <w:rsid w:val="004F3232"/>
    <w:rsid w:val="00503394"/>
    <w:rsid w:val="00507759"/>
    <w:rsid w:val="00527CE8"/>
    <w:rsid w:val="00575E9B"/>
    <w:rsid w:val="00592FBF"/>
    <w:rsid w:val="005A5F6A"/>
    <w:rsid w:val="005B0C43"/>
    <w:rsid w:val="005C207C"/>
    <w:rsid w:val="005C63F1"/>
    <w:rsid w:val="005C76FE"/>
    <w:rsid w:val="006218B9"/>
    <w:rsid w:val="00621A3D"/>
    <w:rsid w:val="00635A48"/>
    <w:rsid w:val="006379DD"/>
    <w:rsid w:val="00650DB9"/>
    <w:rsid w:val="0065137C"/>
    <w:rsid w:val="00683C29"/>
    <w:rsid w:val="00686605"/>
    <w:rsid w:val="0069413E"/>
    <w:rsid w:val="006A47C0"/>
    <w:rsid w:val="006F4D4D"/>
    <w:rsid w:val="00711763"/>
    <w:rsid w:val="007303CD"/>
    <w:rsid w:val="007426FC"/>
    <w:rsid w:val="00757CDA"/>
    <w:rsid w:val="0076614E"/>
    <w:rsid w:val="00766769"/>
    <w:rsid w:val="007807BA"/>
    <w:rsid w:val="0079122C"/>
    <w:rsid w:val="007A4149"/>
    <w:rsid w:val="007D512D"/>
    <w:rsid w:val="007D71D2"/>
    <w:rsid w:val="008040BD"/>
    <w:rsid w:val="00804F7B"/>
    <w:rsid w:val="00821B64"/>
    <w:rsid w:val="00822653"/>
    <w:rsid w:val="00832C91"/>
    <w:rsid w:val="00833D4B"/>
    <w:rsid w:val="00834E2A"/>
    <w:rsid w:val="00835968"/>
    <w:rsid w:val="0084451A"/>
    <w:rsid w:val="00845CC7"/>
    <w:rsid w:val="00860AB3"/>
    <w:rsid w:val="008611FC"/>
    <w:rsid w:val="00881C7E"/>
    <w:rsid w:val="008A62D7"/>
    <w:rsid w:val="008C3286"/>
    <w:rsid w:val="008C693E"/>
    <w:rsid w:val="008D2FAA"/>
    <w:rsid w:val="008D6C25"/>
    <w:rsid w:val="008F2FA9"/>
    <w:rsid w:val="009119CA"/>
    <w:rsid w:val="00945050"/>
    <w:rsid w:val="00950AF2"/>
    <w:rsid w:val="009529EA"/>
    <w:rsid w:val="009575C5"/>
    <w:rsid w:val="009607A0"/>
    <w:rsid w:val="00967DC0"/>
    <w:rsid w:val="00967FDF"/>
    <w:rsid w:val="009A0F80"/>
    <w:rsid w:val="009C46F2"/>
    <w:rsid w:val="009D17B2"/>
    <w:rsid w:val="009D1A35"/>
    <w:rsid w:val="009E6172"/>
    <w:rsid w:val="009E690F"/>
    <w:rsid w:val="00A04FFC"/>
    <w:rsid w:val="00A2796B"/>
    <w:rsid w:val="00A41D19"/>
    <w:rsid w:val="00A42B38"/>
    <w:rsid w:val="00A800F3"/>
    <w:rsid w:val="00AC37B4"/>
    <w:rsid w:val="00AD2598"/>
    <w:rsid w:val="00AE6A6F"/>
    <w:rsid w:val="00B04028"/>
    <w:rsid w:val="00B13B4C"/>
    <w:rsid w:val="00B14F61"/>
    <w:rsid w:val="00B3272F"/>
    <w:rsid w:val="00B515A1"/>
    <w:rsid w:val="00B60B5A"/>
    <w:rsid w:val="00B845BE"/>
    <w:rsid w:val="00B93152"/>
    <w:rsid w:val="00B94B96"/>
    <w:rsid w:val="00BA710C"/>
    <w:rsid w:val="00BD02B1"/>
    <w:rsid w:val="00BF1B3A"/>
    <w:rsid w:val="00C37353"/>
    <w:rsid w:val="00C45E0A"/>
    <w:rsid w:val="00C605B1"/>
    <w:rsid w:val="00C75D6C"/>
    <w:rsid w:val="00C823A2"/>
    <w:rsid w:val="00CA3638"/>
    <w:rsid w:val="00CA75C7"/>
    <w:rsid w:val="00CC1160"/>
    <w:rsid w:val="00CD0ECC"/>
    <w:rsid w:val="00CE2E32"/>
    <w:rsid w:val="00CF6B7A"/>
    <w:rsid w:val="00D12184"/>
    <w:rsid w:val="00D12F41"/>
    <w:rsid w:val="00D252F0"/>
    <w:rsid w:val="00D35701"/>
    <w:rsid w:val="00D35774"/>
    <w:rsid w:val="00D3754A"/>
    <w:rsid w:val="00D748B4"/>
    <w:rsid w:val="00D96242"/>
    <w:rsid w:val="00D96F17"/>
    <w:rsid w:val="00DB1EA2"/>
    <w:rsid w:val="00DD0309"/>
    <w:rsid w:val="00DD128B"/>
    <w:rsid w:val="00DE7FFB"/>
    <w:rsid w:val="00E109EB"/>
    <w:rsid w:val="00E358B0"/>
    <w:rsid w:val="00E36AD4"/>
    <w:rsid w:val="00E80DF3"/>
    <w:rsid w:val="00E933AC"/>
    <w:rsid w:val="00EA2E88"/>
    <w:rsid w:val="00EC0695"/>
    <w:rsid w:val="00EC3C37"/>
    <w:rsid w:val="00ED69E1"/>
    <w:rsid w:val="00EE5085"/>
    <w:rsid w:val="00EF40BB"/>
    <w:rsid w:val="00F13A59"/>
    <w:rsid w:val="00F4664A"/>
    <w:rsid w:val="00F61540"/>
    <w:rsid w:val="00F62E76"/>
    <w:rsid w:val="00FA0436"/>
    <w:rsid w:val="00FC3AD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98F7C-4F82-4A6A-B5C3-595AAFB8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75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5C76FE"/>
    <w:rPr>
      <w:sz w:val="18"/>
      <w:szCs w:val="18"/>
    </w:rPr>
  </w:style>
  <w:style w:type="paragraph" w:styleId="a5">
    <w:name w:val="annotation text"/>
    <w:basedOn w:val="a"/>
    <w:semiHidden/>
    <w:rsid w:val="005C76FE"/>
    <w:pPr>
      <w:jc w:val="left"/>
    </w:pPr>
  </w:style>
  <w:style w:type="paragraph" w:styleId="a6">
    <w:name w:val="annotation subject"/>
    <w:basedOn w:val="a5"/>
    <w:next w:val="a5"/>
    <w:semiHidden/>
    <w:rsid w:val="005C76FE"/>
    <w:rPr>
      <w:b/>
      <w:bCs/>
    </w:rPr>
  </w:style>
  <w:style w:type="paragraph" w:styleId="a7">
    <w:name w:val="Balloon Text"/>
    <w:basedOn w:val="a"/>
    <w:semiHidden/>
    <w:rsid w:val="005C76F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03394"/>
  </w:style>
  <w:style w:type="paragraph" w:styleId="a9">
    <w:name w:val="header"/>
    <w:basedOn w:val="a"/>
    <w:link w:val="aa"/>
    <w:rsid w:val="00DD12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D128B"/>
    <w:rPr>
      <w:kern w:val="2"/>
      <w:sz w:val="21"/>
      <w:szCs w:val="24"/>
    </w:rPr>
  </w:style>
  <w:style w:type="paragraph" w:styleId="ab">
    <w:name w:val="footer"/>
    <w:basedOn w:val="a"/>
    <w:link w:val="ac"/>
    <w:rsid w:val="00DD12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D1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下水道課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ws-1095</dc:creator>
  <cp:keywords/>
  <cp:lastModifiedBy>Hidenori Suzuki</cp:lastModifiedBy>
  <cp:revision>2</cp:revision>
  <cp:lastPrinted>2014-08-22T01:20:00Z</cp:lastPrinted>
  <dcterms:created xsi:type="dcterms:W3CDTF">2025-09-26T15:06:00Z</dcterms:created>
  <dcterms:modified xsi:type="dcterms:W3CDTF">2025-09-26T15:06:00Z</dcterms:modified>
</cp:coreProperties>
</file>