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CA1A7" wp14:editId="3EB25AE3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080" w:rsidRPr="0027011C" w:rsidRDefault="00171080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CA1A7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" filled="f" strokecolor="black [3213]" strokeweight="1.5pt">
                <v:path arrowok="t"/>
                <v:textbox inset="1mm,1mm,1mm,1mm">
                  <w:txbxContent>
                    <w:p w:rsidR="00171080" w:rsidRPr="0027011C" w:rsidRDefault="00171080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下０１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901C6B" w:rsidRPr="00757C7A" w:rsidRDefault="00901C6B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（その４）</w:t>
      </w:r>
    </w:p>
    <w:p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87159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4F1DE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5B7BD8" w:rsidRPr="003320A7" w:rsidRDefault="005B7BD8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下記のとおり、下水道使用料の減免を受けたいので、関係書類を添えて申請します。</w:t>
            </w:r>
          </w:p>
        </w:tc>
      </w:tr>
      <w:tr w:rsidR="005B7BD8" w:rsidRPr="003320A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7768D" w:rsidRDefault="0037768D" w:rsidP="003776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:rsidR="0037768D" w:rsidRPr="0037768D" w:rsidRDefault="0037768D" w:rsidP="0037768D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この申請にあたり、私と私の同一住所の世帯員は、それぞれ次の事項に関する個人情報の取得について同意します。</w:t>
            </w:r>
          </w:p>
          <w:p w:rsidR="009E4E26" w:rsidRPr="003320A7" w:rsidRDefault="000449A2" w:rsidP="005166D2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住民基本台帳による世帯の状況</w:t>
            </w:r>
          </w:p>
          <w:p w:rsidR="005B7BD8" w:rsidRDefault="000449A2" w:rsidP="000449A2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市民税課税状況及び収入の状況</w:t>
            </w:r>
          </w:p>
          <w:p w:rsidR="002C0A94" w:rsidRPr="003320A7" w:rsidRDefault="002C0A94" w:rsidP="000449A2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B7BD8" w:rsidRPr="0034700B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:rsidTr="001B6C5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49DA" w:rsidRPr="00285C5A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37768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37768D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:rsidTr="00D849DA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5B7BD8" w:rsidRPr="00101EA1" w:rsidRDefault="005A2258" w:rsidP="005A2258">
            <w:pPr>
              <w:ind w:right="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:rsidTr="00554485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4252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9918E4" w:rsidRPr="003320A7" w:rsidTr="00414C16">
        <w:trPr>
          <w:trHeight w:val="340"/>
        </w:trPr>
        <w:tc>
          <w:tcPr>
            <w:tcW w:w="2835" w:type="dxa"/>
            <w:vAlign w:val="center"/>
          </w:tcPr>
          <w:p w:rsidR="009918E4" w:rsidRPr="00036566" w:rsidRDefault="009918E4" w:rsidP="000449A2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高齢者世帯で生活が困窮なため</w:t>
            </w:r>
          </w:p>
        </w:tc>
        <w:tc>
          <w:tcPr>
            <w:tcW w:w="1417" w:type="dxa"/>
            <w:vAlign w:val="center"/>
          </w:tcPr>
          <w:p w:rsidR="009918E4" w:rsidRPr="00036566" w:rsidRDefault="009918E4" w:rsidP="000449A2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5減免</w:t>
            </w:r>
          </w:p>
        </w:tc>
      </w:tr>
    </w:tbl>
    <w:p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CF4B9C">
        <w:rPr>
          <w:rFonts w:ascii="ＭＳ Ｐゴシック" w:eastAsia="ＭＳ Ｐゴシック" w:hAnsi="ＭＳ Ｐゴシック" w:hint="eastAsia"/>
          <w:szCs w:val="21"/>
        </w:rPr>
        <w:t>及び</w:t>
      </w:r>
      <w:r w:rsidR="00CF4B9C" w:rsidRPr="003320A7">
        <w:rPr>
          <w:rFonts w:ascii="ＭＳ Ｐゴシック" w:eastAsia="ＭＳ Ｐゴシック" w:hAnsi="ＭＳ Ｐゴシック" w:hint="eastAsia"/>
          <w:szCs w:val="21"/>
        </w:rPr>
        <w:t>収入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CF4B9C" w:rsidRPr="007A5924">
        <w:rPr>
          <w:rFonts w:ascii="ＭＳ Ｐゴシック" w:eastAsia="ＭＳ Ｐゴシック" w:hAnsi="ＭＳ Ｐゴシック" w:hint="eastAsia"/>
          <w:sz w:val="18"/>
        </w:rPr>
        <w:t>・収入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67"/>
        <w:gridCol w:w="503"/>
        <w:gridCol w:w="1150"/>
        <w:gridCol w:w="1150"/>
        <w:gridCol w:w="1150"/>
        <w:gridCol w:w="1150"/>
      </w:tblGrid>
      <w:tr w:rsidR="009918E4" w:rsidRPr="003320A7" w:rsidTr="0087159B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Default="0059132B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52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上段：収入項目、下段：収入金額</w:t>
            </w:r>
            <w:r w:rsidR="00D5493D" w:rsidRPr="00D5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（1か月分）</w:t>
            </w:r>
          </w:p>
        </w:tc>
      </w:tr>
      <w:tr w:rsidR="009918E4" w:rsidRPr="003320A7" w:rsidTr="0087159B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収入②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収入③</w:t>
            </w: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3320A7" w:rsidRDefault="00171080" w:rsidP="00171080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171080" w:rsidP="00171080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C01D81" w:rsidP="00C01D81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支援給付金</w:t>
            </w: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8715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:rsidR="009918E4" w:rsidRPr="003320A7" w:rsidRDefault="009918E4" w:rsidP="005166D2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nil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:rsidTr="0087159B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:rsidTr="00871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single" w:sz="4" w:space="0" w:color="auto"/>
            </w:tcBorders>
          </w:tcPr>
          <w:p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合計収入</w:t>
            </w:r>
          </w:p>
        </w:tc>
      </w:tr>
    </w:tbl>
    <w:p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＜申請に関する確認事項＞</w:t>
      </w:r>
      <w:r w:rsidR="0058344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下水道使用料減免審査に必要ですので、</w:t>
      </w:r>
      <w:r w:rsidRPr="003320A7">
        <w:rPr>
          <w:rFonts w:ascii="ＭＳ Ｐゴシック" w:eastAsia="ＭＳ Ｐゴシック" w:hAnsi="ＭＳ Ｐゴシック" w:hint="eastAsia"/>
          <w:sz w:val="18"/>
        </w:rPr>
        <w:t>該当するものに☑をしてください。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:rsidTr="005166D2">
        <w:tc>
          <w:tcPr>
            <w:tcW w:w="850" w:type="dxa"/>
            <w:shd w:val="clear" w:color="auto" w:fill="FFFF99"/>
            <w:vAlign w:val="center"/>
          </w:tcPr>
          <w:p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:rsidR="009918E4" w:rsidRPr="005D4461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3158" w:type="dxa"/>
            <w:tcBorders>
              <w:right w:val="nil"/>
            </w:tcBorders>
          </w:tcPr>
          <w:p w:rsidR="009918E4" w:rsidRPr="00962605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居住している住宅は</w:t>
            </w:r>
          </w:p>
          <w:p w:rsidR="009918E4" w:rsidRPr="00AA2327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上記記載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のほかに収入は</w:t>
            </w:r>
          </w:p>
        </w:tc>
        <w:tc>
          <w:tcPr>
            <w:tcW w:w="5631" w:type="dxa"/>
            <w:tcBorders>
              <w:left w:val="nil"/>
            </w:tcBorders>
          </w:tcPr>
          <w:p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借家（家賃の支払いあり）　　</w:t>
            </w: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持家（家賃の支払いなし）</w:t>
            </w:r>
          </w:p>
          <w:p w:rsidR="009918E4" w:rsidRPr="00D214E2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</w:tc>
      </w:tr>
    </w:tbl>
    <w:p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:rsidR="00927521" w:rsidRPr="003320A7" w:rsidRDefault="00927521" w:rsidP="00927521">
      <w:pPr>
        <w:rPr>
          <w:sz w:val="18"/>
        </w:rPr>
      </w:pP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 xml:space="preserve">上下水道局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8852" w:type="dxa"/>
        <w:tblInd w:w="392" w:type="dxa"/>
        <w:tblLook w:val="04A0" w:firstRow="1" w:lastRow="0" w:firstColumn="1" w:lastColumn="0" w:noHBand="0" w:noVBand="1"/>
      </w:tblPr>
      <w:tblGrid>
        <w:gridCol w:w="850"/>
        <w:gridCol w:w="806"/>
        <w:gridCol w:w="1179"/>
        <w:gridCol w:w="1134"/>
        <w:gridCol w:w="1227"/>
        <w:gridCol w:w="914"/>
        <w:gridCol w:w="914"/>
        <w:gridCol w:w="914"/>
        <w:gridCol w:w="914"/>
      </w:tblGrid>
      <w:tr w:rsidR="005E5598" w:rsidRPr="003320A7" w:rsidTr="00982F53">
        <w:trPr>
          <w:trHeight w:val="2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5E5598" w:rsidRDefault="005E5598" w:rsidP="00982F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聞取</w:t>
            </w:r>
          </w:p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E5598" w:rsidRDefault="005E5598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昨年と今年の勤務状況は</w:t>
            </w:r>
          </w:p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⇒勤務状況が異なる場合</w:t>
            </w:r>
          </w:p>
        </w:tc>
        <w:tc>
          <w:tcPr>
            <w:tcW w:w="488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5E5598" w:rsidRDefault="005E5598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　同一　　□異なる（就職・離職・転職も含む）</w:t>
            </w:r>
          </w:p>
          <w:p w:rsidR="005E5598" w:rsidRPr="004B0F4C" w:rsidRDefault="00E348B4" w:rsidP="00E348B4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4318A8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　　　　　　　　　　　　　）</w:t>
            </w:r>
          </w:p>
        </w:tc>
      </w:tr>
      <w:tr w:rsidR="005E5598" w:rsidRPr="003320A7" w:rsidTr="00982F53">
        <w:trPr>
          <w:trHeight w:val="20"/>
        </w:trPr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  <w:hideMark/>
          </w:tcPr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gridSpan w:val="2"/>
            <w:shd w:val="clear" w:color="auto" w:fill="BFBFBF" w:themeFill="background1" w:themeFillShade="BF"/>
          </w:tcPr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914" w:type="dxa"/>
            <w:vMerge w:val="restart"/>
          </w:tcPr>
          <w:p w:rsidR="005E5598" w:rsidRPr="004B0F4C" w:rsidRDefault="005E5598" w:rsidP="00982F5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 w:rsidRPr="004B0F4C">
              <w:rPr>
                <w:rFonts w:ascii="ＭＳ ゴシック" w:eastAsia="ＭＳ ゴシック" w:hAnsi="ＭＳ ゴシック" w:hint="eastAsia"/>
                <w:w w:val="70"/>
                <w:sz w:val="16"/>
                <w:szCs w:val="18"/>
              </w:rPr>
              <w:t>システム入力</w:t>
            </w:r>
          </w:p>
        </w:tc>
        <w:bookmarkStart w:id="0" w:name="_GoBack"/>
        <w:bookmarkEnd w:id="0"/>
      </w:tr>
      <w:tr w:rsidR="005E5598" w:rsidRPr="003320A7" w:rsidTr="00982F53">
        <w:trPr>
          <w:trHeight w:val="469"/>
        </w:trPr>
        <w:tc>
          <w:tcPr>
            <w:tcW w:w="1656" w:type="dxa"/>
            <w:gridSpan w:val="2"/>
            <w:vMerge w:val="restart"/>
            <w:hideMark/>
          </w:tcPr>
          <w:p w:rsidR="00E63978" w:rsidRPr="00A47243" w:rsidRDefault="00E63978" w:rsidP="00E63978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E63978" w:rsidRPr="00A47243" w:rsidRDefault="00E63978" w:rsidP="00E639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63978" w:rsidRDefault="00E63978" w:rsidP="00E63978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E63978" w:rsidRPr="00A47243" w:rsidRDefault="00E63978" w:rsidP="00E63978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E63978" w:rsidRPr="00A47243" w:rsidRDefault="00E63978" w:rsidP="00E63978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5E5598" w:rsidRPr="00D84CFB" w:rsidRDefault="00E63978" w:rsidP="00E6397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79" w:type="dxa"/>
            <w:vMerge w:val="restart"/>
          </w:tcPr>
          <w:p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5E5598" w:rsidRPr="00B84E30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:rsidR="005E5598" w:rsidRPr="00B5626B" w:rsidRDefault="005E5598" w:rsidP="00982F53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gridSpan w:val="2"/>
            <w:vMerge w:val="restart"/>
          </w:tcPr>
          <w:p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□年金振込通知書（　　名分）</w:t>
            </w:r>
          </w:p>
          <w:p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給与明細書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（　　名分）</w:t>
            </w:r>
          </w:p>
          <w:p w:rsidR="003F78C2" w:rsidRPr="00443864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源泉徴収票　　（　　名分）</w:t>
            </w:r>
          </w:p>
          <w:p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□確定申告書　　（　　名分）</w:t>
            </w:r>
          </w:p>
          <w:p w:rsidR="003F78C2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="00A3710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支援給付金振込通知書</w:t>
            </w:r>
          </w:p>
          <w:p w:rsidR="00A37108" w:rsidRDefault="00A37108" w:rsidP="003F78C2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A37108">
              <w:rPr>
                <w:rFonts w:ascii="ＭＳ ゴシック" w:eastAsia="ＭＳ ゴシック" w:hAnsi="ＭＳ ゴシック" w:hint="eastAsia"/>
                <w:color w:val="FFFFFF" w:themeColor="background1"/>
                <w:sz w:val="16"/>
                <w:szCs w:val="16"/>
              </w:rPr>
              <w:t>□確定申告書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（　　名分）</w:t>
            </w:r>
          </w:p>
          <w:p w:rsidR="005E5598" w:rsidRPr="002711E9" w:rsidRDefault="003F78C2" w:rsidP="003F78C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E5598" w:rsidRPr="003320A7" w:rsidTr="00982F53">
        <w:trPr>
          <w:trHeight w:val="292"/>
        </w:trPr>
        <w:tc>
          <w:tcPr>
            <w:tcW w:w="1656" w:type="dxa"/>
            <w:gridSpan w:val="2"/>
            <w:vMerge/>
            <w:vAlign w:val="center"/>
            <w:hideMark/>
          </w:tcPr>
          <w:p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5E5598" w:rsidRPr="003320A7" w:rsidRDefault="005E5598" w:rsidP="00982F53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E5598" w:rsidRPr="003320A7" w:rsidRDefault="005E5598" w:rsidP="00982F53">
            <w:pPr>
              <w:jc w:val="center"/>
              <w:rPr>
                <w:noProof/>
              </w:rPr>
            </w:pPr>
            <w:r w:rsidRPr="0033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18F9B8" wp14:editId="2430D7A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956945" cy="955040"/>
                      <wp:effectExtent l="0" t="0" r="14605" b="1651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9550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5E5598" w:rsidRPr="00E10DFD" w:rsidRDefault="005E5598" w:rsidP="005E55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E10DFD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8F9B8" id="円/楕円 1" o:spid="_x0000_s1027" style="position:absolute;left:0;text-align:left;margin-left:.05pt;margin-top:2.25pt;width:75.35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" filled="f" strokecolor="windowText">
                      <v:stroke dashstyle="dash"/>
                      <v:path arrowok="t"/>
                      <v:textbox>
                        <w:txbxContent>
                          <w:p w:rsidR="005E5598" w:rsidRPr="00E10DFD" w:rsidRDefault="005E5598" w:rsidP="005E5598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E10DFD">
                              <w:rPr>
                                <w:rFonts w:hint="eastAsia"/>
                                <w:color w:val="FFFFFF" w:themeColor="background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E5598" w:rsidRPr="003320A7" w:rsidTr="00982F53">
        <w:trPr>
          <w:trHeight w:val="378"/>
        </w:trPr>
        <w:tc>
          <w:tcPr>
            <w:tcW w:w="1656" w:type="dxa"/>
            <w:gridSpan w:val="2"/>
            <w:vMerge/>
            <w:vAlign w:val="center"/>
          </w:tcPr>
          <w:p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5E5598" w:rsidRPr="003320A7" w:rsidRDefault="005E5598" w:rsidP="00982F53"/>
        </w:tc>
        <w:tc>
          <w:tcPr>
            <w:tcW w:w="2742" w:type="dxa"/>
            <w:gridSpan w:val="3"/>
            <w:shd w:val="clear" w:color="auto" w:fill="auto"/>
            <w:vAlign w:val="center"/>
          </w:tcPr>
          <w:p w:rsidR="005E5598" w:rsidRPr="003320A7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:rsidR="005E5598" w:rsidRDefault="005E5598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5E5598" w:rsidRPr="003320A7" w:rsidTr="00982F53">
        <w:trPr>
          <w:trHeight w:val="701"/>
        </w:trPr>
        <w:tc>
          <w:tcPr>
            <w:tcW w:w="1656" w:type="dxa"/>
            <w:gridSpan w:val="2"/>
            <w:vMerge/>
            <w:vAlign w:val="center"/>
          </w:tcPr>
          <w:p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5E5598" w:rsidRPr="003320A7" w:rsidRDefault="005E5598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:rsidR="005E5598" w:rsidRPr="003320A7" w:rsidRDefault="005E5598" w:rsidP="00982F53"/>
        </w:tc>
        <w:tc>
          <w:tcPr>
            <w:tcW w:w="2742" w:type="dxa"/>
            <w:gridSpan w:val="3"/>
            <w:shd w:val="clear" w:color="auto" w:fill="auto"/>
          </w:tcPr>
          <w:p w:rsidR="005E5598" w:rsidRPr="003320A7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5E5598" w:rsidRPr="003320A7" w:rsidRDefault="005E5598" w:rsidP="00982F53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:rsidR="005E5598" w:rsidRPr="003320A7" w:rsidRDefault="005E5598" w:rsidP="00982F53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:rsidR="005E5598" w:rsidRDefault="005E5598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CD9994" wp14:editId="6A8984E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542290</wp:posOffset>
                      </wp:positionV>
                      <wp:extent cx="8477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5598" w:rsidRPr="00CA6AE5" w:rsidRDefault="005E5598" w:rsidP="005E559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高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-001</w:t>
                                  </w: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CD99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7.8pt;margin-top:42.7pt;width:66.75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" filled="f" stroked="f" strokeweight=".5pt">
                      <v:textbox>
                        <w:txbxContent>
                          <w:p w:rsidR="005E5598" w:rsidRPr="00CA6AE5" w:rsidRDefault="005E5598" w:rsidP="005E5598">
                            <w:pPr>
                              <w:rPr>
                                <w:sz w:val="18"/>
                              </w:rPr>
                            </w:pP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-001</w:t>
                            </w: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918E4" w:rsidRDefault="009918E4" w:rsidP="005E5598">
      <w:pPr>
        <w:ind w:right="720"/>
        <w:rPr>
          <w:sz w:val="18"/>
        </w:rPr>
      </w:pPr>
    </w:p>
    <w:sectPr w:rsidR="009918E4" w:rsidSect="00A5495E">
      <w:pgSz w:w="11906" w:h="16838" w:code="9"/>
      <w:pgMar w:top="397" w:right="851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0B" w:rsidRDefault="0020450B" w:rsidP="00A11384">
      <w:r>
        <w:separator/>
      </w:r>
    </w:p>
  </w:endnote>
  <w:endnote w:type="continuationSeparator" w:id="0">
    <w:p w:rsidR="0020450B" w:rsidRDefault="0020450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0B" w:rsidRDefault="0020450B" w:rsidP="00A11384">
      <w:r>
        <w:separator/>
      </w:r>
    </w:p>
  </w:footnote>
  <w:footnote w:type="continuationSeparator" w:id="0">
    <w:p w:rsidR="0020450B" w:rsidRDefault="0020450B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33F4A"/>
    <w:rsid w:val="00036566"/>
    <w:rsid w:val="000423B8"/>
    <w:rsid w:val="000449A2"/>
    <w:rsid w:val="000642B1"/>
    <w:rsid w:val="00074B15"/>
    <w:rsid w:val="00076AB7"/>
    <w:rsid w:val="00083834"/>
    <w:rsid w:val="00093B58"/>
    <w:rsid w:val="00096004"/>
    <w:rsid w:val="000C4FE9"/>
    <w:rsid w:val="000C76B5"/>
    <w:rsid w:val="000D6FE1"/>
    <w:rsid w:val="00101EA1"/>
    <w:rsid w:val="00120BF5"/>
    <w:rsid w:val="00131934"/>
    <w:rsid w:val="00131B7A"/>
    <w:rsid w:val="00146662"/>
    <w:rsid w:val="00151739"/>
    <w:rsid w:val="00157BBE"/>
    <w:rsid w:val="00160EC2"/>
    <w:rsid w:val="00165DB6"/>
    <w:rsid w:val="00171080"/>
    <w:rsid w:val="00180871"/>
    <w:rsid w:val="00181676"/>
    <w:rsid w:val="00182D52"/>
    <w:rsid w:val="00184F93"/>
    <w:rsid w:val="001A643A"/>
    <w:rsid w:val="001B6C5C"/>
    <w:rsid w:val="001C35FE"/>
    <w:rsid w:val="001C75EA"/>
    <w:rsid w:val="001E15B6"/>
    <w:rsid w:val="0020450B"/>
    <w:rsid w:val="00210614"/>
    <w:rsid w:val="00245902"/>
    <w:rsid w:val="002523A2"/>
    <w:rsid w:val="00252C11"/>
    <w:rsid w:val="0026055A"/>
    <w:rsid w:val="0027011C"/>
    <w:rsid w:val="002711E9"/>
    <w:rsid w:val="002734DF"/>
    <w:rsid w:val="00285C5A"/>
    <w:rsid w:val="00286771"/>
    <w:rsid w:val="00287C56"/>
    <w:rsid w:val="002B31E2"/>
    <w:rsid w:val="002C0A94"/>
    <w:rsid w:val="002F3608"/>
    <w:rsid w:val="00315188"/>
    <w:rsid w:val="00321418"/>
    <w:rsid w:val="00330502"/>
    <w:rsid w:val="003311BC"/>
    <w:rsid w:val="003320A7"/>
    <w:rsid w:val="0034700B"/>
    <w:rsid w:val="0037768D"/>
    <w:rsid w:val="00385E30"/>
    <w:rsid w:val="00397613"/>
    <w:rsid w:val="003A60A1"/>
    <w:rsid w:val="003B0AD3"/>
    <w:rsid w:val="003B5282"/>
    <w:rsid w:val="003C089F"/>
    <w:rsid w:val="003C5A03"/>
    <w:rsid w:val="003D28A8"/>
    <w:rsid w:val="003D3D4A"/>
    <w:rsid w:val="003F6DCD"/>
    <w:rsid w:val="003F78C2"/>
    <w:rsid w:val="003F7F1D"/>
    <w:rsid w:val="00414C16"/>
    <w:rsid w:val="004318A8"/>
    <w:rsid w:val="00432D0F"/>
    <w:rsid w:val="00437895"/>
    <w:rsid w:val="0044183A"/>
    <w:rsid w:val="00443864"/>
    <w:rsid w:val="00465318"/>
    <w:rsid w:val="00490721"/>
    <w:rsid w:val="004A41CC"/>
    <w:rsid w:val="004C3E05"/>
    <w:rsid w:val="004D26D1"/>
    <w:rsid w:val="004D7323"/>
    <w:rsid w:val="004F1DE9"/>
    <w:rsid w:val="00502666"/>
    <w:rsid w:val="005166D2"/>
    <w:rsid w:val="00540C7F"/>
    <w:rsid w:val="005434E6"/>
    <w:rsid w:val="00554485"/>
    <w:rsid w:val="005725F4"/>
    <w:rsid w:val="00582449"/>
    <w:rsid w:val="00583445"/>
    <w:rsid w:val="00583B7B"/>
    <w:rsid w:val="0059132B"/>
    <w:rsid w:val="005918EC"/>
    <w:rsid w:val="005A19FD"/>
    <w:rsid w:val="005A2258"/>
    <w:rsid w:val="005B0B41"/>
    <w:rsid w:val="005B30AF"/>
    <w:rsid w:val="005B4B77"/>
    <w:rsid w:val="005B7BD8"/>
    <w:rsid w:val="005B7FE2"/>
    <w:rsid w:val="005C3B0C"/>
    <w:rsid w:val="005D0E77"/>
    <w:rsid w:val="005D4461"/>
    <w:rsid w:val="005D4FD1"/>
    <w:rsid w:val="005E5598"/>
    <w:rsid w:val="00610C33"/>
    <w:rsid w:val="00614C72"/>
    <w:rsid w:val="006250E6"/>
    <w:rsid w:val="00631015"/>
    <w:rsid w:val="006349AA"/>
    <w:rsid w:val="00655349"/>
    <w:rsid w:val="006675C1"/>
    <w:rsid w:val="006843F2"/>
    <w:rsid w:val="00687B3A"/>
    <w:rsid w:val="006A47AD"/>
    <w:rsid w:val="006B4B9B"/>
    <w:rsid w:val="006E60F3"/>
    <w:rsid w:val="006F4478"/>
    <w:rsid w:val="00721276"/>
    <w:rsid w:val="00734AFF"/>
    <w:rsid w:val="00757C7A"/>
    <w:rsid w:val="00771DF8"/>
    <w:rsid w:val="007942B4"/>
    <w:rsid w:val="007A5924"/>
    <w:rsid w:val="007B3E1B"/>
    <w:rsid w:val="007D0F4F"/>
    <w:rsid w:val="007D4E38"/>
    <w:rsid w:val="008030A4"/>
    <w:rsid w:val="008055F3"/>
    <w:rsid w:val="008121E7"/>
    <w:rsid w:val="0083607C"/>
    <w:rsid w:val="0087159B"/>
    <w:rsid w:val="00882B7A"/>
    <w:rsid w:val="008940BD"/>
    <w:rsid w:val="008B0E57"/>
    <w:rsid w:val="008B1DAA"/>
    <w:rsid w:val="008B6C16"/>
    <w:rsid w:val="008C08D6"/>
    <w:rsid w:val="008E05BA"/>
    <w:rsid w:val="008E2AC3"/>
    <w:rsid w:val="008E595B"/>
    <w:rsid w:val="008F3CE3"/>
    <w:rsid w:val="00900090"/>
    <w:rsid w:val="00901C6B"/>
    <w:rsid w:val="0090644A"/>
    <w:rsid w:val="00911D4E"/>
    <w:rsid w:val="009242EF"/>
    <w:rsid w:val="00927521"/>
    <w:rsid w:val="009402DD"/>
    <w:rsid w:val="00941BFE"/>
    <w:rsid w:val="00944B32"/>
    <w:rsid w:val="00950BA5"/>
    <w:rsid w:val="00960BF7"/>
    <w:rsid w:val="00962605"/>
    <w:rsid w:val="00965B25"/>
    <w:rsid w:val="00975BBA"/>
    <w:rsid w:val="00976B45"/>
    <w:rsid w:val="00982D7B"/>
    <w:rsid w:val="00983931"/>
    <w:rsid w:val="00987F7E"/>
    <w:rsid w:val="009918E4"/>
    <w:rsid w:val="009A601E"/>
    <w:rsid w:val="009A69B6"/>
    <w:rsid w:val="009E24DB"/>
    <w:rsid w:val="009E4E26"/>
    <w:rsid w:val="009E57FC"/>
    <w:rsid w:val="009F2947"/>
    <w:rsid w:val="009F533A"/>
    <w:rsid w:val="00A0463C"/>
    <w:rsid w:val="00A11384"/>
    <w:rsid w:val="00A37108"/>
    <w:rsid w:val="00A44F42"/>
    <w:rsid w:val="00A5495E"/>
    <w:rsid w:val="00A70049"/>
    <w:rsid w:val="00A767A7"/>
    <w:rsid w:val="00A85062"/>
    <w:rsid w:val="00A92FB3"/>
    <w:rsid w:val="00AA07BE"/>
    <w:rsid w:val="00AA2327"/>
    <w:rsid w:val="00AB503E"/>
    <w:rsid w:val="00AC440D"/>
    <w:rsid w:val="00AC76AC"/>
    <w:rsid w:val="00AD10F1"/>
    <w:rsid w:val="00AF78FD"/>
    <w:rsid w:val="00B078F2"/>
    <w:rsid w:val="00B2421C"/>
    <w:rsid w:val="00B33E32"/>
    <w:rsid w:val="00B372E9"/>
    <w:rsid w:val="00B53190"/>
    <w:rsid w:val="00B5626B"/>
    <w:rsid w:val="00B62132"/>
    <w:rsid w:val="00B719B8"/>
    <w:rsid w:val="00B72E66"/>
    <w:rsid w:val="00B84E30"/>
    <w:rsid w:val="00B85473"/>
    <w:rsid w:val="00BA1002"/>
    <w:rsid w:val="00BB0CC7"/>
    <w:rsid w:val="00BD405E"/>
    <w:rsid w:val="00BE6AAE"/>
    <w:rsid w:val="00C01D81"/>
    <w:rsid w:val="00C0255C"/>
    <w:rsid w:val="00C11700"/>
    <w:rsid w:val="00C157BB"/>
    <w:rsid w:val="00C30A3C"/>
    <w:rsid w:val="00C31BD0"/>
    <w:rsid w:val="00C31D26"/>
    <w:rsid w:val="00C33FBF"/>
    <w:rsid w:val="00C606C1"/>
    <w:rsid w:val="00C94D9C"/>
    <w:rsid w:val="00CA12BE"/>
    <w:rsid w:val="00CC0711"/>
    <w:rsid w:val="00CC3EE1"/>
    <w:rsid w:val="00CD116B"/>
    <w:rsid w:val="00CD6305"/>
    <w:rsid w:val="00CF4B9C"/>
    <w:rsid w:val="00D10E40"/>
    <w:rsid w:val="00D13847"/>
    <w:rsid w:val="00D214E2"/>
    <w:rsid w:val="00D23B22"/>
    <w:rsid w:val="00D250D9"/>
    <w:rsid w:val="00D5493D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73F8"/>
    <w:rsid w:val="00DF7E9A"/>
    <w:rsid w:val="00E00899"/>
    <w:rsid w:val="00E17D67"/>
    <w:rsid w:val="00E221CE"/>
    <w:rsid w:val="00E348B4"/>
    <w:rsid w:val="00E402C4"/>
    <w:rsid w:val="00E428BB"/>
    <w:rsid w:val="00E55882"/>
    <w:rsid w:val="00E63978"/>
    <w:rsid w:val="00E64B04"/>
    <w:rsid w:val="00E75A64"/>
    <w:rsid w:val="00E92230"/>
    <w:rsid w:val="00EF6EC8"/>
    <w:rsid w:val="00F23870"/>
    <w:rsid w:val="00F466B9"/>
    <w:rsid w:val="00F560E7"/>
    <w:rsid w:val="00F77F2C"/>
    <w:rsid w:val="00F93DC3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A9C177"/>
  <w15:docId w15:val="{2BB200BC-EE24-4FD8-AFAD-4FFE8202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DB92-E5CE-4622-BF13-DA37FE08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Printed>2021-02-16T12:35:00Z</cp:lastPrinted>
  <dcterms:created xsi:type="dcterms:W3CDTF">2016-01-28T08:23:00Z</dcterms:created>
  <dcterms:modified xsi:type="dcterms:W3CDTF">2025-08-25T06:48:00Z</dcterms:modified>
</cp:coreProperties>
</file>