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47" w:rsidRPr="002D6947" w:rsidRDefault="002D6947" w:rsidP="002D6947">
      <w:pPr>
        <w:jc w:val="center"/>
        <w:rPr>
          <w:rFonts w:ascii="ＭＳ 明朝" w:hAnsi="ＭＳ 明朝"/>
          <w:sz w:val="24"/>
        </w:rPr>
      </w:pPr>
      <w:r w:rsidRPr="002D6947">
        <w:rPr>
          <w:rFonts w:ascii="ＭＳ 明朝" w:hAnsi="ＭＳ 明朝" w:hint="eastAsia"/>
          <w:sz w:val="24"/>
        </w:rPr>
        <w:t>特定医療費（指定難病）・特定疾患医療受給者等</w:t>
      </w:r>
    </w:p>
    <w:p w:rsidR="009E3079" w:rsidRPr="002D6947" w:rsidRDefault="002D6947" w:rsidP="002D6947">
      <w:pPr>
        <w:jc w:val="center"/>
        <w:rPr>
          <w:rFonts w:ascii="ＭＳ 明朝" w:hAnsi="ＭＳ 明朝"/>
          <w:sz w:val="24"/>
        </w:rPr>
      </w:pPr>
      <w:r w:rsidRPr="002D6947">
        <w:rPr>
          <w:rFonts w:ascii="ＭＳ 明朝" w:hAnsi="ＭＳ 明朝" w:hint="eastAsia"/>
          <w:sz w:val="24"/>
        </w:rPr>
        <w:t>通院交通費助成金</w:t>
      </w:r>
      <w:r w:rsidR="00F54637" w:rsidRPr="002D6947">
        <w:rPr>
          <w:rFonts w:ascii="ＭＳ 明朝" w:hAnsi="ＭＳ 明朝" w:hint="eastAsia"/>
          <w:sz w:val="24"/>
        </w:rPr>
        <w:t>交付決定</w:t>
      </w:r>
      <w:r w:rsidRPr="002D6947">
        <w:rPr>
          <w:rFonts w:ascii="ＭＳ 明朝" w:hAnsi="ＭＳ 明朝" w:hint="eastAsia"/>
          <w:sz w:val="24"/>
        </w:rPr>
        <w:t>（却下）</w:t>
      </w:r>
      <w:r w:rsidR="00F54637" w:rsidRPr="002D6947">
        <w:rPr>
          <w:rFonts w:ascii="ＭＳ 明朝" w:hAnsi="ＭＳ 明朝" w:hint="eastAsia"/>
          <w:sz w:val="24"/>
        </w:rPr>
        <w:t>通知書</w:t>
      </w:r>
    </w:p>
    <w:p w:rsidR="002D6947" w:rsidRDefault="002D6947" w:rsidP="002D6947">
      <w:pPr>
        <w:jc w:val="center"/>
        <w:rPr>
          <w:rFonts w:ascii="ＭＳ 明朝" w:hAnsi="ＭＳ 明朝"/>
          <w:sz w:val="20"/>
          <w:szCs w:val="20"/>
        </w:rPr>
      </w:pPr>
    </w:p>
    <w:p w:rsidR="002D6947" w:rsidRPr="002D6947" w:rsidRDefault="002D6947" w:rsidP="002D6947">
      <w:pPr>
        <w:jc w:val="center"/>
        <w:rPr>
          <w:rFonts w:ascii="ＭＳ 明朝" w:hAnsi="ＭＳ 明朝"/>
          <w:sz w:val="20"/>
          <w:szCs w:val="20"/>
        </w:rPr>
      </w:pPr>
    </w:p>
    <w:p w:rsidR="009E3079" w:rsidRPr="00DE35E7" w:rsidRDefault="000117C4" w:rsidP="002D6947">
      <w:pPr>
        <w:rPr>
          <w:rFonts w:ascii="ＭＳ 明朝" w:hAnsi="ＭＳ 明朝"/>
          <w:sz w:val="24"/>
        </w:rPr>
      </w:pPr>
      <w:r w:rsidRPr="00DE35E7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905392" w:rsidRPr="00DE35E7">
        <w:rPr>
          <w:rFonts w:ascii="ＭＳ 明朝" w:hAnsi="ＭＳ 明朝" w:hint="eastAsia"/>
          <w:sz w:val="24"/>
        </w:rPr>
        <w:t xml:space="preserve">　</w:t>
      </w:r>
      <w:r w:rsidR="00C932AF">
        <w:rPr>
          <w:rFonts w:ascii="ＭＳ 明朝" w:hAnsi="ＭＳ 明朝" w:hint="eastAsia"/>
          <w:sz w:val="24"/>
        </w:rPr>
        <w:t xml:space="preserve">　　</w:t>
      </w:r>
      <w:r w:rsidR="002D6947">
        <w:rPr>
          <w:rFonts w:ascii="ＭＳ 明朝" w:hAnsi="ＭＳ 明朝" w:hint="eastAsia"/>
          <w:sz w:val="24"/>
        </w:rPr>
        <w:t xml:space="preserve">　年</w:t>
      </w:r>
      <w:r w:rsidR="00C932AF">
        <w:rPr>
          <w:rFonts w:ascii="ＭＳ 明朝" w:hAnsi="ＭＳ 明朝" w:hint="eastAsia"/>
          <w:sz w:val="24"/>
        </w:rPr>
        <w:t xml:space="preserve">　</w:t>
      </w:r>
      <w:r w:rsidR="002D6947">
        <w:rPr>
          <w:rFonts w:ascii="ＭＳ 明朝" w:hAnsi="ＭＳ 明朝" w:hint="eastAsia"/>
          <w:sz w:val="24"/>
        </w:rPr>
        <w:t xml:space="preserve">　</w:t>
      </w:r>
      <w:r w:rsidR="00C932AF">
        <w:rPr>
          <w:rFonts w:ascii="ＭＳ 明朝" w:hAnsi="ＭＳ 明朝" w:hint="eastAsia"/>
          <w:sz w:val="24"/>
        </w:rPr>
        <w:t xml:space="preserve">　</w:t>
      </w:r>
      <w:r w:rsidR="002D6947">
        <w:rPr>
          <w:rFonts w:ascii="ＭＳ 明朝" w:hAnsi="ＭＳ 明朝" w:hint="eastAsia"/>
          <w:sz w:val="24"/>
        </w:rPr>
        <w:t xml:space="preserve">月　</w:t>
      </w:r>
      <w:r w:rsidR="00C932AF">
        <w:rPr>
          <w:rFonts w:ascii="ＭＳ 明朝" w:hAnsi="ＭＳ 明朝" w:hint="eastAsia"/>
          <w:sz w:val="24"/>
        </w:rPr>
        <w:t xml:space="preserve">　　</w:t>
      </w:r>
      <w:r w:rsidR="00B44CB5">
        <w:rPr>
          <w:rFonts w:ascii="ＭＳ 明朝" w:hAnsi="ＭＳ 明朝" w:hint="eastAsia"/>
          <w:sz w:val="24"/>
        </w:rPr>
        <w:t>日</w:t>
      </w:r>
    </w:p>
    <w:p w:rsidR="002D6947" w:rsidRPr="002D6947" w:rsidRDefault="002D6947" w:rsidP="00B44CB5">
      <w:pPr>
        <w:rPr>
          <w:rFonts w:ascii="ＭＳ 明朝" w:hAnsi="ＭＳ 明朝"/>
          <w:sz w:val="24"/>
        </w:rPr>
      </w:pPr>
    </w:p>
    <w:p w:rsidR="00E23DE2" w:rsidRDefault="008256CD" w:rsidP="002D6947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E23DE2" w:rsidRPr="00DE35E7">
        <w:rPr>
          <w:rFonts w:ascii="ＭＳ 明朝" w:hAnsi="ＭＳ 明朝" w:hint="eastAsia"/>
          <w:sz w:val="24"/>
        </w:rPr>
        <w:t>様</w:t>
      </w:r>
    </w:p>
    <w:p w:rsidR="005F5913" w:rsidRDefault="005F5913" w:rsidP="00F54637">
      <w:pPr>
        <w:ind w:firstLineChars="1000" w:firstLine="2400"/>
        <w:rPr>
          <w:rFonts w:ascii="ＭＳ 明朝" w:hAnsi="ＭＳ 明朝"/>
          <w:sz w:val="24"/>
        </w:rPr>
      </w:pPr>
      <w:bookmarkStart w:id="0" w:name="_GoBack"/>
      <w:bookmarkEnd w:id="0"/>
    </w:p>
    <w:p w:rsidR="000117C4" w:rsidRPr="00A14F94" w:rsidRDefault="00F54637" w:rsidP="005F5913">
      <w:pPr>
        <w:ind w:firstLineChars="2200" w:firstLine="5280"/>
        <w:rPr>
          <w:rFonts w:ascii="ＭＳ 明朝" w:hAnsi="ＭＳ 明朝"/>
          <w:sz w:val="18"/>
          <w:szCs w:val="18"/>
        </w:rPr>
      </w:pPr>
      <w:r w:rsidRPr="00DE35E7">
        <w:rPr>
          <w:rFonts w:ascii="ＭＳ 明朝" w:hAnsi="ＭＳ 明朝" w:hint="eastAsia"/>
          <w:sz w:val="24"/>
        </w:rPr>
        <w:t xml:space="preserve">北見市長　</w:t>
      </w:r>
      <w:r w:rsidR="003501FC">
        <w:rPr>
          <w:rFonts w:ascii="ＭＳ 明朝" w:hAnsi="ＭＳ 明朝" w:hint="eastAsia"/>
          <w:sz w:val="24"/>
        </w:rPr>
        <w:t xml:space="preserve">　</w:t>
      </w:r>
      <w:r w:rsidR="002D6947">
        <w:rPr>
          <w:rFonts w:ascii="ＭＳ 明朝" w:hAnsi="ＭＳ 明朝" w:hint="eastAsia"/>
          <w:sz w:val="24"/>
        </w:rPr>
        <w:t xml:space="preserve">　　　　　　　</w:t>
      </w:r>
      <w:r w:rsidR="005F5913">
        <w:rPr>
          <w:rFonts w:ascii="ＭＳ 明朝" w:hAnsi="ＭＳ 明朝" w:hint="eastAsia"/>
          <w:sz w:val="24"/>
        </w:rPr>
        <w:t xml:space="preserve">　</w:t>
      </w:r>
      <w:r w:rsidR="005F5913" w:rsidRPr="00A14F94">
        <w:rPr>
          <w:rFonts w:ascii="ＭＳ 明朝" w:hAnsi="ＭＳ 明朝" w:hint="eastAsia"/>
          <w:sz w:val="18"/>
          <w:szCs w:val="18"/>
          <w:bdr w:val="single" w:sz="4" w:space="0" w:color="auto"/>
        </w:rPr>
        <w:t>印</w:t>
      </w:r>
    </w:p>
    <w:p w:rsidR="000117C4" w:rsidRPr="00DE35E7" w:rsidRDefault="000117C4" w:rsidP="009B0C75">
      <w:pPr>
        <w:ind w:firstLineChars="1700" w:firstLine="4080"/>
        <w:rPr>
          <w:rFonts w:ascii="ＭＳ 明朝" w:hAnsi="ＭＳ 明朝"/>
          <w:sz w:val="24"/>
        </w:rPr>
      </w:pPr>
    </w:p>
    <w:p w:rsidR="00F56E8B" w:rsidRPr="00DE35E7" w:rsidRDefault="00BA001B" w:rsidP="00F54637">
      <w:pPr>
        <w:ind w:firstLineChars="100" w:firstLine="240"/>
        <w:rPr>
          <w:rFonts w:ascii="ＭＳ 明朝" w:hAnsi="ＭＳ 明朝"/>
          <w:sz w:val="24"/>
        </w:rPr>
      </w:pPr>
      <w:r w:rsidRPr="00BA001B">
        <w:rPr>
          <w:rFonts w:ascii="ＭＳ 明朝" w:hAnsi="ＭＳ 明朝" w:hint="eastAsia"/>
          <w:sz w:val="24"/>
        </w:rPr>
        <w:t>北見市特定医療費(指定難病)・特定疾患医療受給者等通院交通費助成要綱</w:t>
      </w:r>
      <w:r w:rsidR="00DE35E7">
        <w:rPr>
          <w:rFonts w:ascii="ＭＳ 明朝" w:hAnsi="ＭＳ 明朝" w:hint="eastAsia"/>
          <w:sz w:val="24"/>
        </w:rPr>
        <w:t>第５条</w:t>
      </w:r>
      <w:r w:rsidR="00E23DE2" w:rsidRPr="00DE35E7">
        <w:rPr>
          <w:rFonts w:ascii="ＭＳ 明朝" w:hAnsi="ＭＳ 明朝" w:hint="eastAsia"/>
          <w:sz w:val="24"/>
        </w:rPr>
        <w:t>の規定により、</w:t>
      </w:r>
      <w:r w:rsidR="00DE35E7">
        <w:rPr>
          <w:rFonts w:ascii="ＭＳ 明朝" w:hAnsi="ＭＳ 明朝" w:hint="eastAsia"/>
          <w:sz w:val="24"/>
        </w:rPr>
        <w:t>下記のとおり助成金の交付について</w:t>
      </w:r>
      <w:r w:rsidR="00F54637" w:rsidRPr="00DE35E7">
        <w:rPr>
          <w:rFonts w:ascii="ＭＳ 明朝" w:hAnsi="ＭＳ 明朝" w:hint="eastAsia"/>
          <w:sz w:val="24"/>
        </w:rPr>
        <w:t>決定</w:t>
      </w:r>
      <w:r w:rsidR="005F799E">
        <w:rPr>
          <w:rFonts w:ascii="ＭＳ 明朝" w:hAnsi="ＭＳ 明朝" w:hint="eastAsia"/>
          <w:sz w:val="24"/>
        </w:rPr>
        <w:t>（却下）</w:t>
      </w:r>
      <w:r w:rsidR="00F54637" w:rsidRPr="00DE35E7">
        <w:rPr>
          <w:rFonts w:ascii="ＭＳ 明朝" w:hAnsi="ＭＳ 明朝" w:hint="eastAsia"/>
          <w:sz w:val="24"/>
        </w:rPr>
        <w:t>しました</w:t>
      </w:r>
      <w:r w:rsidR="00DE35E7">
        <w:rPr>
          <w:rFonts w:ascii="ＭＳ 明朝" w:hAnsi="ＭＳ 明朝" w:hint="eastAsia"/>
          <w:sz w:val="24"/>
        </w:rPr>
        <w:t>ので通知します</w:t>
      </w:r>
      <w:r w:rsidR="00F54637" w:rsidRPr="00DE35E7">
        <w:rPr>
          <w:rFonts w:ascii="ＭＳ 明朝" w:hAnsi="ＭＳ 明朝" w:hint="eastAsia"/>
          <w:sz w:val="24"/>
        </w:rPr>
        <w:t>。</w:t>
      </w:r>
    </w:p>
    <w:p w:rsidR="005F5913" w:rsidRDefault="005F5913" w:rsidP="005F591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</w:p>
    <w:p w:rsidR="00926435" w:rsidRPr="00DE35E7" w:rsidRDefault="003531D9" w:rsidP="005F5913">
      <w:pPr>
        <w:jc w:val="center"/>
        <w:rPr>
          <w:rFonts w:ascii="ＭＳ 明朝" w:hAnsi="ＭＳ 明朝"/>
          <w:sz w:val="24"/>
        </w:rPr>
      </w:pPr>
      <w:r w:rsidRPr="00DE35E7">
        <w:rPr>
          <w:rFonts w:ascii="ＭＳ 明朝" w:hAnsi="ＭＳ 明朝" w:hint="eastAsia"/>
          <w:sz w:val="24"/>
        </w:rPr>
        <w:t>記</w:t>
      </w:r>
    </w:p>
    <w:p w:rsidR="00926435" w:rsidRDefault="00926435" w:rsidP="00C56352">
      <w:pPr>
        <w:ind w:firstLineChars="100" w:firstLine="240"/>
        <w:rPr>
          <w:rFonts w:ascii="ＭＳ 明朝" w:hAnsi="ＭＳ 明朝"/>
          <w:sz w:val="24"/>
        </w:rPr>
      </w:pPr>
    </w:p>
    <w:tbl>
      <w:tblPr>
        <w:tblW w:w="6220" w:type="dxa"/>
        <w:tblInd w:w="1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08"/>
        <w:gridCol w:w="709"/>
        <w:gridCol w:w="709"/>
        <w:gridCol w:w="709"/>
        <w:gridCol w:w="708"/>
        <w:gridCol w:w="708"/>
        <w:gridCol w:w="709"/>
      </w:tblGrid>
      <w:tr w:rsidR="00C1137C" w:rsidRPr="00BE3CFC" w:rsidTr="00551734">
        <w:trPr>
          <w:trHeight w:val="681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1137C" w:rsidRPr="00BE3CFC" w:rsidRDefault="00C1137C" w:rsidP="00A14F94">
            <w:pPr>
              <w:ind w:left="105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決定</w:t>
            </w:r>
            <w:r w:rsidRPr="00BE3CFC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1137C" w:rsidRPr="00BE3CFC" w:rsidRDefault="00C1137C" w:rsidP="0055173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317DE7" w:rsidRPr="0085161F" w:rsidRDefault="008E4984" w:rsidP="00317DE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fldChar w:fldCharType="begin"/>
            </w:r>
            <w:r>
              <w:rPr>
                <w:rFonts w:ascii="ＭＳ 明朝" w:hAnsi="ＭＳ 明朝"/>
                <w:sz w:val="24"/>
              </w:rPr>
              <w:instrText xml:space="preserve"> MERGEFIELD "金額" </w:instrText>
            </w:r>
            <w:r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C1137C" w:rsidRPr="00BE3CFC" w:rsidRDefault="00C1137C" w:rsidP="0055173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1137C" w:rsidRPr="00BE3CFC" w:rsidRDefault="00C1137C" w:rsidP="0055173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05C48" w:rsidRPr="00BE3CFC" w:rsidRDefault="002D6947" w:rsidP="002D694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C1137C" w:rsidRPr="00BE3CFC" w:rsidRDefault="002D6947" w:rsidP="002D694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137C" w:rsidRPr="00BE3CFC" w:rsidRDefault="00C1137C" w:rsidP="00C1137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3531D9" w:rsidRPr="00DE35E7" w:rsidRDefault="003531D9" w:rsidP="007E15F7">
      <w:pPr>
        <w:spacing w:line="260" w:lineRule="exact"/>
        <w:rPr>
          <w:rFonts w:ascii="ＭＳ 明朝" w:hAnsi="ＭＳ 明朝"/>
          <w:sz w:val="24"/>
        </w:rPr>
      </w:pPr>
    </w:p>
    <w:tbl>
      <w:tblPr>
        <w:tblW w:w="93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365"/>
        <w:gridCol w:w="6405"/>
      </w:tblGrid>
      <w:tr w:rsidR="005F5913" w:rsidRPr="0058211B" w:rsidTr="0058211B">
        <w:trPr>
          <w:trHeight w:val="713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5913" w:rsidRPr="0058211B" w:rsidRDefault="005F5913" w:rsidP="00B81C98">
            <w:pPr>
              <w:jc w:val="center"/>
              <w:rPr>
                <w:rFonts w:ascii="ＭＳ 明朝" w:hAnsi="ＭＳ 明朝"/>
                <w:sz w:val="24"/>
              </w:rPr>
            </w:pPr>
            <w:r w:rsidRPr="0058211B">
              <w:rPr>
                <w:rFonts w:ascii="ＭＳ 明朝" w:hAnsi="ＭＳ 明朝" w:hint="eastAsia"/>
                <w:sz w:val="24"/>
              </w:rPr>
              <w:t xml:space="preserve"> </w:t>
            </w:r>
            <w:r w:rsidR="00B81C98">
              <w:rPr>
                <w:rFonts w:ascii="ＭＳ 明朝" w:hAnsi="ＭＳ 明朝" w:hint="eastAsia"/>
                <w:sz w:val="24"/>
              </w:rPr>
              <w:t>申 請</w:t>
            </w:r>
            <w:r w:rsidRPr="0058211B">
              <w:rPr>
                <w:rFonts w:ascii="ＭＳ 明朝" w:hAnsi="ＭＳ 明朝" w:hint="eastAsia"/>
                <w:sz w:val="24"/>
              </w:rPr>
              <w:t xml:space="preserve"> 者</w:t>
            </w:r>
          </w:p>
        </w:tc>
        <w:tc>
          <w:tcPr>
            <w:tcW w:w="136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F5913" w:rsidRPr="0058211B" w:rsidRDefault="00F95C05" w:rsidP="0058211B">
            <w:pPr>
              <w:jc w:val="center"/>
              <w:rPr>
                <w:rFonts w:ascii="ＭＳ 明朝" w:hAnsi="ＭＳ 明朝"/>
                <w:sz w:val="24"/>
              </w:rPr>
            </w:pPr>
            <w:r w:rsidRPr="0058211B">
              <w:rPr>
                <w:rFonts w:ascii="ＭＳ 明朝" w:hAnsi="ＭＳ 明朝" w:hint="eastAsia"/>
                <w:sz w:val="24"/>
              </w:rPr>
              <w:t>住  所</w:t>
            </w:r>
          </w:p>
        </w:tc>
        <w:tc>
          <w:tcPr>
            <w:tcW w:w="640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81C4C" w:rsidRPr="0058211B" w:rsidRDefault="008E4984" w:rsidP="002D6947">
            <w:pPr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/>
                <w:sz w:val="24"/>
                <w:szCs w:val="22"/>
              </w:rPr>
              <w:fldChar w:fldCharType="begin"/>
            </w:r>
            <w:r>
              <w:rPr>
                <w:rFonts w:ascii="ＭＳ 明朝" w:hAnsi="ＭＳ 明朝"/>
                <w:sz w:val="24"/>
                <w:szCs w:val="22"/>
              </w:rPr>
              <w:instrText xml:space="preserve"> MERGEFIELD 住所 </w:instrText>
            </w:r>
            <w:r>
              <w:rPr>
                <w:rFonts w:ascii="ＭＳ 明朝" w:hAnsi="ＭＳ 明朝"/>
                <w:sz w:val="24"/>
                <w:szCs w:val="22"/>
              </w:rPr>
              <w:fldChar w:fldCharType="end"/>
            </w:r>
          </w:p>
        </w:tc>
      </w:tr>
      <w:tr w:rsidR="005F5913" w:rsidRPr="0058211B" w:rsidTr="0058211B">
        <w:trPr>
          <w:trHeight w:val="768"/>
        </w:trPr>
        <w:tc>
          <w:tcPr>
            <w:tcW w:w="1575" w:type="dxa"/>
            <w:vMerge/>
            <w:tcBorders>
              <w:left w:val="single" w:sz="12" w:space="0" w:color="auto"/>
            </w:tcBorders>
          </w:tcPr>
          <w:p w:rsidR="005F5913" w:rsidRPr="0058211B" w:rsidRDefault="005F5913" w:rsidP="003531D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vAlign w:val="center"/>
          </w:tcPr>
          <w:p w:rsidR="005F5913" w:rsidRPr="0058211B" w:rsidRDefault="00F95C05" w:rsidP="0058211B">
            <w:pPr>
              <w:jc w:val="center"/>
              <w:rPr>
                <w:rFonts w:ascii="ＭＳ 明朝" w:hAnsi="ＭＳ 明朝"/>
                <w:sz w:val="24"/>
              </w:rPr>
            </w:pPr>
            <w:r w:rsidRPr="0058211B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640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F5913" w:rsidRPr="0058211B" w:rsidRDefault="005F5913" w:rsidP="003B2525">
            <w:pPr>
              <w:rPr>
                <w:rFonts w:ascii="ＭＳ 明朝" w:hAnsi="ＭＳ 明朝"/>
                <w:sz w:val="24"/>
              </w:rPr>
            </w:pPr>
          </w:p>
        </w:tc>
      </w:tr>
      <w:tr w:rsidR="005F5913" w:rsidRPr="0058211B" w:rsidTr="008F556A">
        <w:trPr>
          <w:trHeight w:val="2831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F5913" w:rsidRPr="0058211B" w:rsidRDefault="005F5913" w:rsidP="0058211B">
            <w:pPr>
              <w:jc w:val="center"/>
              <w:rPr>
                <w:rFonts w:ascii="ＭＳ 明朝" w:hAnsi="ＭＳ 明朝"/>
                <w:sz w:val="24"/>
              </w:rPr>
            </w:pPr>
            <w:r w:rsidRPr="0058211B">
              <w:rPr>
                <w:rFonts w:ascii="ＭＳ 明朝" w:hAnsi="ＭＳ 明朝" w:hint="eastAsia"/>
                <w:sz w:val="24"/>
              </w:rPr>
              <w:t>決定</w:t>
            </w:r>
            <w:r w:rsidRPr="00C932AF">
              <w:rPr>
                <w:rFonts w:ascii="ＭＳ 明朝" w:hAnsi="ＭＳ 明朝" w:hint="eastAsia"/>
                <w:sz w:val="24"/>
              </w:rPr>
              <w:t>(却下)</w:t>
            </w:r>
          </w:p>
          <w:p w:rsidR="005F5913" w:rsidRPr="0058211B" w:rsidRDefault="005F5913" w:rsidP="0058211B">
            <w:pPr>
              <w:jc w:val="center"/>
              <w:rPr>
                <w:rFonts w:ascii="ＭＳ 明朝" w:hAnsi="ＭＳ 明朝"/>
                <w:sz w:val="24"/>
              </w:rPr>
            </w:pPr>
            <w:r w:rsidRPr="00800579">
              <w:rPr>
                <w:rFonts w:ascii="ＭＳ 明朝" w:hAnsi="ＭＳ 明朝" w:hint="eastAsia"/>
                <w:spacing w:val="120"/>
                <w:kern w:val="0"/>
                <w:sz w:val="24"/>
                <w:fitText w:val="1200" w:id="-1568972031"/>
              </w:rPr>
              <w:t>の理</w:t>
            </w:r>
            <w:r w:rsidRPr="00800579">
              <w:rPr>
                <w:rFonts w:ascii="ＭＳ 明朝" w:hAnsi="ＭＳ 明朝" w:hint="eastAsia"/>
                <w:kern w:val="0"/>
                <w:sz w:val="24"/>
                <w:fitText w:val="1200" w:id="-1568972031"/>
              </w:rPr>
              <w:t>由</w:t>
            </w:r>
          </w:p>
        </w:tc>
        <w:tc>
          <w:tcPr>
            <w:tcW w:w="7770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F5913" w:rsidRDefault="005F5913" w:rsidP="002D6947">
            <w:pPr>
              <w:rPr>
                <w:rFonts w:ascii="ＭＳ 明朝" w:hAnsi="ＭＳ 明朝"/>
                <w:sz w:val="24"/>
              </w:rPr>
            </w:pPr>
          </w:p>
          <w:p w:rsidR="00800579" w:rsidRDefault="00800579" w:rsidP="002D6947">
            <w:pPr>
              <w:rPr>
                <w:rFonts w:ascii="ＭＳ 明朝" w:hAnsi="ＭＳ 明朝"/>
                <w:sz w:val="24"/>
              </w:rPr>
            </w:pPr>
          </w:p>
          <w:p w:rsidR="00800579" w:rsidRDefault="00800579" w:rsidP="002D6947">
            <w:pPr>
              <w:rPr>
                <w:rFonts w:ascii="ＭＳ 明朝" w:hAnsi="ＭＳ 明朝"/>
                <w:sz w:val="24"/>
              </w:rPr>
            </w:pPr>
          </w:p>
          <w:p w:rsidR="00800579" w:rsidRDefault="00800579" w:rsidP="002D6947">
            <w:pPr>
              <w:rPr>
                <w:rFonts w:ascii="ＭＳ 明朝" w:hAnsi="ＭＳ 明朝"/>
                <w:sz w:val="24"/>
              </w:rPr>
            </w:pPr>
          </w:p>
          <w:p w:rsidR="00800579" w:rsidRDefault="00800579" w:rsidP="002D6947">
            <w:pPr>
              <w:rPr>
                <w:rFonts w:ascii="ＭＳ 明朝" w:hAnsi="ＭＳ 明朝"/>
                <w:sz w:val="24"/>
              </w:rPr>
            </w:pPr>
          </w:p>
          <w:p w:rsidR="00800579" w:rsidRDefault="00800579" w:rsidP="002D6947">
            <w:pPr>
              <w:rPr>
                <w:rFonts w:ascii="ＭＳ 明朝" w:hAnsi="ＭＳ 明朝"/>
                <w:sz w:val="24"/>
              </w:rPr>
            </w:pPr>
          </w:p>
          <w:p w:rsidR="00800579" w:rsidRDefault="00800579" w:rsidP="002D6947">
            <w:pPr>
              <w:rPr>
                <w:rFonts w:ascii="ＭＳ 明朝" w:hAnsi="ＭＳ 明朝"/>
                <w:sz w:val="24"/>
              </w:rPr>
            </w:pPr>
          </w:p>
          <w:p w:rsidR="00800579" w:rsidRPr="00CE4968" w:rsidRDefault="00800579" w:rsidP="002D6947">
            <w:pPr>
              <w:rPr>
                <w:rFonts w:ascii="ＭＳ 明朝" w:hAnsi="ＭＳ 明朝"/>
                <w:sz w:val="24"/>
              </w:rPr>
            </w:pPr>
          </w:p>
        </w:tc>
      </w:tr>
      <w:tr w:rsidR="005F5913" w:rsidRPr="006A4943" w:rsidTr="002D6947">
        <w:trPr>
          <w:trHeight w:val="407"/>
        </w:trPr>
        <w:tc>
          <w:tcPr>
            <w:tcW w:w="1575" w:type="dxa"/>
            <w:vMerge/>
            <w:tcBorders>
              <w:left w:val="single" w:sz="12" w:space="0" w:color="auto"/>
            </w:tcBorders>
            <w:vAlign w:val="center"/>
          </w:tcPr>
          <w:p w:rsidR="005F5913" w:rsidRPr="0058211B" w:rsidRDefault="005F5913" w:rsidP="0058211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770" w:type="dxa"/>
            <w:gridSpan w:val="2"/>
            <w:tcBorders>
              <w:top w:val="dashed" w:sz="4" w:space="0" w:color="auto"/>
              <w:right w:val="single" w:sz="12" w:space="0" w:color="auto"/>
            </w:tcBorders>
          </w:tcPr>
          <w:p w:rsidR="00C932AF" w:rsidRDefault="0003184B" w:rsidP="00F9189F">
            <w:pPr>
              <w:rPr>
                <w:rFonts w:ascii="ＭＳ 明朝" w:hAnsi="ＭＳ 明朝"/>
                <w:sz w:val="24"/>
              </w:rPr>
            </w:pPr>
            <w:r w:rsidRPr="0003184B">
              <w:rPr>
                <w:rFonts w:ascii="ＭＳ 明朝" w:hAnsi="ＭＳ 明朝" w:hint="eastAsia"/>
                <w:sz w:val="24"/>
              </w:rPr>
              <w:t>備考</w:t>
            </w:r>
            <w:r>
              <w:rPr>
                <w:rFonts w:ascii="ＭＳ 明朝" w:hAnsi="ＭＳ 明朝" w:hint="eastAsia"/>
                <w:sz w:val="24"/>
              </w:rPr>
              <w:t>：</w:t>
            </w:r>
            <w:r w:rsidR="008C7115">
              <w:rPr>
                <w:rFonts w:ascii="ＭＳ 明朝" w:hAnsi="ＭＳ 明朝"/>
                <w:sz w:val="24"/>
              </w:rPr>
              <w:t xml:space="preserve"> </w:t>
            </w:r>
          </w:p>
          <w:p w:rsidR="00C932AF" w:rsidRDefault="00C932AF" w:rsidP="00F9189F">
            <w:pPr>
              <w:rPr>
                <w:rFonts w:ascii="ＭＳ 明朝" w:hAnsi="ＭＳ 明朝"/>
                <w:sz w:val="24"/>
              </w:rPr>
            </w:pPr>
          </w:p>
          <w:p w:rsidR="005F5913" w:rsidRPr="0003184B" w:rsidRDefault="00F9189F" w:rsidP="00F9189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fldChar w:fldCharType="begin"/>
            </w:r>
            <w:r>
              <w:rPr>
                <w:rFonts w:ascii="ＭＳ 明朝" w:hAnsi="ＭＳ 明朝"/>
                <w:sz w:val="24"/>
              </w:rPr>
              <w:instrText xml:space="preserve"> MERGEFIELD 備考 </w:instrText>
            </w:r>
            <w:r>
              <w:rPr>
                <w:rFonts w:ascii="ＭＳ 明朝" w:hAnsi="ＭＳ 明朝"/>
                <w:sz w:val="24"/>
              </w:rPr>
              <w:fldChar w:fldCharType="end"/>
            </w:r>
          </w:p>
        </w:tc>
      </w:tr>
      <w:tr w:rsidR="00A325B7" w:rsidRPr="0058211B" w:rsidTr="0058211B">
        <w:trPr>
          <w:trHeight w:val="1176"/>
        </w:trPr>
        <w:tc>
          <w:tcPr>
            <w:tcW w:w="15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F5913" w:rsidRPr="0058211B" w:rsidRDefault="00F95C05" w:rsidP="0058211B">
            <w:pPr>
              <w:jc w:val="center"/>
              <w:rPr>
                <w:rFonts w:ascii="ＭＳ 明朝" w:hAnsi="ＭＳ 明朝"/>
                <w:sz w:val="24"/>
              </w:rPr>
            </w:pPr>
            <w:r w:rsidRPr="0058211B">
              <w:rPr>
                <w:rFonts w:ascii="ＭＳ 明朝" w:hAnsi="ＭＳ 明朝" w:hint="eastAsia"/>
                <w:kern w:val="0"/>
                <w:sz w:val="24"/>
              </w:rPr>
              <w:t>助　成　金</w:t>
            </w:r>
          </w:p>
          <w:p w:rsidR="00A325B7" w:rsidRPr="0058211B" w:rsidRDefault="005F5913" w:rsidP="0058211B">
            <w:pPr>
              <w:jc w:val="center"/>
              <w:rPr>
                <w:rFonts w:ascii="ＭＳ 明朝" w:hAnsi="ＭＳ 明朝"/>
                <w:sz w:val="24"/>
              </w:rPr>
            </w:pPr>
            <w:r w:rsidRPr="0058211B">
              <w:rPr>
                <w:rFonts w:ascii="ＭＳ 明朝" w:hAnsi="ＭＳ 明朝" w:hint="eastAsia"/>
                <w:spacing w:val="120"/>
                <w:kern w:val="0"/>
                <w:sz w:val="24"/>
                <w:fitText w:val="1200" w:id="-1568969471"/>
              </w:rPr>
              <w:t>の支</w:t>
            </w:r>
            <w:r w:rsidRPr="0058211B">
              <w:rPr>
                <w:rFonts w:ascii="ＭＳ 明朝" w:hAnsi="ＭＳ 明朝" w:hint="eastAsia"/>
                <w:kern w:val="0"/>
                <w:sz w:val="24"/>
                <w:fitText w:val="1200" w:id="-1568969471"/>
              </w:rPr>
              <w:t>払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25B7" w:rsidRPr="0058211B" w:rsidRDefault="00A325B7" w:rsidP="002D6947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C56352" w:rsidRDefault="00C56352" w:rsidP="007E15F7">
      <w:pPr>
        <w:spacing w:line="260" w:lineRule="exact"/>
        <w:ind w:rightChars="-260" w:right="-546"/>
        <w:rPr>
          <w:rFonts w:ascii="ＭＳ 明朝" w:hAnsi="ＭＳ 明朝"/>
          <w:sz w:val="24"/>
        </w:rPr>
      </w:pPr>
    </w:p>
    <w:p w:rsidR="00DF0F84" w:rsidRPr="00DF0F84" w:rsidRDefault="00DF0F84" w:rsidP="007E15F7">
      <w:pPr>
        <w:spacing w:line="260" w:lineRule="exact"/>
        <w:ind w:rightChars="-260" w:right="-546"/>
        <w:rPr>
          <w:rFonts w:ascii="ＭＳ 明朝" w:hAnsi="ＭＳ 明朝"/>
          <w:sz w:val="24"/>
        </w:rPr>
      </w:pPr>
    </w:p>
    <w:sectPr w:rsidR="00DF0F84" w:rsidRPr="00DF0F84" w:rsidSect="00DE35E7">
      <w:headerReference w:type="default" r:id="rId8"/>
      <w:pgSz w:w="11906" w:h="16838" w:code="9"/>
      <w:pgMar w:top="1418" w:right="147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3AF" w:rsidRDefault="009233AF">
      <w:r>
        <w:separator/>
      </w:r>
    </w:p>
  </w:endnote>
  <w:endnote w:type="continuationSeparator" w:id="0">
    <w:p w:rsidR="009233AF" w:rsidRDefault="0092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3AF" w:rsidRDefault="009233AF">
      <w:r>
        <w:separator/>
      </w:r>
    </w:p>
  </w:footnote>
  <w:footnote w:type="continuationSeparator" w:id="0">
    <w:p w:rsidR="009233AF" w:rsidRDefault="0092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47" w:rsidRDefault="002D6947">
    <w:pPr>
      <w:pStyle w:val="a4"/>
    </w:pPr>
    <w:r>
      <w:rPr>
        <w:rFonts w:hint="eastAsia"/>
      </w:rPr>
      <w:t>様式</w:t>
    </w:r>
    <w:r w:rsidR="00A0650E">
      <w:rPr>
        <w:rFonts w:hint="eastAsia"/>
      </w:rPr>
      <w:t>第</w:t>
    </w:r>
    <w:r>
      <w:rPr>
        <w:rFonts w:hint="eastAsia"/>
      </w:rPr>
      <w:t>3</w:t>
    </w:r>
    <w:r>
      <w:rPr>
        <w:rFonts w:hint="eastAsia"/>
      </w:rPr>
      <w:t>号</w:t>
    </w:r>
  </w:p>
  <w:p w:rsidR="00C97E95" w:rsidRDefault="00C97E95" w:rsidP="00BE208B">
    <w:pPr>
      <w:pStyle w:val="a4"/>
      <w:ind w:leftChars="-270" w:hangingChars="270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C5724"/>
    <w:multiLevelType w:val="hybridMultilevel"/>
    <w:tmpl w:val="8BE0B88E"/>
    <w:lvl w:ilvl="0" w:tplc="142ADE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32B"/>
    <w:rsid w:val="00004E9C"/>
    <w:rsid w:val="0001160A"/>
    <w:rsid w:val="000117C4"/>
    <w:rsid w:val="00025930"/>
    <w:rsid w:val="0003184B"/>
    <w:rsid w:val="00032050"/>
    <w:rsid w:val="0003369E"/>
    <w:rsid w:val="00035841"/>
    <w:rsid w:val="00041FD4"/>
    <w:rsid w:val="00044BD5"/>
    <w:rsid w:val="00047C2D"/>
    <w:rsid w:val="00056477"/>
    <w:rsid w:val="00057160"/>
    <w:rsid w:val="00060CE2"/>
    <w:rsid w:val="00060E32"/>
    <w:rsid w:val="00061366"/>
    <w:rsid w:val="00065207"/>
    <w:rsid w:val="00066D89"/>
    <w:rsid w:val="000744D5"/>
    <w:rsid w:val="000873F4"/>
    <w:rsid w:val="0009010C"/>
    <w:rsid w:val="00090CC7"/>
    <w:rsid w:val="000A1380"/>
    <w:rsid w:val="000A15F3"/>
    <w:rsid w:val="000A72EE"/>
    <w:rsid w:val="000C20F4"/>
    <w:rsid w:val="000C22D7"/>
    <w:rsid w:val="000C49CF"/>
    <w:rsid w:val="000C54F5"/>
    <w:rsid w:val="000C5F67"/>
    <w:rsid w:val="000D6927"/>
    <w:rsid w:val="000E06F9"/>
    <w:rsid w:val="000E7B9C"/>
    <w:rsid w:val="000F6B6E"/>
    <w:rsid w:val="000F6DBF"/>
    <w:rsid w:val="001113CE"/>
    <w:rsid w:val="0012018A"/>
    <w:rsid w:val="00134298"/>
    <w:rsid w:val="0013552E"/>
    <w:rsid w:val="00137BBD"/>
    <w:rsid w:val="001454BD"/>
    <w:rsid w:val="0015660C"/>
    <w:rsid w:val="001668B3"/>
    <w:rsid w:val="00166A7B"/>
    <w:rsid w:val="00167075"/>
    <w:rsid w:val="001752F0"/>
    <w:rsid w:val="0019092E"/>
    <w:rsid w:val="001A1192"/>
    <w:rsid w:val="001A3F5E"/>
    <w:rsid w:val="001A7839"/>
    <w:rsid w:val="001B14B1"/>
    <w:rsid w:val="001B3861"/>
    <w:rsid w:val="001B4867"/>
    <w:rsid w:val="001C1FCC"/>
    <w:rsid w:val="001C28A5"/>
    <w:rsid w:val="001D3E67"/>
    <w:rsid w:val="001D4560"/>
    <w:rsid w:val="001E041E"/>
    <w:rsid w:val="001E60E4"/>
    <w:rsid w:val="001F0CCB"/>
    <w:rsid w:val="001F0EC9"/>
    <w:rsid w:val="001F62BC"/>
    <w:rsid w:val="001F7517"/>
    <w:rsid w:val="0020766F"/>
    <w:rsid w:val="00210AD6"/>
    <w:rsid w:val="002118E9"/>
    <w:rsid w:val="00214D1C"/>
    <w:rsid w:val="002163CB"/>
    <w:rsid w:val="00216495"/>
    <w:rsid w:val="00216B48"/>
    <w:rsid w:val="00225FCD"/>
    <w:rsid w:val="00234BCE"/>
    <w:rsid w:val="00245EA9"/>
    <w:rsid w:val="00252AC6"/>
    <w:rsid w:val="002537EB"/>
    <w:rsid w:val="00254D9D"/>
    <w:rsid w:val="00257F0B"/>
    <w:rsid w:val="0026180D"/>
    <w:rsid w:val="00261D0F"/>
    <w:rsid w:val="002639DC"/>
    <w:rsid w:val="0027313D"/>
    <w:rsid w:val="00275883"/>
    <w:rsid w:val="00276DDF"/>
    <w:rsid w:val="00280417"/>
    <w:rsid w:val="002864E6"/>
    <w:rsid w:val="002915E4"/>
    <w:rsid w:val="002927CF"/>
    <w:rsid w:val="00294EDD"/>
    <w:rsid w:val="002958AC"/>
    <w:rsid w:val="00295C72"/>
    <w:rsid w:val="002A0781"/>
    <w:rsid w:val="002A2BB7"/>
    <w:rsid w:val="002B76B7"/>
    <w:rsid w:val="002C272F"/>
    <w:rsid w:val="002C2C89"/>
    <w:rsid w:val="002C38D2"/>
    <w:rsid w:val="002C62F9"/>
    <w:rsid w:val="002C6CD6"/>
    <w:rsid w:val="002D3A8F"/>
    <w:rsid w:val="002D5121"/>
    <w:rsid w:val="002D6947"/>
    <w:rsid w:val="002D69F5"/>
    <w:rsid w:val="002D7955"/>
    <w:rsid w:val="002E1B81"/>
    <w:rsid w:val="002E206C"/>
    <w:rsid w:val="002E321E"/>
    <w:rsid w:val="002E5998"/>
    <w:rsid w:val="002F1D33"/>
    <w:rsid w:val="002F204E"/>
    <w:rsid w:val="002F45AC"/>
    <w:rsid w:val="00301EBE"/>
    <w:rsid w:val="00306736"/>
    <w:rsid w:val="00307585"/>
    <w:rsid w:val="003108CB"/>
    <w:rsid w:val="00313A05"/>
    <w:rsid w:val="003148F4"/>
    <w:rsid w:val="003157D8"/>
    <w:rsid w:val="00317DE7"/>
    <w:rsid w:val="003202FA"/>
    <w:rsid w:val="0032149B"/>
    <w:rsid w:val="003305F5"/>
    <w:rsid w:val="003367CC"/>
    <w:rsid w:val="003401F8"/>
    <w:rsid w:val="0034176D"/>
    <w:rsid w:val="00343668"/>
    <w:rsid w:val="00343AF9"/>
    <w:rsid w:val="00343E16"/>
    <w:rsid w:val="003501FC"/>
    <w:rsid w:val="0035132B"/>
    <w:rsid w:val="003531D9"/>
    <w:rsid w:val="0035519D"/>
    <w:rsid w:val="0035698C"/>
    <w:rsid w:val="003658B6"/>
    <w:rsid w:val="00366EBA"/>
    <w:rsid w:val="00384333"/>
    <w:rsid w:val="00385229"/>
    <w:rsid w:val="00392375"/>
    <w:rsid w:val="00393697"/>
    <w:rsid w:val="003A2D2E"/>
    <w:rsid w:val="003B174D"/>
    <w:rsid w:val="003B2525"/>
    <w:rsid w:val="003B2865"/>
    <w:rsid w:val="003B4284"/>
    <w:rsid w:val="003B4A8A"/>
    <w:rsid w:val="003B79D7"/>
    <w:rsid w:val="003C010C"/>
    <w:rsid w:val="003C024E"/>
    <w:rsid w:val="003C0636"/>
    <w:rsid w:val="003C2F45"/>
    <w:rsid w:val="003D5CB2"/>
    <w:rsid w:val="003D7EDA"/>
    <w:rsid w:val="003E79C0"/>
    <w:rsid w:val="003F3288"/>
    <w:rsid w:val="004000EF"/>
    <w:rsid w:val="00402265"/>
    <w:rsid w:val="00402686"/>
    <w:rsid w:val="00405C48"/>
    <w:rsid w:val="00411959"/>
    <w:rsid w:val="00413378"/>
    <w:rsid w:val="00415553"/>
    <w:rsid w:val="00420C58"/>
    <w:rsid w:val="00423F6F"/>
    <w:rsid w:val="00433814"/>
    <w:rsid w:val="00433DF2"/>
    <w:rsid w:val="00435796"/>
    <w:rsid w:val="00437AFC"/>
    <w:rsid w:val="004506CF"/>
    <w:rsid w:val="00451118"/>
    <w:rsid w:val="004532E9"/>
    <w:rsid w:val="00477310"/>
    <w:rsid w:val="00480C24"/>
    <w:rsid w:val="00481C4C"/>
    <w:rsid w:val="00487EF8"/>
    <w:rsid w:val="00495618"/>
    <w:rsid w:val="00497ACD"/>
    <w:rsid w:val="004A01F5"/>
    <w:rsid w:val="004A2647"/>
    <w:rsid w:val="004A2B42"/>
    <w:rsid w:val="004A4DA0"/>
    <w:rsid w:val="004A5FAD"/>
    <w:rsid w:val="004A5FE1"/>
    <w:rsid w:val="004B412F"/>
    <w:rsid w:val="004C7684"/>
    <w:rsid w:val="004E2645"/>
    <w:rsid w:val="004E568B"/>
    <w:rsid w:val="004F00D0"/>
    <w:rsid w:val="0051173D"/>
    <w:rsid w:val="005135D9"/>
    <w:rsid w:val="005135EC"/>
    <w:rsid w:val="005226C4"/>
    <w:rsid w:val="005250FE"/>
    <w:rsid w:val="00531C4E"/>
    <w:rsid w:val="00532506"/>
    <w:rsid w:val="005343D8"/>
    <w:rsid w:val="0053652B"/>
    <w:rsid w:val="005426BF"/>
    <w:rsid w:val="00542A58"/>
    <w:rsid w:val="00550B64"/>
    <w:rsid w:val="00551734"/>
    <w:rsid w:val="00553F79"/>
    <w:rsid w:val="005554DC"/>
    <w:rsid w:val="00555CDA"/>
    <w:rsid w:val="00557A73"/>
    <w:rsid w:val="00557D68"/>
    <w:rsid w:val="005603AF"/>
    <w:rsid w:val="00561D4A"/>
    <w:rsid w:val="00562360"/>
    <w:rsid w:val="00565125"/>
    <w:rsid w:val="00572647"/>
    <w:rsid w:val="00576900"/>
    <w:rsid w:val="005773D1"/>
    <w:rsid w:val="0058077F"/>
    <w:rsid w:val="0058211B"/>
    <w:rsid w:val="00592361"/>
    <w:rsid w:val="00592B45"/>
    <w:rsid w:val="005A1586"/>
    <w:rsid w:val="005C0A47"/>
    <w:rsid w:val="005C0BD6"/>
    <w:rsid w:val="005C2AA3"/>
    <w:rsid w:val="005C3883"/>
    <w:rsid w:val="005C47B6"/>
    <w:rsid w:val="005C47DD"/>
    <w:rsid w:val="005D537F"/>
    <w:rsid w:val="005F2E17"/>
    <w:rsid w:val="005F5913"/>
    <w:rsid w:val="005F799E"/>
    <w:rsid w:val="00603DDB"/>
    <w:rsid w:val="00610A2F"/>
    <w:rsid w:val="00611ED9"/>
    <w:rsid w:val="006122CC"/>
    <w:rsid w:val="00623474"/>
    <w:rsid w:val="00625711"/>
    <w:rsid w:val="006260A6"/>
    <w:rsid w:val="00631E83"/>
    <w:rsid w:val="006421C3"/>
    <w:rsid w:val="00644206"/>
    <w:rsid w:val="0064442D"/>
    <w:rsid w:val="006454A5"/>
    <w:rsid w:val="00645AD0"/>
    <w:rsid w:val="006505B0"/>
    <w:rsid w:val="00656736"/>
    <w:rsid w:val="006569F7"/>
    <w:rsid w:val="0066000E"/>
    <w:rsid w:val="00662A62"/>
    <w:rsid w:val="00667AF2"/>
    <w:rsid w:val="00673259"/>
    <w:rsid w:val="006742CF"/>
    <w:rsid w:val="006915B9"/>
    <w:rsid w:val="00696603"/>
    <w:rsid w:val="006A245D"/>
    <w:rsid w:val="006A4943"/>
    <w:rsid w:val="006A6E3D"/>
    <w:rsid w:val="006A72B5"/>
    <w:rsid w:val="006B2143"/>
    <w:rsid w:val="006B529D"/>
    <w:rsid w:val="006C1D38"/>
    <w:rsid w:val="006C2711"/>
    <w:rsid w:val="006C3347"/>
    <w:rsid w:val="006C3604"/>
    <w:rsid w:val="006C7626"/>
    <w:rsid w:val="006D0081"/>
    <w:rsid w:val="006D4177"/>
    <w:rsid w:val="006F00B2"/>
    <w:rsid w:val="006F24AE"/>
    <w:rsid w:val="006F2C19"/>
    <w:rsid w:val="006F366B"/>
    <w:rsid w:val="006F3BAF"/>
    <w:rsid w:val="006F4C0B"/>
    <w:rsid w:val="00711F7C"/>
    <w:rsid w:val="00714D9B"/>
    <w:rsid w:val="00720389"/>
    <w:rsid w:val="0072775C"/>
    <w:rsid w:val="007361A0"/>
    <w:rsid w:val="00741630"/>
    <w:rsid w:val="00742BAA"/>
    <w:rsid w:val="00742EA2"/>
    <w:rsid w:val="00763A4C"/>
    <w:rsid w:val="007647E7"/>
    <w:rsid w:val="00766A0E"/>
    <w:rsid w:val="00774201"/>
    <w:rsid w:val="00777ECA"/>
    <w:rsid w:val="0078331B"/>
    <w:rsid w:val="00791329"/>
    <w:rsid w:val="00795FFC"/>
    <w:rsid w:val="007A35BC"/>
    <w:rsid w:val="007A449E"/>
    <w:rsid w:val="007B2BF1"/>
    <w:rsid w:val="007C69B2"/>
    <w:rsid w:val="007D0292"/>
    <w:rsid w:val="007D4D39"/>
    <w:rsid w:val="007E15F7"/>
    <w:rsid w:val="007E1990"/>
    <w:rsid w:val="007E44CA"/>
    <w:rsid w:val="007E4DFE"/>
    <w:rsid w:val="00800579"/>
    <w:rsid w:val="00802813"/>
    <w:rsid w:val="00810D92"/>
    <w:rsid w:val="0081768F"/>
    <w:rsid w:val="008256CD"/>
    <w:rsid w:val="0083217C"/>
    <w:rsid w:val="0083761E"/>
    <w:rsid w:val="0085161F"/>
    <w:rsid w:val="00853D32"/>
    <w:rsid w:val="00855407"/>
    <w:rsid w:val="00855AFE"/>
    <w:rsid w:val="00857B92"/>
    <w:rsid w:val="008654B6"/>
    <w:rsid w:val="0086774A"/>
    <w:rsid w:val="00871F20"/>
    <w:rsid w:val="008739D1"/>
    <w:rsid w:val="00881236"/>
    <w:rsid w:val="00885D9B"/>
    <w:rsid w:val="00894D72"/>
    <w:rsid w:val="0089614B"/>
    <w:rsid w:val="008B0CF5"/>
    <w:rsid w:val="008B3879"/>
    <w:rsid w:val="008B4A2D"/>
    <w:rsid w:val="008B610A"/>
    <w:rsid w:val="008B6752"/>
    <w:rsid w:val="008B7720"/>
    <w:rsid w:val="008C097E"/>
    <w:rsid w:val="008C393C"/>
    <w:rsid w:val="008C3EE9"/>
    <w:rsid w:val="008C7115"/>
    <w:rsid w:val="008C72B7"/>
    <w:rsid w:val="008C7D10"/>
    <w:rsid w:val="008D1243"/>
    <w:rsid w:val="008D1BCA"/>
    <w:rsid w:val="008D349A"/>
    <w:rsid w:val="008E02FC"/>
    <w:rsid w:val="008E0D0D"/>
    <w:rsid w:val="008E4984"/>
    <w:rsid w:val="008E58DB"/>
    <w:rsid w:val="008F0F45"/>
    <w:rsid w:val="008F1962"/>
    <w:rsid w:val="008F549C"/>
    <w:rsid w:val="008F556A"/>
    <w:rsid w:val="00905392"/>
    <w:rsid w:val="00905DED"/>
    <w:rsid w:val="00912967"/>
    <w:rsid w:val="00912E51"/>
    <w:rsid w:val="00914A2D"/>
    <w:rsid w:val="00914A2F"/>
    <w:rsid w:val="00915832"/>
    <w:rsid w:val="009233AF"/>
    <w:rsid w:val="00926435"/>
    <w:rsid w:val="00926D6E"/>
    <w:rsid w:val="00927722"/>
    <w:rsid w:val="00927DA0"/>
    <w:rsid w:val="00933F3E"/>
    <w:rsid w:val="00937BB1"/>
    <w:rsid w:val="009416F9"/>
    <w:rsid w:val="00944C06"/>
    <w:rsid w:val="00955170"/>
    <w:rsid w:val="0096259D"/>
    <w:rsid w:val="009653DB"/>
    <w:rsid w:val="009715BB"/>
    <w:rsid w:val="00974D0D"/>
    <w:rsid w:val="00977B21"/>
    <w:rsid w:val="00977C33"/>
    <w:rsid w:val="00984777"/>
    <w:rsid w:val="009939CC"/>
    <w:rsid w:val="009955DC"/>
    <w:rsid w:val="009958AA"/>
    <w:rsid w:val="009A18EF"/>
    <w:rsid w:val="009A3FF5"/>
    <w:rsid w:val="009A6D38"/>
    <w:rsid w:val="009A7B22"/>
    <w:rsid w:val="009B0C75"/>
    <w:rsid w:val="009B45C5"/>
    <w:rsid w:val="009B51DD"/>
    <w:rsid w:val="009B6A7F"/>
    <w:rsid w:val="009C00F2"/>
    <w:rsid w:val="009C18B1"/>
    <w:rsid w:val="009C2CE7"/>
    <w:rsid w:val="009C3921"/>
    <w:rsid w:val="009C4B63"/>
    <w:rsid w:val="009D0BC2"/>
    <w:rsid w:val="009D1ED1"/>
    <w:rsid w:val="009D2553"/>
    <w:rsid w:val="009E3079"/>
    <w:rsid w:val="009E6F95"/>
    <w:rsid w:val="009F2E22"/>
    <w:rsid w:val="00A03083"/>
    <w:rsid w:val="00A045B8"/>
    <w:rsid w:val="00A05F52"/>
    <w:rsid w:val="00A0650E"/>
    <w:rsid w:val="00A13446"/>
    <w:rsid w:val="00A14F94"/>
    <w:rsid w:val="00A16064"/>
    <w:rsid w:val="00A20019"/>
    <w:rsid w:val="00A23CF6"/>
    <w:rsid w:val="00A24018"/>
    <w:rsid w:val="00A3024B"/>
    <w:rsid w:val="00A325B7"/>
    <w:rsid w:val="00A334AF"/>
    <w:rsid w:val="00A40550"/>
    <w:rsid w:val="00A41F40"/>
    <w:rsid w:val="00A42E45"/>
    <w:rsid w:val="00A4382D"/>
    <w:rsid w:val="00A46FD3"/>
    <w:rsid w:val="00A52BD0"/>
    <w:rsid w:val="00A5698A"/>
    <w:rsid w:val="00A61D47"/>
    <w:rsid w:val="00A61DD5"/>
    <w:rsid w:val="00A63FB9"/>
    <w:rsid w:val="00A66D2F"/>
    <w:rsid w:val="00A743BD"/>
    <w:rsid w:val="00A76AF4"/>
    <w:rsid w:val="00A82EF9"/>
    <w:rsid w:val="00A83A2A"/>
    <w:rsid w:val="00A97EED"/>
    <w:rsid w:val="00AA2FCA"/>
    <w:rsid w:val="00AA6D5D"/>
    <w:rsid w:val="00AC457F"/>
    <w:rsid w:val="00AC59F4"/>
    <w:rsid w:val="00AD4500"/>
    <w:rsid w:val="00AD5DBC"/>
    <w:rsid w:val="00AD7797"/>
    <w:rsid w:val="00AE1F31"/>
    <w:rsid w:val="00AE3436"/>
    <w:rsid w:val="00AE6291"/>
    <w:rsid w:val="00B027DF"/>
    <w:rsid w:val="00B04336"/>
    <w:rsid w:val="00B04965"/>
    <w:rsid w:val="00B072BB"/>
    <w:rsid w:val="00B079B0"/>
    <w:rsid w:val="00B11A7B"/>
    <w:rsid w:val="00B124F8"/>
    <w:rsid w:val="00B125E5"/>
    <w:rsid w:val="00B13DBD"/>
    <w:rsid w:val="00B15FD9"/>
    <w:rsid w:val="00B20ACB"/>
    <w:rsid w:val="00B418E7"/>
    <w:rsid w:val="00B44CB5"/>
    <w:rsid w:val="00B609D7"/>
    <w:rsid w:val="00B729FD"/>
    <w:rsid w:val="00B75218"/>
    <w:rsid w:val="00B756BB"/>
    <w:rsid w:val="00B80024"/>
    <w:rsid w:val="00B81ACA"/>
    <w:rsid w:val="00B81C98"/>
    <w:rsid w:val="00B862BF"/>
    <w:rsid w:val="00BA001B"/>
    <w:rsid w:val="00BA03ED"/>
    <w:rsid w:val="00BA04F0"/>
    <w:rsid w:val="00BA060A"/>
    <w:rsid w:val="00BB006E"/>
    <w:rsid w:val="00BB36E8"/>
    <w:rsid w:val="00BB5966"/>
    <w:rsid w:val="00BB705B"/>
    <w:rsid w:val="00BC4A17"/>
    <w:rsid w:val="00BD7411"/>
    <w:rsid w:val="00BE208B"/>
    <w:rsid w:val="00BF0F5B"/>
    <w:rsid w:val="00BF75D0"/>
    <w:rsid w:val="00C04E8F"/>
    <w:rsid w:val="00C1025D"/>
    <w:rsid w:val="00C10D6B"/>
    <w:rsid w:val="00C1107D"/>
    <w:rsid w:val="00C1137C"/>
    <w:rsid w:val="00C12570"/>
    <w:rsid w:val="00C14DFE"/>
    <w:rsid w:val="00C22663"/>
    <w:rsid w:val="00C23229"/>
    <w:rsid w:val="00C234B4"/>
    <w:rsid w:val="00C3014B"/>
    <w:rsid w:val="00C36DD4"/>
    <w:rsid w:val="00C4075A"/>
    <w:rsid w:val="00C42B07"/>
    <w:rsid w:val="00C437A9"/>
    <w:rsid w:val="00C51155"/>
    <w:rsid w:val="00C56352"/>
    <w:rsid w:val="00C579F4"/>
    <w:rsid w:val="00C57C4E"/>
    <w:rsid w:val="00C60355"/>
    <w:rsid w:val="00C741D2"/>
    <w:rsid w:val="00C775D1"/>
    <w:rsid w:val="00C77957"/>
    <w:rsid w:val="00C903DF"/>
    <w:rsid w:val="00C932AF"/>
    <w:rsid w:val="00C96DED"/>
    <w:rsid w:val="00C97E95"/>
    <w:rsid w:val="00CA669E"/>
    <w:rsid w:val="00CA6DE5"/>
    <w:rsid w:val="00CB095C"/>
    <w:rsid w:val="00CB1806"/>
    <w:rsid w:val="00CB1CBD"/>
    <w:rsid w:val="00CB6DE0"/>
    <w:rsid w:val="00CC3740"/>
    <w:rsid w:val="00CD0B8B"/>
    <w:rsid w:val="00CD0F00"/>
    <w:rsid w:val="00CD6EAF"/>
    <w:rsid w:val="00CE1BFC"/>
    <w:rsid w:val="00CE4233"/>
    <w:rsid w:val="00CE4968"/>
    <w:rsid w:val="00CE5892"/>
    <w:rsid w:val="00CE6B22"/>
    <w:rsid w:val="00CE707C"/>
    <w:rsid w:val="00CF1323"/>
    <w:rsid w:val="00CF2CA9"/>
    <w:rsid w:val="00D03550"/>
    <w:rsid w:val="00D07197"/>
    <w:rsid w:val="00D139B5"/>
    <w:rsid w:val="00D14F1C"/>
    <w:rsid w:val="00D15966"/>
    <w:rsid w:val="00D16939"/>
    <w:rsid w:val="00D171B9"/>
    <w:rsid w:val="00D275E7"/>
    <w:rsid w:val="00D30B5A"/>
    <w:rsid w:val="00D32D8A"/>
    <w:rsid w:val="00D331EB"/>
    <w:rsid w:val="00D34681"/>
    <w:rsid w:val="00D3739C"/>
    <w:rsid w:val="00D45550"/>
    <w:rsid w:val="00D54AFD"/>
    <w:rsid w:val="00D56578"/>
    <w:rsid w:val="00D65D9F"/>
    <w:rsid w:val="00D75A55"/>
    <w:rsid w:val="00D76FCE"/>
    <w:rsid w:val="00D8787A"/>
    <w:rsid w:val="00D904C1"/>
    <w:rsid w:val="00D91124"/>
    <w:rsid w:val="00DA0369"/>
    <w:rsid w:val="00DA303E"/>
    <w:rsid w:val="00DB5DD5"/>
    <w:rsid w:val="00DB679F"/>
    <w:rsid w:val="00DB6830"/>
    <w:rsid w:val="00DB68E1"/>
    <w:rsid w:val="00DC5212"/>
    <w:rsid w:val="00DD1406"/>
    <w:rsid w:val="00DD240F"/>
    <w:rsid w:val="00DD71C7"/>
    <w:rsid w:val="00DE35E7"/>
    <w:rsid w:val="00DE5DDF"/>
    <w:rsid w:val="00DF0F84"/>
    <w:rsid w:val="00E011B3"/>
    <w:rsid w:val="00E037FC"/>
    <w:rsid w:val="00E041EF"/>
    <w:rsid w:val="00E13A76"/>
    <w:rsid w:val="00E168D5"/>
    <w:rsid w:val="00E23DE2"/>
    <w:rsid w:val="00E261A1"/>
    <w:rsid w:val="00E27F0E"/>
    <w:rsid w:val="00E3070D"/>
    <w:rsid w:val="00E36D0D"/>
    <w:rsid w:val="00E5708B"/>
    <w:rsid w:val="00E57C2B"/>
    <w:rsid w:val="00E67F6B"/>
    <w:rsid w:val="00E70701"/>
    <w:rsid w:val="00E714EE"/>
    <w:rsid w:val="00E72A4A"/>
    <w:rsid w:val="00E8205A"/>
    <w:rsid w:val="00E87AD3"/>
    <w:rsid w:val="00E90260"/>
    <w:rsid w:val="00E97744"/>
    <w:rsid w:val="00EB0334"/>
    <w:rsid w:val="00EB0ED8"/>
    <w:rsid w:val="00EB26FE"/>
    <w:rsid w:val="00EB4EFA"/>
    <w:rsid w:val="00EC2377"/>
    <w:rsid w:val="00EC3272"/>
    <w:rsid w:val="00EC3A77"/>
    <w:rsid w:val="00EC663D"/>
    <w:rsid w:val="00ED1579"/>
    <w:rsid w:val="00ED6B64"/>
    <w:rsid w:val="00EE7C5F"/>
    <w:rsid w:val="00EF059F"/>
    <w:rsid w:val="00EF1991"/>
    <w:rsid w:val="00EF347A"/>
    <w:rsid w:val="00F04ED7"/>
    <w:rsid w:val="00F104E6"/>
    <w:rsid w:val="00F2328C"/>
    <w:rsid w:val="00F26662"/>
    <w:rsid w:val="00F32E08"/>
    <w:rsid w:val="00F36903"/>
    <w:rsid w:val="00F42C6E"/>
    <w:rsid w:val="00F5445C"/>
    <w:rsid w:val="00F54637"/>
    <w:rsid w:val="00F56E8B"/>
    <w:rsid w:val="00F6150A"/>
    <w:rsid w:val="00F6454E"/>
    <w:rsid w:val="00F66362"/>
    <w:rsid w:val="00F7036F"/>
    <w:rsid w:val="00F71DF9"/>
    <w:rsid w:val="00F727F4"/>
    <w:rsid w:val="00F73814"/>
    <w:rsid w:val="00F74ABD"/>
    <w:rsid w:val="00F80B76"/>
    <w:rsid w:val="00F86E08"/>
    <w:rsid w:val="00F873F1"/>
    <w:rsid w:val="00F9189F"/>
    <w:rsid w:val="00F95C05"/>
    <w:rsid w:val="00FA05D7"/>
    <w:rsid w:val="00FA3B8E"/>
    <w:rsid w:val="00FA694C"/>
    <w:rsid w:val="00FC0ECE"/>
    <w:rsid w:val="00FD16F1"/>
    <w:rsid w:val="00FD38AF"/>
    <w:rsid w:val="00FD4255"/>
    <w:rsid w:val="00FE33C2"/>
    <w:rsid w:val="00FF1D8C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6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14F9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14F9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60E32"/>
    <w:rPr>
      <w:rFonts w:ascii="Arial" w:eastAsia="ＭＳ ゴシック" w:hAnsi="Arial"/>
      <w:sz w:val="18"/>
      <w:szCs w:val="18"/>
    </w:rPr>
  </w:style>
  <w:style w:type="character" w:styleId="a8">
    <w:name w:val="Hyperlink"/>
    <w:rsid w:val="00F66362"/>
    <w:rPr>
      <w:color w:val="0000FF"/>
      <w:u w:val="single"/>
    </w:rPr>
  </w:style>
  <w:style w:type="character" w:customStyle="1" w:styleId="a5">
    <w:name w:val="ヘッダー (文字)"/>
    <w:link w:val="a4"/>
    <w:uiPriority w:val="99"/>
    <w:rsid w:val="002D69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43397-4506-4295-8F29-FCA8B00B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2021-04-14T03:07:00Z</dcterms:created>
  <dcterms:modified xsi:type="dcterms:W3CDTF">2024-03-07T09:57:00Z</dcterms:modified>
</cp:coreProperties>
</file>