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95" w:rsidRPr="00234256" w:rsidRDefault="00946DFF" w:rsidP="009A1D95">
      <w:pPr>
        <w:widowControl w:val="0"/>
        <w:autoSpaceDE w:val="0"/>
        <w:autoSpaceDN w:val="0"/>
        <w:adjustRightInd w:val="0"/>
      </w:pPr>
      <w:r w:rsidRPr="00234256">
        <w:rPr>
          <w:rFonts w:hint="eastAsia"/>
        </w:rPr>
        <w:t>様式第</w:t>
      </w:r>
      <w:r w:rsidR="0059513E">
        <w:rPr>
          <w:rFonts w:hint="eastAsia"/>
        </w:rPr>
        <w:t>10</w:t>
      </w:r>
      <w:r w:rsidRPr="00234256">
        <w:rPr>
          <w:rFonts w:hint="eastAsia"/>
        </w:rPr>
        <w:t>号</w:t>
      </w:r>
      <w:r w:rsidR="0059513E">
        <w:rPr>
          <w:rFonts w:hint="eastAsia"/>
        </w:rPr>
        <w:t>(</w:t>
      </w:r>
      <w:r w:rsidR="009A1D95">
        <w:rPr>
          <w:rFonts w:hint="eastAsia"/>
        </w:rPr>
        <w:t>第</w:t>
      </w:r>
      <w:r w:rsidR="0069270A">
        <w:t>33</w:t>
      </w:r>
      <w:r w:rsidR="0059513E">
        <w:rPr>
          <w:rFonts w:hint="eastAsia"/>
        </w:rPr>
        <w:t>条関係)</w:t>
      </w:r>
      <w:bookmarkStart w:id="0" w:name="_GoBack"/>
      <w:bookmarkEnd w:id="0"/>
    </w:p>
    <w:p w:rsidR="00D545FF" w:rsidRPr="00234256" w:rsidRDefault="0069270A" w:rsidP="00D545FF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69270A">
        <w:rPr>
          <w:rFonts w:ascii="ＭＳ ゴシック" w:eastAsia="ＭＳ ゴシック" w:hAnsi="ＭＳ ゴシック" w:hint="eastAsia"/>
          <w:b/>
          <w:spacing w:val="85"/>
          <w:sz w:val="28"/>
          <w:fitText w:val="3216" w:id="-1277535487"/>
        </w:rPr>
        <w:t>要約筆記</w:t>
      </w:r>
      <w:r w:rsidR="00946DFF" w:rsidRPr="0069270A">
        <w:rPr>
          <w:rFonts w:ascii="ＭＳ ゴシック" w:eastAsia="ＭＳ ゴシック" w:hAnsi="ＭＳ ゴシック" w:hint="eastAsia"/>
          <w:b/>
          <w:spacing w:val="85"/>
          <w:sz w:val="28"/>
          <w:fitText w:val="3216" w:id="-1277535487"/>
        </w:rPr>
        <w:t>実施報告</w:t>
      </w:r>
      <w:r w:rsidR="00946DFF" w:rsidRPr="0069270A">
        <w:rPr>
          <w:rFonts w:ascii="ＭＳ ゴシック" w:eastAsia="ＭＳ ゴシック" w:hAnsi="ＭＳ ゴシック" w:hint="eastAsia"/>
          <w:b/>
          <w:spacing w:val="7"/>
          <w:sz w:val="28"/>
          <w:fitText w:val="3216" w:id="-1277535487"/>
        </w:rPr>
        <w:t>書</w:t>
      </w:r>
    </w:p>
    <w:p w:rsidR="00D545FF" w:rsidRPr="00234256" w:rsidRDefault="00946DFF" w:rsidP="00D545FF">
      <w:pPr>
        <w:jc w:val="right"/>
        <w:rPr>
          <w:rFonts w:ascii="Century" w:hAnsi="Century"/>
          <w:sz w:val="21"/>
        </w:rPr>
      </w:pPr>
      <w:r w:rsidRPr="00234256">
        <w:rPr>
          <w:rFonts w:hint="eastAsia"/>
        </w:rPr>
        <w:t xml:space="preserve">　　年　　月　　日</w:t>
      </w:r>
    </w:p>
    <w:p w:rsidR="00D545FF" w:rsidRPr="00234256" w:rsidRDefault="00D545FF" w:rsidP="00D545FF"/>
    <w:p w:rsidR="00D545FF" w:rsidRPr="00234256" w:rsidRDefault="00946DFF" w:rsidP="00D545FF">
      <w:r w:rsidRPr="00234256">
        <w:rPr>
          <w:rFonts w:hint="eastAsia"/>
        </w:rPr>
        <w:t>北見市長　　　様</w:t>
      </w:r>
    </w:p>
    <w:p w:rsidR="00D545FF" w:rsidRPr="00234256" w:rsidRDefault="00D545FF" w:rsidP="00D545FF"/>
    <w:p w:rsidR="00D545FF" w:rsidRPr="00234256" w:rsidRDefault="0072347B" w:rsidP="00191137">
      <w:pPr>
        <w:ind w:firstLineChars="2200" w:firstLine="4990"/>
      </w:pPr>
      <w:r>
        <w:rPr>
          <w:rFonts w:hint="eastAsia"/>
        </w:rPr>
        <w:t>要約筆記</w:t>
      </w:r>
      <w:r w:rsidR="00946DFF" w:rsidRPr="00234256">
        <w:rPr>
          <w:rFonts w:hint="eastAsia"/>
        </w:rPr>
        <w:t>奉仕員</w:t>
      </w:r>
    </w:p>
    <w:p w:rsidR="00D545FF" w:rsidRPr="00234256" w:rsidRDefault="00946DFF" w:rsidP="004E4978">
      <w:pPr>
        <w:wordWrap w:val="0"/>
        <w:jc w:val="right"/>
        <w:rPr>
          <w:u w:val="dotted"/>
        </w:rPr>
      </w:pPr>
      <w:r w:rsidRPr="00234256">
        <w:rPr>
          <w:rFonts w:hint="eastAsia"/>
          <w:u w:val="dotted"/>
        </w:rPr>
        <w:t xml:space="preserve">氏　名　　　　　　　　　　　　</w:t>
      </w:r>
      <w:r w:rsidR="004E4978">
        <w:rPr>
          <w:rFonts w:hint="eastAsia"/>
          <w:u w:val="dotted"/>
        </w:rPr>
        <w:t xml:space="preserve">　</w:t>
      </w:r>
    </w:p>
    <w:p w:rsidR="00D545FF" w:rsidRPr="00234256" w:rsidRDefault="00D545FF" w:rsidP="00D545FF"/>
    <w:p w:rsidR="00D545FF" w:rsidRPr="00234256" w:rsidRDefault="00946DFF" w:rsidP="00D545FF">
      <w:r w:rsidRPr="00234256">
        <w:rPr>
          <w:rFonts w:hint="eastAsia"/>
        </w:rPr>
        <w:t>次のとおり</w:t>
      </w:r>
      <w:r w:rsidR="00CC330B">
        <w:rPr>
          <w:rFonts w:hint="eastAsia"/>
        </w:rPr>
        <w:t>要約筆記</w:t>
      </w:r>
      <w:r w:rsidRPr="00234256">
        <w:rPr>
          <w:rFonts w:hint="eastAsia"/>
        </w:rPr>
        <w:t>を実施したので報告します。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6930"/>
      </w:tblGrid>
      <w:tr w:rsidR="00D545FF" w:rsidRPr="00234256" w:rsidTr="00A00882">
        <w:trPr>
          <w:trHeight w:val="448"/>
        </w:trPr>
        <w:tc>
          <w:tcPr>
            <w:tcW w:w="1168" w:type="pc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FF" w:rsidRPr="00234256" w:rsidRDefault="00946DFF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  <w:r w:rsidRPr="00234256">
              <w:rPr>
                <w:rFonts w:hint="eastAsia"/>
              </w:rPr>
              <w:t>実施日時</w:t>
            </w:r>
          </w:p>
        </w:tc>
        <w:tc>
          <w:tcPr>
            <w:tcW w:w="3832" w:type="pct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FF" w:rsidRPr="00234256" w:rsidRDefault="00946DFF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  <w:r w:rsidRPr="00234256">
              <w:rPr>
                <w:rFonts w:hint="eastAsia"/>
              </w:rPr>
              <w:t>年　　月　　日（　）　　　時　　分～　　時　　分</w:t>
            </w:r>
          </w:p>
        </w:tc>
      </w:tr>
      <w:tr w:rsidR="00D545FF" w:rsidRPr="00234256" w:rsidTr="00A00882">
        <w:trPr>
          <w:trHeight w:val="448"/>
        </w:trPr>
        <w:tc>
          <w:tcPr>
            <w:tcW w:w="1168" w:type="pc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FF" w:rsidRPr="00234256" w:rsidRDefault="00946DFF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  <w:r w:rsidRPr="00234256">
              <w:rPr>
                <w:rFonts w:hint="eastAsia"/>
              </w:rPr>
              <w:t>実施場所</w:t>
            </w:r>
          </w:p>
        </w:tc>
        <w:tc>
          <w:tcPr>
            <w:tcW w:w="3832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FF" w:rsidRPr="00234256" w:rsidRDefault="00D545FF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D545FF" w:rsidRPr="00234256" w:rsidTr="00A00882">
        <w:trPr>
          <w:trHeight w:val="448"/>
        </w:trPr>
        <w:tc>
          <w:tcPr>
            <w:tcW w:w="1168" w:type="pc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882" w:rsidRPr="00234256" w:rsidRDefault="00A00882" w:rsidP="00A00882">
            <w:pPr>
              <w:jc w:val="center"/>
              <w:rPr>
                <w:rFonts w:cs="Times New Roman"/>
                <w:kern w:val="2"/>
                <w:sz w:val="21"/>
                <w:szCs w:val="22"/>
              </w:rPr>
            </w:pPr>
            <w:r w:rsidRPr="00234256">
              <w:rPr>
                <w:rFonts w:hint="eastAsia"/>
              </w:rPr>
              <w:t>派遣申請者</w:t>
            </w:r>
            <w:r w:rsidR="00C24C10">
              <w:rPr>
                <w:rFonts w:hint="eastAsia"/>
              </w:rPr>
              <w:t>氏名</w:t>
            </w:r>
          </w:p>
          <w:p w:rsidR="00D545FF" w:rsidRPr="00234256" w:rsidRDefault="00A00882" w:rsidP="00A00882">
            <w:pPr>
              <w:jc w:val="center"/>
              <w:rPr>
                <w:kern w:val="2"/>
                <w:sz w:val="21"/>
                <w:szCs w:val="22"/>
              </w:rPr>
            </w:pPr>
            <w:r w:rsidRPr="00234256">
              <w:rPr>
                <w:rFonts w:hint="eastAsia"/>
              </w:rPr>
              <w:t>（</w:t>
            </w:r>
            <w:r>
              <w:rPr>
                <w:rFonts w:hint="eastAsia"/>
              </w:rPr>
              <w:t>要約筆記</w:t>
            </w:r>
            <w:r w:rsidRPr="00234256">
              <w:rPr>
                <w:rFonts w:hint="eastAsia"/>
              </w:rPr>
              <w:t>対象）</w:t>
            </w:r>
          </w:p>
        </w:tc>
        <w:tc>
          <w:tcPr>
            <w:tcW w:w="3832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FF" w:rsidRPr="00234256" w:rsidRDefault="00D545FF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D545FF" w:rsidRPr="00234256" w:rsidTr="00A00882">
        <w:trPr>
          <w:trHeight w:val="696"/>
        </w:trPr>
        <w:tc>
          <w:tcPr>
            <w:tcW w:w="1168" w:type="pct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FF" w:rsidRPr="00234256" w:rsidRDefault="00946DFF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  <w:r w:rsidRPr="00234256">
              <w:rPr>
                <w:rFonts w:hint="eastAsia"/>
              </w:rPr>
              <w:t>交通機関利用</w:t>
            </w:r>
          </w:p>
        </w:tc>
        <w:tc>
          <w:tcPr>
            <w:tcW w:w="3832" w:type="pct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E62" w:rsidRDefault="00CB3E62" w:rsidP="00CB3E62">
            <w:r>
              <w:rPr>
                <w:rFonts w:hint="eastAsia"/>
              </w:rPr>
              <w:t>・</w:t>
            </w:r>
            <w:r w:rsidR="00946DFF" w:rsidRPr="00234256">
              <w:rPr>
                <w:rFonts w:hint="eastAsia"/>
              </w:rPr>
              <w:t>バス利</w:t>
            </w:r>
            <w:r w:rsidR="00234256" w:rsidRPr="00234256">
              <w:rPr>
                <w:rFonts w:hint="eastAsia"/>
              </w:rPr>
              <w:t>用　　　　円</w:t>
            </w:r>
          </w:p>
          <w:p w:rsidR="00D545FF" w:rsidRPr="00234256" w:rsidRDefault="00826D45" w:rsidP="00CB3E62">
            <w:pPr>
              <w:rPr>
                <w:rFonts w:cs="Times New Roman"/>
                <w:kern w:val="2"/>
                <w:sz w:val="21"/>
                <w:szCs w:val="22"/>
              </w:rPr>
            </w:pPr>
            <w:r>
              <w:rPr>
                <w:rFonts w:hint="eastAsia"/>
              </w:rPr>
              <w:t>・ＪＲ利用　　　　円</w:t>
            </w:r>
          </w:p>
          <w:p w:rsidR="00556D9C" w:rsidRDefault="00CB3E62" w:rsidP="00556D9C">
            <w:pPr>
              <w:widowControl w:val="0"/>
            </w:pPr>
            <w:r>
              <w:rPr>
                <w:rFonts w:hint="eastAsia"/>
              </w:rPr>
              <w:t>・</w:t>
            </w:r>
            <w:r w:rsidR="00946DFF" w:rsidRPr="00234256">
              <w:rPr>
                <w:rFonts w:hint="eastAsia"/>
              </w:rPr>
              <w:t>自家用車（　　　　　　㎞）</w:t>
            </w:r>
          </w:p>
          <w:p w:rsidR="00D545FF" w:rsidRPr="00234256" w:rsidRDefault="00946DFF" w:rsidP="00556D9C">
            <w:pPr>
              <w:widowControl w:val="0"/>
              <w:rPr>
                <w:kern w:val="2"/>
                <w:sz w:val="21"/>
                <w:szCs w:val="22"/>
              </w:rPr>
            </w:pPr>
            <w:r w:rsidRPr="00234256">
              <w:rPr>
                <w:rFonts w:hint="eastAsia"/>
              </w:rPr>
              <w:t>・交通費該当なし</w:t>
            </w:r>
          </w:p>
        </w:tc>
      </w:tr>
      <w:tr w:rsidR="00D545FF" w:rsidRPr="00234256">
        <w:trPr>
          <w:trHeight w:val="375"/>
        </w:trPr>
        <w:tc>
          <w:tcPr>
            <w:tcW w:w="5000" w:type="pct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FF" w:rsidRPr="00234256" w:rsidRDefault="00946DFF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  <w:r w:rsidRPr="00234256">
              <w:rPr>
                <w:rFonts w:hint="eastAsia"/>
              </w:rPr>
              <w:t>（</w:t>
            </w:r>
            <w:r w:rsidR="006F32B6">
              <w:rPr>
                <w:rFonts w:hint="eastAsia"/>
              </w:rPr>
              <w:t>要約筆記</w:t>
            </w:r>
            <w:r w:rsidRPr="00234256">
              <w:rPr>
                <w:rFonts w:hint="eastAsia"/>
              </w:rPr>
              <w:t>結果）</w:t>
            </w:r>
          </w:p>
        </w:tc>
      </w:tr>
      <w:tr w:rsidR="00D545FF" w:rsidRPr="00234256">
        <w:trPr>
          <w:trHeight w:val="415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FF" w:rsidRPr="00234256" w:rsidRDefault="00D545FF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</w:p>
        </w:tc>
      </w:tr>
      <w:tr w:rsidR="00D545FF" w:rsidRPr="00234256">
        <w:trPr>
          <w:trHeight w:val="407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FF" w:rsidRPr="00234256" w:rsidRDefault="00D545FF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</w:p>
        </w:tc>
      </w:tr>
      <w:tr w:rsidR="004E4978" w:rsidRPr="00234256">
        <w:trPr>
          <w:trHeight w:val="413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978" w:rsidRPr="00234256" w:rsidRDefault="004E4978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</w:p>
        </w:tc>
      </w:tr>
      <w:tr w:rsidR="004E4978" w:rsidRPr="00234256">
        <w:trPr>
          <w:trHeight w:val="413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978" w:rsidRPr="00234256" w:rsidRDefault="004E4978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</w:p>
        </w:tc>
      </w:tr>
      <w:tr w:rsidR="004E4978" w:rsidRPr="00234256">
        <w:trPr>
          <w:trHeight w:val="413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978" w:rsidRPr="00234256" w:rsidRDefault="004E4978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</w:p>
        </w:tc>
      </w:tr>
      <w:tr w:rsidR="004E4978" w:rsidRPr="00234256">
        <w:trPr>
          <w:trHeight w:val="413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978" w:rsidRPr="00234256" w:rsidRDefault="004E4978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</w:p>
        </w:tc>
      </w:tr>
      <w:tr w:rsidR="004E4978" w:rsidRPr="00234256">
        <w:trPr>
          <w:trHeight w:val="413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978" w:rsidRPr="00234256" w:rsidRDefault="004E4978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</w:p>
        </w:tc>
      </w:tr>
      <w:tr w:rsidR="004E4978" w:rsidRPr="00234256">
        <w:trPr>
          <w:trHeight w:val="413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978" w:rsidRPr="00234256" w:rsidRDefault="004E4978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</w:p>
        </w:tc>
      </w:tr>
      <w:tr w:rsidR="00D545FF" w:rsidRPr="00234256">
        <w:trPr>
          <w:trHeight w:val="418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FF" w:rsidRPr="00234256" w:rsidRDefault="00D545FF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</w:p>
        </w:tc>
      </w:tr>
      <w:tr w:rsidR="00D545FF" w:rsidRPr="00234256">
        <w:trPr>
          <w:trHeight w:val="425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5FF" w:rsidRPr="00234256" w:rsidRDefault="00946DFF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  <w:r w:rsidRPr="00234256">
              <w:rPr>
                <w:rFonts w:hint="eastAsia"/>
              </w:rPr>
              <w:t>（次回以降の</w:t>
            </w:r>
            <w:r w:rsidR="00F05240">
              <w:rPr>
                <w:rFonts w:hint="eastAsia"/>
              </w:rPr>
              <w:t>要約</w:t>
            </w:r>
            <w:r w:rsidR="00D97849">
              <w:rPr>
                <w:rFonts w:hint="eastAsia"/>
              </w:rPr>
              <w:t>筆記</w:t>
            </w:r>
            <w:r w:rsidRPr="00234256">
              <w:rPr>
                <w:rFonts w:hint="eastAsia"/>
              </w:rPr>
              <w:t>に関する引継ぎ事項）</w:t>
            </w:r>
          </w:p>
        </w:tc>
      </w:tr>
      <w:tr w:rsidR="00D545FF" w:rsidRPr="00234256">
        <w:trPr>
          <w:trHeight w:val="417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FF" w:rsidRPr="00234256" w:rsidRDefault="00D545FF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</w:p>
        </w:tc>
      </w:tr>
      <w:tr w:rsidR="00A00882" w:rsidRPr="00234256">
        <w:trPr>
          <w:trHeight w:val="417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82" w:rsidRPr="00234256" w:rsidRDefault="00A00882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</w:p>
        </w:tc>
      </w:tr>
      <w:tr w:rsidR="00D545FF" w:rsidRPr="00234256">
        <w:trPr>
          <w:trHeight w:val="409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FF" w:rsidRPr="00234256" w:rsidRDefault="00D545FF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</w:p>
        </w:tc>
      </w:tr>
      <w:tr w:rsidR="00D545FF" w:rsidRPr="00234256">
        <w:trPr>
          <w:trHeight w:val="415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FF" w:rsidRPr="00234256" w:rsidRDefault="00D545FF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</w:p>
        </w:tc>
      </w:tr>
    </w:tbl>
    <w:p w:rsidR="00D545FF" w:rsidRPr="00234256" w:rsidRDefault="00D545FF" w:rsidP="00D545FF">
      <w:pPr>
        <w:spacing w:line="360" w:lineRule="auto"/>
        <w:rPr>
          <w:u w:val="dotted"/>
        </w:rPr>
      </w:pPr>
    </w:p>
    <w:sectPr w:rsidR="00D545FF" w:rsidRPr="00234256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C3" w:rsidRDefault="00AA6DC3" w:rsidP="00AA6DC3">
      <w:r>
        <w:separator/>
      </w:r>
    </w:p>
  </w:endnote>
  <w:endnote w:type="continuationSeparator" w:id="0">
    <w:p w:rsidR="00AA6DC3" w:rsidRDefault="00AA6DC3" w:rsidP="00AA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C3" w:rsidRDefault="00AA6DC3" w:rsidP="00AA6DC3">
      <w:r>
        <w:separator/>
      </w:r>
    </w:p>
  </w:footnote>
  <w:footnote w:type="continuationSeparator" w:id="0">
    <w:p w:rsidR="00AA6DC3" w:rsidRDefault="00AA6DC3" w:rsidP="00AA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45908"/>
    <w:multiLevelType w:val="hybridMultilevel"/>
    <w:tmpl w:val="71E83AC2"/>
    <w:lvl w:ilvl="0" w:tplc="00000000"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ind w:left="105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6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A3"/>
    <w:rsid w:val="00180E96"/>
    <w:rsid w:val="00191137"/>
    <w:rsid w:val="001E2036"/>
    <w:rsid w:val="001F22AD"/>
    <w:rsid w:val="00234256"/>
    <w:rsid w:val="002B0A3B"/>
    <w:rsid w:val="003122B3"/>
    <w:rsid w:val="0032474A"/>
    <w:rsid w:val="00413154"/>
    <w:rsid w:val="0048586D"/>
    <w:rsid w:val="004E4978"/>
    <w:rsid w:val="00513A8C"/>
    <w:rsid w:val="00556D9C"/>
    <w:rsid w:val="00564A3C"/>
    <w:rsid w:val="0059513E"/>
    <w:rsid w:val="00611DBA"/>
    <w:rsid w:val="0069270A"/>
    <w:rsid w:val="006F32B6"/>
    <w:rsid w:val="007071D9"/>
    <w:rsid w:val="0072347B"/>
    <w:rsid w:val="00826D45"/>
    <w:rsid w:val="00922237"/>
    <w:rsid w:val="00946DFF"/>
    <w:rsid w:val="009A1D95"/>
    <w:rsid w:val="00A00882"/>
    <w:rsid w:val="00A318FD"/>
    <w:rsid w:val="00AA6DC3"/>
    <w:rsid w:val="00B0377B"/>
    <w:rsid w:val="00B371DE"/>
    <w:rsid w:val="00B83137"/>
    <w:rsid w:val="00BA12DD"/>
    <w:rsid w:val="00C109C4"/>
    <w:rsid w:val="00C24C10"/>
    <w:rsid w:val="00C510A3"/>
    <w:rsid w:val="00CB3E62"/>
    <w:rsid w:val="00CC330B"/>
    <w:rsid w:val="00D24677"/>
    <w:rsid w:val="00D31577"/>
    <w:rsid w:val="00D545FF"/>
    <w:rsid w:val="00D60BC4"/>
    <w:rsid w:val="00D97849"/>
    <w:rsid w:val="00E219FC"/>
    <w:rsid w:val="00E35395"/>
    <w:rsid w:val="00F0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2465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C51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510A3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51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510A3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513A8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110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2023-02-01T07:57:00Z</dcterms:created>
  <dcterms:modified xsi:type="dcterms:W3CDTF">2024-02-06T07:13:00Z</dcterms:modified>
</cp:coreProperties>
</file>