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3AA6" w14:textId="77777777" w:rsidR="00C25BBF" w:rsidRDefault="006B2EF4">
      <w:pPr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233CB6">
        <w:rPr>
          <w:rFonts w:hint="eastAsia"/>
          <w:sz w:val="24"/>
        </w:rPr>
        <w:t>7</w:t>
      </w:r>
      <w:r>
        <w:rPr>
          <w:rFonts w:hint="eastAsia"/>
          <w:sz w:val="24"/>
        </w:rPr>
        <w:t>号</w:t>
      </w:r>
      <w:r w:rsidR="00EA2744">
        <w:rPr>
          <w:rFonts w:hint="eastAsia"/>
          <w:sz w:val="24"/>
        </w:rPr>
        <w:t>(</w:t>
      </w:r>
      <w:r w:rsidR="009B7AB5">
        <w:rPr>
          <w:rFonts w:hint="eastAsia"/>
          <w:sz w:val="24"/>
        </w:rPr>
        <w:t>第</w:t>
      </w:r>
      <w:r w:rsidR="00233CB6">
        <w:rPr>
          <w:rFonts w:hint="eastAsia"/>
          <w:sz w:val="24"/>
        </w:rPr>
        <w:t>25</w:t>
      </w:r>
      <w:r w:rsidR="00EA2744">
        <w:rPr>
          <w:rFonts w:hint="eastAsia"/>
          <w:sz w:val="24"/>
        </w:rPr>
        <w:t>条関係</w:t>
      </w:r>
      <w:r w:rsidR="00EA2744">
        <w:rPr>
          <w:rFonts w:hint="eastAsia"/>
          <w:sz w:val="24"/>
        </w:rPr>
        <w:t>)</w:t>
      </w:r>
    </w:p>
    <w:p w14:paraId="5345B511" w14:textId="77777777" w:rsidR="00C25BBF" w:rsidRDefault="00C25BBF">
      <w:pPr>
        <w:rPr>
          <w:rFonts w:hint="eastAsia"/>
          <w:sz w:val="24"/>
        </w:rPr>
      </w:pPr>
    </w:p>
    <w:p w14:paraId="344020F2" w14:textId="77777777" w:rsidR="00C25BBF" w:rsidRDefault="00C25BBF">
      <w:pPr>
        <w:rPr>
          <w:rFonts w:hint="eastAsia"/>
          <w:sz w:val="24"/>
        </w:rPr>
      </w:pPr>
    </w:p>
    <w:p w14:paraId="1B3CC09A" w14:textId="77777777" w:rsidR="001C76D3" w:rsidRDefault="001C76D3">
      <w:pPr>
        <w:rPr>
          <w:rFonts w:hint="eastAsia"/>
          <w:sz w:val="24"/>
        </w:rPr>
      </w:pPr>
    </w:p>
    <w:p w14:paraId="04B5A1E0" w14:textId="77777777"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133E9C" w:rsidRPr="00133E9C">
        <w:rPr>
          <w:rFonts w:ascii="ＭＳ 明朝" w:hAnsi="ＭＳ 明朝" w:hint="eastAsia"/>
          <w:sz w:val="28"/>
          <w:szCs w:val="28"/>
        </w:rPr>
        <w:t>北見</w:t>
      </w:r>
      <w:r w:rsidR="002E44D3">
        <w:rPr>
          <w:rFonts w:ascii="ＭＳ 明朝" w:hAnsi="ＭＳ 明朝" w:hint="eastAsia"/>
          <w:sz w:val="28"/>
          <w:szCs w:val="28"/>
        </w:rPr>
        <w:t>市長</w:t>
      </w:r>
      <w:r w:rsidRPr="00133E9C">
        <w:rPr>
          <w:rFonts w:ascii="ＭＳ 明朝" w:hAnsi="ＭＳ 明朝" w:hint="eastAsia"/>
          <w:sz w:val="28"/>
          <w:szCs w:val="28"/>
        </w:rPr>
        <w:t xml:space="preserve">　様</w:t>
      </w:r>
    </w:p>
    <w:p w14:paraId="470FBE41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p w14:paraId="4202A013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p w14:paraId="79C3D848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p w14:paraId="694D4B1F" w14:textId="77777777" w:rsidR="001C76D3" w:rsidRPr="00133E9C" w:rsidRDefault="001C76D3">
      <w:pPr>
        <w:rPr>
          <w:rFonts w:ascii="ＭＳ 明朝" w:hAnsi="ＭＳ 明朝" w:hint="eastAsia"/>
          <w:sz w:val="24"/>
        </w:rPr>
      </w:pPr>
    </w:p>
    <w:p w14:paraId="5547E5F6" w14:textId="77777777" w:rsidR="00C25BBF" w:rsidRPr="00133E9C" w:rsidRDefault="00355D36" w:rsidP="00C25BBF">
      <w:pPr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推　薦　</w:t>
      </w:r>
      <w:r w:rsidR="00C3483A">
        <w:rPr>
          <w:rFonts w:ascii="ＭＳ 明朝" w:hAnsi="ＭＳ 明朝" w:hint="eastAsia"/>
          <w:b/>
          <w:sz w:val="36"/>
          <w:szCs w:val="36"/>
        </w:rPr>
        <w:t>書</w:t>
      </w:r>
    </w:p>
    <w:p w14:paraId="424DF851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p w14:paraId="443C0F1F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p w14:paraId="4F1CEDFB" w14:textId="77777777" w:rsidR="001C76D3" w:rsidRPr="00133E9C" w:rsidRDefault="001C76D3">
      <w:pPr>
        <w:rPr>
          <w:rFonts w:ascii="ＭＳ 明朝" w:hAnsi="ＭＳ 明朝" w:hint="eastAsia"/>
          <w:sz w:val="24"/>
        </w:rPr>
      </w:pPr>
    </w:p>
    <w:p w14:paraId="23E2883B" w14:textId="77777777" w:rsidR="00C25BBF" w:rsidRPr="0041103D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8516EF">
        <w:rPr>
          <w:rFonts w:ascii="ＭＳ 明朝" w:hAnsi="ＭＳ 明朝" w:hint="eastAsia"/>
          <w:sz w:val="28"/>
          <w:szCs w:val="28"/>
        </w:rPr>
        <w:t>下記の者</w:t>
      </w:r>
      <w:r w:rsidR="001D2488">
        <w:rPr>
          <w:rFonts w:ascii="ＭＳ 明朝" w:hAnsi="ＭＳ 明朝" w:hint="eastAsia"/>
          <w:sz w:val="28"/>
          <w:szCs w:val="28"/>
        </w:rPr>
        <w:t>は、中途難失聴</w:t>
      </w:r>
      <w:r w:rsidR="00FB3342">
        <w:rPr>
          <w:rFonts w:ascii="ＭＳ 明朝" w:hAnsi="ＭＳ 明朝" w:hint="eastAsia"/>
          <w:sz w:val="28"/>
          <w:szCs w:val="28"/>
        </w:rPr>
        <w:t>者に対する深い理解と認識を有し、かつ、要約筆記技能にもすぐれており、登録要約筆記奉仕員として適任であると認め、北見市要約筆記</w:t>
      </w:r>
      <w:r w:rsidR="00355D36" w:rsidRPr="0041103D">
        <w:rPr>
          <w:rFonts w:ascii="ＭＳ 明朝" w:hAnsi="ＭＳ 明朝" w:hint="eastAsia"/>
          <w:sz w:val="28"/>
          <w:szCs w:val="28"/>
        </w:rPr>
        <w:t>奉仕員に</w:t>
      </w:r>
      <w:r w:rsidR="00C3483A" w:rsidRPr="0041103D">
        <w:rPr>
          <w:rFonts w:ascii="ＭＳ 明朝" w:hAnsi="ＭＳ 明朝" w:hint="eastAsia"/>
          <w:sz w:val="28"/>
          <w:szCs w:val="28"/>
        </w:rPr>
        <w:t>推薦します。</w:t>
      </w:r>
    </w:p>
    <w:p w14:paraId="4491154D" w14:textId="77777777" w:rsidR="00C25BBF" w:rsidRPr="00133E9C" w:rsidRDefault="00C25BBF">
      <w:pPr>
        <w:rPr>
          <w:rFonts w:ascii="ＭＳ 明朝" w:hAnsi="ＭＳ 明朝" w:hint="eastAsia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8"/>
        <w:gridCol w:w="1561"/>
        <w:gridCol w:w="2844"/>
        <w:gridCol w:w="1439"/>
        <w:gridCol w:w="1820"/>
      </w:tblGrid>
      <w:tr w:rsidR="00C3483A" w:rsidRPr="00C3483A" w14:paraId="309F57B6" w14:textId="77777777" w:rsidTr="00C3483A">
        <w:trPr>
          <w:trHeight w:val="60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B0AF6" w14:textId="77777777"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役職名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026A2" w14:textId="77777777"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6CF38" w14:textId="77777777"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　　　　所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88449" w14:textId="77777777"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7E8EB" w14:textId="77777777" w:rsidR="00C3483A" w:rsidRPr="00C3483A" w:rsidRDefault="00C3483A" w:rsidP="00C3483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電　　話</w:t>
            </w:r>
          </w:p>
        </w:tc>
      </w:tr>
      <w:tr w:rsidR="00C3483A" w:rsidRPr="00C3483A" w14:paraId="2A99EBA2" w14:textId="77777777" w:rsidTr="00C3483A">
        <w:trPr>
          <w:trHeight w:val="438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0E0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3076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E5AD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EA46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3C3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83A" w:rsidRPr="00C3483A" w14:paraId="60A61C0A" w14:textId="77777777" w:rsidTr="00C3483A">
        <w:trPr>
          <w:trHeight w:val="43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7DBD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E55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BAB0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DCC9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E5C2" w14:textId="77777777" w:rsidR="00C3483A" w:rsidRPr="00C3483A" w:rsidRDefault="00C3483A" w:rsidP="00C34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F8EA04B" w14:textId="77777777" w:rsidR="001C76D3" w:rsidRPr="00133E9C" w:rsidRDefault="001C76D3">
      <w:pPr>
        <w:rPr>
          <w:rFonts w:ascii="ＭＳ 明朝" w:hAnsi="ＭＳ 明朝" w:hint="eastAsia"/>
          <w:sz w:val="24"/>
        </w:rPr>
      </w:pPr>
    </w:p>
    <w:p w14:paraId="7DA85654" w14:textId="77777777" w:rsidR="001C76D3" w:rsidRPr="00133E9C" w:rsidRDefault="001C76D3">
      <w:pPr>
        <w:rPr>
          <w:rFonts w:ascii="ＭＳ 明朝" w:hAnsi="ＭＳ 明朝" w:hint="eastAsia"/>
          <w:sz w:val="24"/>
        </w:rPr>
      </w:pPr>
    </w:p>
    <w:p w14:paraId="3E04C2BC" w14:textId="77777777" w:rsidR="00C25BBF" w:rsidRPr="00133E9C" w:rsidRDefault="00014F58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</w:t>
      </w:r>
      <w:r w:rsidR="007B77EC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B77EC">
        <w:rPr>
          <w:rFonts w:ascii="ＭＳ 明朝" w:hAnsi="ＭＳ 明朝" w:hint="eastAsia"/>
          <w:sz w:val="28"/>
          <w:szCs w:val="28"/>
        </w:rPr>
        <w:t xml:space="preserve">年 </w:t>
      </w:r>
      <w:r w:rsidR="002E44D3">
        <w:rPr>
          <w:rFonts w:ascii="ＭＳ 明朝" w:hAnsi="ＭＳ 明朝" w:hint="eastAsia"/>
          <w:sz w:val="28"/>
          <w:szCs w:val="28"/>
        </w:rPr>
        <w:t xml:space="preserve">　　月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C25BBF" w:rsidRPr="00133E9C">
        <w:rPr>
          <w:rFonts w:ascii="ＭＳ 明朝" w:hAnsi="ＭＳ 明朝" w:hint="eastAsia"/>
          <w:sz w:val="28"/>
          <w:szCs w:val="28"/>
        </w:rPr>
        <w:t>日</w:t>
      </w:r>
    </w:p>
    <w:p w14:paraId="57AF87A1" w14:textId="77777777" w:rsidR="001C76D3" w:rsidRPr="00133E9C" w:rsidRDefault="001C76D3">
      <w:pPr>
        <w:rPr>
          <w:rFonts w:ascii="ＭＳ 明朝" w:hAnsi="ＭＳ 明朝" w:hint="eastAsia"/>
          <w:sz w:val="28"/>
          <w:szCs w:val="28"/>
        </w:rPr>
      </w:pPr>
    </w:p>
    <w:p w14:paraId="03F30375" w14:textId="77777777" w:rsidR="002E44D3" w:rsidRDefault="00C25BBF" w:rsidP="002E44D3">
      <w:pPr>
        <w:rPr>
          <w:rFonts w:ascii="ＭＳ 明朝" w:hAnsi="ＭＳ 明朝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</w:t>
      </w:r>
      <w:r w:rsidR="001C76D3" w:rsidRPr="00133E9C">
        <w:rPr>
          <w:rFonts w:ascii="ＭＳ 明朝" w:hAnsi="ＭＳ 明朝" w:hint="eastAsia"/>
          <w:sz w:val="28"/>
          <w:szCs w:val="28"/>
        </w:rPr>
        <w:t xml:space="preserve">　　</w:t>
      </w:r>
      <w:r w:rsidR="00FB3342">
        <w:rPr>
          <w:rFonts w:ascii="ＭＳ 明朝" w:hAnsi="ＭＳ 明朝" w:hint="eastAsia"/>
          <w:sz w:val="28"/>
          <w:szCs w:val="28"/>
        </w:rPr>
        <w:t xml:space="preserve">　　　　　オホーツク要約筆記サークル</w:t>
      </w:r>
    </w:p>
    <w:p w14:paraId="1CD85C6C" w14:textId="77777777" w:rsidR="00F91A4C" w:rsidRDefault="00785B8F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FB3342">
        <w:rPr>
          <w:rFonts w:ascii="ＭＳ 明朝" w:hAnsi="ＭＳ 明朝" w:hint="eastAsia"/>
          <w:sz w:val="28"/>
          <w:szCs w:val="28"/>
        </w:rPr>
        <w:t xml:space="preserve">　　　　　</w:t>
      </w:r>
      <w:r w:rsidR="001D4516">
        <w:rPr>
          <w:rFonts w:ascii="ＭＳ 明朝" w:hAnsi="ＭＳ 明朝" w:hint="eastAsia"/>
          <w:sz w:val="28"/>
          <w:szCs w:val="28"/>
        </w:rPr>
        <w:t>代表</w:t>
      </w:r>
      <w:r w:rsidR="002E44D3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</w:p>
    <w:sectPr w:rsidR="00F91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A637" w14:textId="77777777" w:rsidR="00C02770" w:rsidRDefault="00C02770" w:rsidP="00133E9C">
      <w:r>
        <w:separator/>
      </w:r>
    </w:p>
  </w:endnote>
  <w:endnote w:type="continuationSeparator" w:id="0">
    <w:p w14:paraId="5416D6F5" w14:textId="77777777" w:rsidR="00C02770" w:rsidRDefault="00C02770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212C" w14:textId="77777777" w:rsidR="00C02770" w:rsidRDefault="00C02770" w:rsidP="00133E9C">
      <w:r>
        <w:separator/>
      </w:r>
    </w:p>
  </w:footnote>
  <w:footnote w:type="continuationSeparator" w:id="0">
    <w:p w14:paraId="5E5D0B1C" w14:textId="77777777" w:rsidR="00C02770" w:rsidRDefault="00C02770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57BC4"/>
    <w:rsid w:val="000848D3"/>
    <w:rsid w:val="00117680"/>
    <w:rsid w:val="00133E9C"/>
    <w:rsid w:val="001A5DA2"/>
    <w:rsid w:val="001C76D3"/>
    <w:rsid w:val="001D2488"/>
    <w:rsid w:val="001D4516"/>
    <w:rsid w:val="00233CB6"/>
    <w:rsid w:val="00243546"/>
    <w:rsid w:val="002B5748"/>
    <w:rsid w:val="002E44D3"/>
    <w:rsid w:val="0031454A"/>
    <w:rsid w:val="00355D36"/>
    <w:rsid w:val="0038077D"/>
    <w:rsid w:val="0041103D"/>
    <w:rsid w:val="0042697C"/>
    <w:rsid w:val="004B2E42"/>
    <w:rsid w:val="004C2620"/>
    <w:rsid w:val="004C26F8"/>
    <w:rsid w:val="00551238"/>
    <w:rsid w:val="00565449"/>
    <w:rsid w:val="00693295"/>
    <w:rsid w:val="006B2EF4"/>
    <w:rsid w:val="00720A86"/>
    <w:rsid w:val="00785B8F"/>
    <w:rsid w:val="007B77EC"/>
    <w:rsid w:val="008516EF"/>
    <w:rsid w:val="009B7AB5"/>
    <w:rsid w:val="009E3658"/>
    <w:rsid w:val="00A20C9A"/>
    <w:rsid w:val="00A22E9F"/>
    <w:rsid w:val="00A73C05"/>
    <w:rsid w:val="00AC1F8D"/>
    <w:rsid w:val="00B07888"/>
    <w:rsid w:val="00B9510E"/>
    <w:rsid w:val="00BD294A"/>
    <w:rsid w:val="00C02770"/>
    <w:rsid w:val="00C25BBF"/>
    <w:rsid w:val="00C3483A"/>
    <w:rsid w:val="00C350F9"/>
    <w:rsid w:val="00E74A9B"/>
    <w:rsid w:val="00EA2744"/>
    <w:rsid w:val="00F91A4C"/>
    <w:rsid w:val="00FA7DB6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ED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2025-09-25T15:40:00Z</dcterms:created>
  <dcterms:modified xsi:type="dcterms:W3CDTF">2025-09-25T15:40:00Z</dcterms:modified>
</cp:coreProperties>
</file>