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F" w:rsidRPr="00234256" w:rsidRDefault="00AF3FFC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  <w:r>
        <w:rPr>
          <w:rFonts w:hint="eastAsia"/>
        </w:rPr>
        <w:t>様式第</w:t>
      </w:r>
      <w:r w:rsidR="000C0F9E">
        <w:rPr>
          <w:rFonts w:hint="eastAsia"/>
        </w:rPr>
        <w:t>5</w:t>
      </w:r>
      <w:r w:rsidR="00946DFF" w:rsidRPr="00234256">
        <w:rPr>
          <w:rFonts w:hint="eastAsia"/>
        </w:rPr>
        <w:t>号</w:t>
      </w:r>
      <w:r w:rsidR="003B3841">
        <w:rPr>
          <w:rFonts w:hint="eastAsia"/>
        </w:rPr>
        <w:t>(</w:t>
      </w:r>
      <w:r>
        <w:rPr>
          <w:rFonts w:hint="eastAsia"/>
        </w:rPr>
        <w:t>第</w:t>
      </w:r>
      <w:r w:rsidR="000E06C3">
        <w:rPr>
          <w:rFonts w:hint="eastAsia"/>
        </w:rPr>
        <w:t>14</w:t>
      </w:r>
      <w:r w:rsidR="003B3841">
        <w:rPr>
          <w:rFonts w:hint="eastAsia"/>
        </w:rPr>
        <w:t>条関係)</w:t>
      </w:r>
      <w:bookmarkStart w:id="0" w:name="_GoBack"/>
      <w:bookmarkEnd w:id="0"/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AF3FF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AF3FF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946DFF" w:rsidP="0019113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ind w:firstLineChars="900" w:firstLine="2041"/>
      </w:pPr>
      <w:r w:rsidRPr="00234256">
        <w:rPr>
          <w:rFonts w:hint="eastAsia"/>
        </w:rPr>
        <w:t>（表面）</w:t>
      </w: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tbl>
      <w:tblPr>
        <w:tblpPr w:leftFromText="142" w:rightFromText="142" w:vertAnchor="page" w:horzAnchor="page" w:tblpX="2111" w:tblpY="6509"/>
        <w:tblW w:w="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</w:tblGrid>
      <w:tr w:rsidR="00D545FF" w:rsidRPr="00234256">
        <w:trPr>
          <w:trHeight w:val="2807"/>
        </w:trPr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rFonts w:cs="Times New Roman"/>
                <w:kern w:val="2"/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１</w:t>
            </w:r>
            <w:r w:rsidRPr="00234256">
              <w:rPr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本証は、通訳活動の際、常にこれを携帯しな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z w:val="19"/>
                <w:szCs w:val="19"/>
              </w:rPr>
              <w:t xml:space="preserve">     </w:t>
            </w:r>
            <w:r w:rsidRPr="00234256">
              <w:rPr>
                <w:rFonts w:hint="eastAsia"/>
                <w:sz w:val="19"/>
                <w:szCs w:val="19"/>
              </w:rPr>
              <w:t>ければならない。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２</w:t>
            </w:r>
            <w:r w:rsidRPr="00234256">
              <w:rPr>
                <w:spacing w:val="1"/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本証を貸与し、譲渡し、又は改ざんしてはな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  </w:t>
            </w:r>
            <w:r w:rsidRPr="00234256">
              <w:rPr>
                <w:rFonts w:hint="eastAsia"/>
                <w:sz w:val="19"/>
                <w:szCs w:val="19"/>
              </w:rPr>
              <w:t>らない。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３</w:t>
            </w:r>
            <w:r w:rsidRPr="00234256">
              <w:rPr>
                <w:spacing w:val="1"/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登録を取り消したときは、直ちに本証を返還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  </w:t>
            </w:r>
            <w:r w:rsidRPr="00234256">
              <w:rPr>
                <w:rFonts w:hint="eastAsia"/>
                <w:sz w:val="19"/>
                <w:szCs w:val="19"/>
              </w:rPr>
              <w:t>しなければならない。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ind w:left="444" w:hangingChars="250" w:hanging="444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４</w:t>
            </w:r>
            <w:r w:rsidRPr="00234256">
              <w:rPr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本証を汚損し、破損し、又は紛失したときは、</w:t>
            </w:r>
            <w:r w:rsidRPr="00234256">
              <w:rPr>
                <w:spacing w:val="1"/>
                <w:sz w:val="19"/>
                <w:szCs w:val="19"/>
              </w:rPr>
              <w:t xml:space="preserve"> </w:t>
            </w:r>
            <w:r w:rsidRPr="00234256">
              <w:rPr>
                <w:rFonts w:hint="eastAsia"/>
                <w:sz w:val="19"/>
                <w:szCs w:val="19"/>
              </w:rPr>
              <w:t>速やかに市長に届け出て再交付を受けなければならない。</w:t>
            </w:r>
          </w:p>
        </w:tc>
      </w:tr>
    </w:tbl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rPr>
          <w:rFonts w:hAnsi="Century" w:cs="Times New Roman"/>
          <w:kern w:val="2"/>
        </w:rPr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946D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  <w:r w:rsidRPr="00234256">
        <w:rPr>
          <w:rFonts w:hint="eastAsia"/>
        </w:rPr>
        <w:t xml:space="preserve">　　　　　　　　　（裏面）</w:t>
      </w:r>
    </w:p>
    <w:tbl>
      <w:tblPr>
        <w:tblpPr w:leftFromText="142" w:rightFromText="142" w:vertAnchor="page" w:horzAnchor="page" w:tblpX="2096" w:tblpY="2708"/>
        <w:tblW w:w="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</w:tblGrid>
      <w:tr w:rsidR="00D545FF" w:rsidRPr="00234256">
        <w:trPr>
          <w:trHeight w:val="2807"/>
        </w:trPr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256" w:rsidRPr="00234256" w:rsidRDefault="00D545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100" w:firstLine="188"/>
              <w:rPr>
                <w:spacing w:val="1"/>
                <w:sz w:val="20"/>
                <w:szCs w:val="21"/>
              </w:rPr>
            </w:pPr>
            <w:r w:rsidRPr="00234256">
              <w:rPr>
                <w:rFonts w:hint="eastAsia"/>
                <w:spacing w:val="1"/>
                <w:sz w:val="20"/>
                <w:szCs w:val="21"/>
              </w:rPr>
              <w:t xml:space="preserve">登録番号　第　　号　　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500" w:firstLine="1088"/>
              <w:rPr>
                <w:rFonts w:ascii="ＭＳ ゴシック" w:eastAsia="ＭＳ ゴシック" w:hAnsi="ＭＳ ゴシック" w:cs="Times New Roman"/>
                <w:b/>
              </w:rPr>
            </w:pPr>
            <w:r w:rsidRPr="00234256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北見市手話</w:t>
            </w:r>
            <w:r w:rsidR="00D70D61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奉仕員</w:t>
            </w:r>
            <w:r w:rsidRPr="00234256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証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60" w:lineRule="exact"/>
              <w:rPr>
                <w:rFonts w:hAnsi="Century"/>
                <w:kern w:val="2"/>
              </w:rPr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80" w:lineRule="exact"/>
              <w:ind w:firstLineChars="600" w:firstLine="1121"/>
              <w:rPr>
                <w:sz w:val="21"/>
                <w:szCs w:val="21"/>
              </w:rPr>
            </w:pPr>
            <w:r w:rsidRPr="00234256">
              <w:rPr>
                <w:rFonts w:hint="eastAsia"/>
                <w:sz w:val="20"/>
                <w:szCs w:val="21"/>
              </w:rPr>
              <w:t xml:space="preserve">氏　　名　　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1200" w:firstLine="2014"/>
              <w:rPr>
                <w:sz w:val="18"/>
                <w:szCs w:val="21"/>
              </w:rPr>
            </w:pPr>
            <w:r w:rsidRPr="00234256">
              <w:rPr>
                <w:rFonts w:hint="eastAsia"/>
                <w:spacing w:val="1"/>
                <w:sz w:val="18"/>
                <w:szCs w:val="21"/>
              </w:rPr>
              <w:t xml:space="preserve">　　</w:t>
            </w:r>
            <w:r w:rsidRPr="00234256">
              <w:rPr>
                <w:rFonts w:hint="eastAsia"/>
                <w:sz w:val="18"/>
                <w:szCs w:val="21"/>
              </w:rPr>
              <w:t>年　　月　　日</w:t>
            </w:r>
            <w:r w:rsidRPr="00234256">
              <w:rPr>
                <w:spacing w:val="1"/>
                <w:sz w:val="18"/>
                <w:szCs w:val="21"/>
              </w:rPr>
              <w:t xml:space="preserve"> </w:t>
            </w:r>
            <w:r w:rsidRPr="00234256">
              <w:rPr>
                <w:rFonts w:hint="eastAsia"/>
                <w:sz w:val="18"/>
                <w:szCs w:val="21"/>
              </w:rPr>
              <w:t>生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  <w:rPr>
                <w:sz w:val="21"/>
                <w:szCs w:val="21"/>
              </w:rPr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600" w:firstLine="1001"/>
              <w:rPr>
                <w:sz w:val="18"/>
                <w:szCs w:val="20"/>
              </w:rPr>
            </w:pPr>
            <w:r w:rsidRPr="00234256">
              <w:rPr>
                <w:rFonts w:hint="eastAsia"/>
                <w:sz w:val="18"/>
                <w:szCs w:val="20"/>
              </w:rPr>
              <w:t>上記の者は、北見市手話奉仕員として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600" w:firstLine="1001"/>
              <w:rPr>
                <w:sz w:val="18"/>
                <w:szCs w:val="20"/>
              </w:rPr>
            </w:pPr>
            <w:r w:rsidRPr="00234256">
              <w:rPr>
                <w:rFonts w:hint="eastAsia"/>
                <w:sz w:val="18"/>
                <w:szCs w:val="20"/>
              </w:rPr>
              <w:t>登録されている者であることを証する。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1100" w:firstLine="1835"/>
              <w:rPr>
                <w:sz w:val="18"/>
              </w:rPr>
            </w:pPr>
            <w:r w:rsidRPr="00234256">
              <w:rPr>
                <w:sz w:val="18"/>
              </w:rPr>
              <w:t xml:space="preserve">  </w:t>
            </w:r>
            <w:r w:rsidRPr="00234256">
              <w:rPr>
                <w:rFonts w:hint="eastAsia"/>
                <w:sz w:val="18"/>
              </w:rPr>
              <w:t>年　　月　　日</w:t>
            </w:r>
          </w:p>
          <w:p w:rsidR="00D545FF" w:rsidRPr="00234256" w:rsidRDefault="00D545FF" w:rsidP="00AF3FFC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  <w:rPr>
                <w:sz w:val="18"/>
                <w:szCs w:val="21"/>
              </w:rPr>
            </w:pPr>
          </w:p>
          <w:p w:rsidR="00D545FF" w:rsidRPr="00234256" w:rsidRDefault="00946DFF" w:rsidP="00191137">
            <w:pPr>
              <w:widowControl w:val="0"/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1000" w:firstLine="1868"/>
              <w:jc w:val="both"/>
              <w:rPr>
                <w:kern w:val="2"/>
              </w:rPr>
            </w:pPr>
            <w:r w:rsidRPr="00234256">
              <w:rPr>
                <w:rFonts w:hint="eastAsia"/>
                <w:sz w:val="20"/>
                <w:szCs w:val="21"/>
              </w:rPr>
              <w:t xml:space="preserve">北　見　市　長　　　</w:t>
            </w:r>
            <w:r w:rsidRPr="00234256">
              <w:rPr>
                <w:rFonts w:hint="eastAsia"/>
                <w:sz w:val="16"/>
                <w:szCs w:val="21"/>
                <w:bdr w:val="single" w:sz="4" w:space="0" w:color="auto" w:frame="1"/>
              </w:rPr>
              <w:t>印</w:t>
            </w:r>
          </w:p>
        </w:tc>
      </w:tr>
    </w:tbl>
    <w:p w:rsidR="00AF3FFC" w:rsidRPr="00234256" w:rsidRDefault="00AF3FFC" w:rsidP="00D545FF"/>
    <w:sectPr w:rsidR="00AF3FFC" w:rsidRPr="0023425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C3" w:rsidRDefault="000E06C3" w:rsidP="000E06C3">
      <w:r>
        <w:separator/>
      </w:r>
    </w:p>
  </w:endnote>
  <w:endnote w:type="continuationSeparator" w:id="0">
    <w:p w:rsidR="000E06C3" w:rsidRDefault="000E06C3" w:rsidP="000E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C3" w:rsidRDefault="000E06C3" w:rsidP="000E06C3">
      <w:r>
        <w:separator/>
      </w:r>
    </w:p>
  </w:footnote>
  <w:footnote w:type="continuationSeparator" w:id="0">
    <w:p w:rsidR="000E06C3" w:rsidRDefault="000E06C3" w:rsidP="000E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0976DA"/>
    <w:rsid w:val="000C0F9E"/>
    <w:rsid w:val="000E06C3"/>
    <w:rsid w:val="00180E96"/>
    <w:rsid w:val="00191137"/>
    <w:rsid w:val="001C1125"/>
    <w:rsid w:val="001E2036"/>
    <w:rsid w:val="001F22AD"/>
    <w:rsid w:val="00234256"/>
    <w:rsid w:val="002B0A3B"/>
    <w:rsid w:val="0032474A"/>
    <w:rsid w:val="003B3841"/>
    <w:rsid w:val="00413154"/>
    <w:rsid w:val="0048586D"/>
    <w:rsid w:val="004E4978"/>
    <w:rsid w:val="00513A8C"/>
    <w:rsid w:val="00556D9C"/>
    <w:rsid w:val="00564A3C"/>
    <w:rsid w:val="00611DBA"/>
    <w:rsid w:val="007071D9"/>
    <w:rsid w:val="00922237"/>
    <w:rsid w:val="00946DFF"/>
    <w:rsid w:val="00A318FD"/>
    <w:rsid w:val="00AF3FFC"/>
    <w:rsid w:val="00B0377B"/>
    <w:rsid w:val="00B371DE"/>
    <w:rsid w:val="00B83137"/>
    <w:rsid w:val="00C109C4"/>
    <w:rsid w:val="00C510A3"/>
    <w:rsid w:val="00CB3E62"/>
    <w:rsid w:val="00D24677"/>
    <w:rsid w:val="00D25FE1"/>
    <w:rsid w:val="00D31577"/>
    <w:rsid w:val="00D545FF"/>
    <w:rsid w:val="00D60BC4"/>
    <w:rsid w:val="00D70D61"/>
    <w:rsid w:val="00E219FC"/>
    <w:rsid w:val="00E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00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2023-04-05T06:02:00Z</dcterms:created>
  <dcterms:modified xsi:type="dcterms:W3CDTF">2024-02-06T07:10:00Z</dcterms:modified>
</cp:coreProperties>
</file>