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F3790" w:rsidRDefault="003F3790" w:rsidP="003F3790">
      <w:pPr>
        <w:pStyle w:val="detailindent"/>
        <w:wordWrap w:val="0"/>
      </w:pPr>
      <w:r>
        <w:rPr>
          <w:rFonts w:hint="eastAsia"/>
        </w:rPr>
        <w:t>個人利用券</w:t>
      </w: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48"/>
        <w:gridCol w:w="1797"/>
        <w:gridCol w:w="224"/>
        <w:gridCol w:w="2014"/>
        <w:gridCol w:w="2014"/>
        <w:gridCol w:w="224"/>
      </w:tblGrid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BF11D4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</w:t>
            </w:r>
            <w:r w:rsidR="003F3790">
              <w:rPr>
                <w:rFonts w:hAnsi="Times New Roman" w:hint="eastAsia"/>
              </w:rPr>
              <w:t xml:space="preserve">　　　　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個人利用券控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BF11D4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</w:t>
            </w:r>
            <w:r w:rsidR="003F3790">
              <w:rPr>
                <w:rFonts w:hAnsi="Times New Roman" w:hint="eastAsia"/>
              </w:rPr>
              <w:t xml:space="preserve">　　　　　</w:t>
            </w:r>
            <w:r w:rsidR="003F3790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</w:t>
            </w: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（利用料金区分金額）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spacing w:line="240" w:lineRule="exact"/>
              <w:ind w:right="10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（利用料金区分</w:t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  <w:lang w:eastAsia="zh-CN"/>
              </w:rPr>
              <w:t>金額）</w:t>
            </w: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105" w:right="105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上記金額正に領収しました。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  <w:r w:rsidRPr="00AD4D95">
              <w:rPr>
                <w:rFonts w:hAnsi="Times New Roman" w:hint="eastAsia"/>
                <w:spacing w:val="189"/>
                <w:fitText w:val="1477" w:id="-336400896"/>
              </w:rPr>
              <w:t>領収</w:t>
            </w:r>
            <w:r w:rsidRPr="00AD4D95">
              <w:rPr>
                <w:rFonts w:hAnsi="Times New Roman" w:hint="eastAsia"/>
                <w:spacing w:val="1"/>
                <w:fitText w:val="1477" w:id="-336400896"/>
              </w:rPr>
              <w:t>印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z w:val="21"/>
                <w:szCs w:val="21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877719" w:rsidRPr="00877719" w:rsidRDefault="00877719" w:rsidP="00877719">
      <w:pPr>
        <w:ind w:firstLineChars="200" w:firstLine="480"/>
        <w:rPr>
          <w:rFonts w:hAnsi="Times New Roman" w:hint="eastAsia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F3790" w:rsidRDefault="003F3790" w:rsidP="003F3790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注意事項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3F3790" w:rsidRDefault="003F3790" w:rsidP="003F3790">
            <w:pPr>
              <w:rPr>
                <w:rFonts w:hAnsi="Times New Roman"/>
              </w:rPr>
            </w:pP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この券は、</w:t>
            </w:r>
            <w:r w:rsidR="00BF11D4">
              <w:rPr>
                <w:rFonts w:hAnsi="Times New Roman" w:hint="eastAsia"/>
              </w:rPr>
              <w:t>武道館</w:t>
            </w:r>
            <w:r>
              <w:rPr>
                <w:rFonts w:hAnsi="Times New Roman" w:hint="eastAsia"/>
              </w:rPr>
              <w:t>を出るまで保存してください。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利用者は、係員の指示に従わなければなりません。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領収印のないものは、無効となります。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0DC" w:rsidRDefault="009530DC" w:rsidP="00803443">
      <w:r>
        <w:separator/>
      </w:r>
    </w:p>
  </w:endnote>
  <w:endnote w:type="continuationSeparator" w:id="0">
    <w:p w:rsidR="009530DC" w:rsidRDefault="009530DC" w:rsidP="0080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0DC" w:rsidRDefault="009530DC" w:rsidP="00803443">
      <w:r>
        <w:separator/>
      </w:r>
    </w:p>
  </w:footnote>
  <w:footnote w:type="continuationSeparator" w:id="0">
    <w:p w:rsidR="009530DC" w:rsidRDefault="009530DC" w:rsidP="0080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62DED"/>
    <w:rsid w:val="0008777D"/>
    <w:rsid w:val="0036740C"/>
    <w:rsid w:val="003F3790"/>
    <w:rsid w:val="0044262A"/>
    <w:rsid w:val="004833CE"/>
    <w:rsid w:val="006E622C"/>
    <w:rsid w:val="00733870"/>
    <w:rsid w:val="00803443"/>
    <w:rsid w:val="00877719"/>
    <w:rsid w:val="009530DC"/>
    <w:rsid w:val="00AD4D95"/>
    <w:rsid w:val="00BF11D4"/>
    <w:rsid w:val="00C8089A"/>
    <w:rsid w:val="00ED77E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803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3443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344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