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7E6" w:rsidRDefault="006477E6" w:rsidP="006477E6">
      <w:r>
        <w:rPr>
          <w:rFonts w:hint="eastAsia"/>
        </w:rPr>
        <w:t>別記様式第</w:t>
      </w:r>
      <w:r w:rsidR="00647F3A">
        <w:rPr>
          <w:rFonts w:hint="eastAsia"/>
        </w:rP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A6E3A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6477E6" w:rsidRDefault="006477E6" w:rsidP="006477E6">
      <w:pPr>
        <w:pStyle w:val="detailindent"/>
        <w:wordWrap w:val="0"/>
      </w:pPr>
      <w:r>
        <w:rPr>
          <w:rFonts w:hint="eastAsia"/>
        </w:rPr>
        <w:t>シーズン券</w:t>
      </w: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306"/>
          <w:jc w:val="center"/>
        </w:trPr>
        <w:tc>
          <w:tcPr>
            <w:tcW w:w="7980" w:type="dxa"/>
            <w:vAlign w:val="center"/>
          </w:tcPr>
          <w:p w:rsidR="006477E6" w:rsidRDefault="006477E6" w:rsidP="005D1EB1">
            <w:pPr>
              <w:spacing w:before="105" w:line="420" w:lineRule="exact"/>
              <w:ind w:right="2520"/>
              <w:rPr>
                <w:rFonts w:hAnsi="Times New Roman" w:hint="eastAsia"/>
                <w:u w:val="single"/>
              </w:rPr>
            </w:pPr>
            <w:r>
              <w:rPr>
                <w:rFonts w:hAnsi="Times New Roman"/>
                <w:noProof/>
                <w:u w:val="single"/>
              </w:rPr>
              <w:pict>
                <v:rect id="_x0000_s1026" style="position:absolute;margin-left:336.35pt;margin-top:7pt;width:81pt;height:27pt;z-index:251656192" filled="f" stroked="f">
                  <v:textbox inset="5.85pt,.7pt,5.85pt,.7pt">
                    <w:txbxContent>
                      <w:p w:rsidR="006477E6" w:rsidRDefault="006477E6" w:rsidP="006477E6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</w:t>
                        </w:r>
                      </w:p>
                    </w:txbxContent>
                  </v:textbox>
                </v:rect>
              </w:pict>
            </w:r>
          </w:p>
          <w:p w:rsidR="006477E6" w:rsidRPr="007A085B" w:rsidRDefault="006477E6" w:rsidP="005D1EB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85B">
              <w:rPr>
                <w:rFonts w:ascii="ＭＳ ゴシック" w:eastAsia="ＭＳ ゴシック" w:hAnsi="ＭＳ ゴシック" w:hint="eastAsia"/>
                <w:b/>
              </w:rPr>
              <w:t>北見市</w:t>
            </w:r>
            <w:r w:rsidR="009A273C" w:rsidRPr="007A085B">
              <w:rPr>
                <w:rFonts w:ascii="ＭＳ ゴシック" w:eastAsia="ＭＳ ゴシック" w:hAnsi="ＭＳ ゴシック" w:hint="eastAsia"/>
                <w:b/>
              </w:rPr>
              <w:t>民スケートリンク</w:t>
            </w:r>
            <w:r w:rsidRPr="007A085B">
              <w:rPr>
                <w:rFonts w:ascii="ＭＳ ゴシック" w:eastAsia="ＭＳ ゴシック" w:hAnsi="ＭＳ ゴシック" w:hint="eastAsia"/>
                <w:b/>
              </w:rPr>
              <w:t>シーズン券</w:t>
            </w: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w:pict>
                <v:rect id="_x0000_s1027" style="position:absolute;margin-left:26.25pt;margin-top:.6pt;width:102.3pt;height:130.55pt;z-index:251657216">
                  <v:textbox inset="5.85pt,.7pt,5.85pt,.7pt">
                    <w:txbxContent>
                      <w:p w:rsidR="006477E6" w:rsidRDefault="006477E6" w:rsidP="006477E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FE2C92" w:rsidRPr="00FE2C92" w:rsidRDefault="00FE2C92" w:rsidP="005D1EB1">
            <w:pPr>
              <w:wordWrap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5.2pt;margin-top:16.8pt;width:65.3pt;height:48.6pt;z-index:251659264" stroked="f">
                  <v:textbox style="mso-next-textbox:#_x0000_s1030" inset="5.85pt,.7pt,5.85pt,.7pt">
                    <w:txbxContent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写真</w:t>
                        </w:r>
                      </w:p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縦 4.0～3.0</w:t>
                        </w:r>
                      </w:p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横 3.0～2.4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Times New Roman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38.45pt;margin-top:16.35pt;width:78.95pt;height:53.25pt;z-index:251658240" strokecolor="#7f7f7f">
                  <v:textbox style="mso-next-textbox:#_x0000_s1028" inset="5.85pt,.7pt,5.85pt,.7pt">
                    <w:txbxContent>
                      <w:p w:rsidR="00FE2C92" w:rsidRDefault="00FE2C92" w:rsidP="00FE2C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477E6" w:rsidRPr="00FE2C92">
              <w:rPr>
                <w:rFonts w:hAnsi="Times New Roman" w:hint="eastAsia"/>
              </w:rPr>
              <w:t xml:space="preserve">氏　名　　</w:t>
            </w:r>
            <w:r>
              <w:rPr>
                <w:rFonts w:hAnsi="Times New Roman" w:hint="eastAsia"/>
              </w:rPr>
              <w:t xml:space="preserve">　　　　</w:t>
            </w:r>
            <w:r w:rsidR="006477E6" w:rsidRPr="00FE2C92"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</w:rPr>
              <w:t xml:space="preserve">　　</w:t>
            </w:r>
            <w:r w:rsidR="00B34826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　</w:t>
            </w:r>
          </w:p>
          <w:p w:rsidR="006477E6" w:rsidRPr="00FE2C92" w:rsidRDefault="006477E6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</w:p>
          <w:p w:rsidR="00FE2C92" w:rsidRDefault="00FE2C92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</w:t>
            </w:r>
          </w:p>
          <w:p w:rsidR="006477E6" w:rsidRPr="004845B8" w:rsidRDefault="006477E6" w:rsidP="005D1EB1">
            <w:pPr>
              <w:spacing w:line="420" w:lineRule="exact"/>
              <w:rPr>
                <w:rFonts w:hAnsi="Times New Roman" w:hint="eastAsia"/>
              </w:rPr>
            </w:pPr>
          </w:p>
          <w:p w:rsidR="006477E6" w:rsidRDefault="007A085B" w:rsidP="007A085B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発行年月日</w:t>
            </w:r>
          </w:p>
          <w:p w:rsidR="007A085B" w:rsidRDefault="007A085B" w:rsidP="007A085B">
            <w:pPr>
              <w:spacing w:line="420" w:lineRule="exact"/>
              <w:rPr>
                <w:rFonts w:hint="eastAsia"/>
              </w:rPr>
            </w:pPr>
            <w:r>
              <w:rPr>
                <w:rFonts w:hAnsi="Times New Roman" w:hint="eastAsia"/>
              </w:rPr>
              <w:t xml:space="preserve">　　　　　　　　　　　　　　</w:t>
            </w:r>
            <w:r w:rsidR="006477E6">
              <w:rPr>
                <w:rFonts w:hAnsi="Times New Roman" w:hint="eastAsia"/>
              </w:rPr>
              <w:t>有効期限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int="eastAsia"/>
              </w:rPr>
              <w:t>（発行日</w:t>
            </w:r>
            <w:r w:rsidR="004D7F76">
              <w:rPr>
                <w:rFonts w:hint="eastAsia"/>
              </w:rPr>
              <w:t>から起算して</w:t>
            </w:r>
            <w:r>
              <w:rPr>
                <w:rFonts w:hint="eastAsia"/>
              </w:rPr>
              <w:t>１年</w:t>
            </w:r>
            <w:r w:rsidR="00164E4E">
              <w:rPr>
                <w:rFonts w:hint="eastAsia"/>
              </w:rPr>
              <w:t>とする</w:t>
            </w:r>
            <w:r>
              <w:rPr>
                <w:rFonts w:hint="eastAsia"/>
              </w:rPr>
              <w:t>）</w:t>
            </w:r>
          </w:p>
          <w:p w:rsidR="007A085B" w:rsidRDefault="007A085B" w:rsidP="007A085B">
            <w:pPr>
              <w:spacing w:line="420" w:lineRule="exact"/>
              <w:jc w:val="center"/>
              <w:rPr>
                <w:rFonts w:hint="eastAsia"/>
              </w:rPr>
            </w:pPr>
          </w:p>
          <w:p w:rsidR="006477E6" w:rsidRPr="007A085B" w:rsidRDefault="007A085B" w:rsidP="007A085B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395669">
              <w:rPr>
                <w:rFonts w:hAnsi="Times New Roman" w:hint="eastAsia"/>
              </w:rPr>
              <w:t>指定管理者</w:t>
            </w:r>
          </w:p>
        </w:tc>
      </w:tr>
    </w:tbl>
    <w:p w:rsidR="006477E6" w:rsidRDefault="006477E6" w:rsidP="006477E6">
      <w:pPr>
        <w:spacing w:before="105"/>
        <w:rPr>
          <w:rFonts w:hAnsi="Times New Roman"/>
        </w:rPr>
      </w:pP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110"/>
          <w:jc w:val="center"/>
        </w:trPr>
        <w:tc>
          <w:tcPr>
            <w:tcW w:w="7980" w:type="dxa"/>
            <w:vAlign w:val="center"/>
          </w:tcPr>
          <w:p w:rsidR="0098545A" w:rsidRPr="0098545A" w:rsidRDefault="0098545A" w:rsidP="0098545A">
            <w:pPr>
              <w:spacing w:before="105"/>
              <w:jc w:val="center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>注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意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事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項</w:t>
            </w:r>
          </w:p>
          <w:p w:rsidR="006477E6" w:rsidRPr="0098545A" w:rsidRDefault="0098545A" w:rsidP="0098545A">
            <w:pPr>
              <w:spacing w:before="105"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１　本券の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は、記載の本人に限ります。</w:t>
            </w:r>
          </w:p>
          <w:p w:rsidR="006477E6" w:rsidRPr="0098545A" w:rsidRDefault="0098545A" w:rsidP="0098545A">
            <w:pPr>
              <w:spacing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２　本券は、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の都度係員に提示してください。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３　本券の紛失及び盗難については、一切の責任を</w:t>
            </w:r>
          </w:p>
          <w:p w:rsidR="0098545A" w:rsidRPr="0098545A" w:rsidRDefault="0098545A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　負わず、また、再発行いたしません。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 xml:space="preserve">４　</w:t>
            </w:r>
            <w:r w:rsidRPr="0098545A">
              <w:rPr>
                <w:rFonts w:hAnsi="Times New Roman" w:hint="eastAsia"/>
                <w:sz w:val="32"/>
              </w:rPr>
              <w:t>本券に記載された事項に変更を生じたときは、</w:t>
            </w:r>
          </w:p>
          <w:p w:rsidR="0098545A" w:rsidRPr="0098545A" w:rsidRDefault="0098545A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速やかに係員まで申し出てください。</w:t>
            </w:r>
          </w:p>
          <w:p w:rsidR="006477E6" w:rsidRDefault="0098545A" w:rsidP="0098545A">
            <w:pPr>
              <w:spacing w:after="105" w:line="500" w:lineRule="exact"/>
              <w:rPr>
                <w:rFonts w:hAnsi="Times New Roman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 xml:space="preserve">５　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に際しては、係員の指示に従ってください。</w:t>
            </w: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08D" w:rsidRDefault="0002508D" w:rsidP="0002508D">
      <w:r>
        <w:separator/>
      </w:r>
    </w:p>
  </w:endnote>
  <w:endnote w:type="continuationSeparator" w:id="0">
    <w:p w:rsidR="0002508D" w:rsidRDefault="0002508D" w:rsidP="0002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08D" w:rsidRDefault="0002508D" w:rsidP="0002508D">
      <w:r>
        <w:separator/>
      </w:r>
    </w:p>
  </w:footnote>
  <w:footnote w:type="continuationSeparator" w:id="0">
    <w:p w:rsidR="0002508D" w:rsidRDefault="0002508D" w:rsidP="0002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2508D"/>
    <w:rsid w:val="00164E4E"/>
    <w:rsid w:val="002236A1"/>
    <w:rsid w:val="002356EF"/>
    <w:rsid w:val="00251DC9"/>
    <w:rsid w:val="00284BC1"/>
    <w:rsid w:val="00395669"/>
    <w:rsid w:val="003D1A7D"/>
    <w:rsid w:val="0044262A"/>
    <w:rsid w:val="004D7F76"/>
    <w:rsid w:val="00502ED4"/>
    <w:rsid w:val="005D1EB1"/>
    <w:rsid w:val="006477E6"/>
    <w:rsid w:val="00647F3A"/>
    <w:rsid w:val="0067474E"/>
    <w:rsid w:val="006E38FA"/>
    <w:rsid w:val="007A085B"/>
    <w:rsid w:val="00803E96"/>
    <w:rsid w:val="008D5644"/>
    <w:rsid w:val="00961996"/>
    <w:rsid w:val="0098545A"/>
    <w:rsid w:val="009A273C"/>
    <w:rsid w:val="00B34826"/>
    <w:rsid w:val="00C93960"/>
    <w:rsid w:val="00D00D17"/>
    <w:rsid w:val="00DA6E3A"/>
    <w:rsid w:val="00DE2421"/>
    <w:rsid w:val="00FE2C92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C6235B-A828-4437-857D-50D27C09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E6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6477E6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025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08D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5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08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別記様式第18号(第11条関係)</vt:lpstr>
      <vt:lpstr>別記様式第18号(第11条関係)</vt:lpstr>
    </vt:vector>
  </TitlesOfParts>
  <Company>北見市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別記様式第18号(第11条関係)</dc:title>
  <dc:subject/>
  <dc:creator>KXN10196</dc:creator>
  <cp:keywords/>
  <cp:lastModifiedBy>Hidenori Suzuki</cp:lastModifiedBy>
  <cp:revision>2</cp:revision>
  <dcterms:created xsi:type="dcterms:W3CDTF">2025-09-25T15:31:00Z</dcterms:created>
  <dcterms:modified xsi:type="dcterms:W3CDTF">2025-09-25T15:31:00Z</dcterms:modified>
</cp:coreProperties>
</file>