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57D" w:rsidRPr="002C0971" w:rsidRDefault="0034257D" w:rsidP="0034257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別記第２号様式（第３</w:t>
      </w:r>
      <w:r w:rsidRPr="002C0971">
        <w:rPr>
          <w:rFonts w:hint="eastAsia"/>
          <w:sz w:val="20"/>
          <w:szCs w:val="20"/>
        </w:rPr>
        <w:t>条関係）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Pr="002C0971" w:rsidRDefault="0034257D" w:rsidP="0034257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墓地（納骨堂、火葬場）変更</w:t>
      </w:r>
      <w:r w:rsidRPr="002C0971">
        <w:rPr>
          <w:rFonts w:hint="eastAsia"/>
          <w:sz w:val="24"/>
        </w:rPr>
        <w:t>許可申請書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　見　市　長　　様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所</w:t>
      </w:r>
    </w:p>
    <w:p w:rsidR="0034257D" w:rsidRPr="004F6D1E" w:rsidRDefault="0034257D" w:rsidP="0034257D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名　　　　　　　　　　　　　㊞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22.75pt;margin-top:12.75pt;width:193.5pt;height:45pt;z-index:251657728">
            <v:textbox inset="5.85pt,.7pt,5.85pt,.7pt"/>
          </v:shape>
        </w:pic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法人にあっては、主たる事務所の</w: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所在地並びに名称及び代表者の氏名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墓地（納骨堂の施設、火葬場の施設）を変更したいので、墓地、埋葬等に関する法律第１０条第２項の規定により、申請します。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2"/>
        <w:gridCol w:w="2624"/>
        <w:gridCol w:w="1724"/>
        <w:gridCol w:w="1014"/>
        <w:gridCol w:w="786"/>
        <w:gridCol w:w="1952"/>
      </w:tblGrid>
      <w:tr w:rsidR="0034257D" w:rsidTr="0034257D">
        <w:trPr>
          <w:trHeight w:val="532"/>
        </w:trPr>
        <w:tc>
          <w:tcPr>
            <w:tcW w:w="512" w:type="dxa"/>
            <w:vMerge w:val="restart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墓地等</w:t>
            </w:r>
          </w:p>
        </w:tc>
        <w:tc>
          <w:tcPr>
            <w:tcW w:w="2624" w:type="dxa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　　　称</w:t>
            </w:r>
          </w:p>
        </w:tc>
        <w:tc>
          <w:tcPr>
            <w:tcW w:w="5476" w:type="dxa"/>
            <w:gridSpan w:val="4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533"/>
        </w:trPr>
        <w:tc>
          <w:tcPr>
            <w:tcW w:w="512" w:type="dxa"/>
            <w:vMerge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</w:tcBorders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5476" w:type="dxa"/>
            <w:gridSpan w:val="4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　　　　　　　　　　目</w:t>
            </w:r>
          </w:p>
        </w:tc>
        <w:tc>
          <w:tcPr>
            <w:tcW w:w="172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4257D" w:rsidRDefault="0034257D" w:rsidP="0034257D">
            <w:pPr>
              <w:ind w:right="-10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経営許可年月日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ind w:right="-136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　　　地　　　面　　　積</w:t>
            </w:r>
          </w:p>
        </w:tc>
        <w:tc>
          <w:tcPr>
            <w:tcW w:w="172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00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　可　番　号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34257D" w:rsidTr="0034257D">
        <w:trPr>
          <w:trHeight w:val="1021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　更　　の　　内　　容</w:t>
            </w:r>
          </w:p>
        </w:tc>
        <w:tc>
          <w:tcPr>
            <w:tcW w:w="2738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2738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　更　　の　　理　　由</w:t>
            </w:r>
          </w:p>
        </w:tc>
        <w:tc>
          <w:tcPr>
            <w:tcW w:w="5476" w:type="dxa"/>
            <w:gridSpan w:val="4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07"/>
              </w:rPr>
              <w:t>工事着工年月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07"/>
              </w:rPr>
              <w:t>日</w:t>
            </w:r>
          </w:p>
        </w:tc>
        <w:tc>
          <w:tcPr>
            <w:tcW w:w="5476" w:type="dxa"/>
            <w:gridSpan w:val="4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73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工事しゅん工（予定）年月日</w:t>
            </w:r>
          </w:p>
        </w:tc>
        <w:tc>
          <w:tcPr>
            <w:tcW w:w="5476" w:type="dxa"/>
            <w:gridSpan w:val="4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</w:tbl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</w:p>
    <w:sectPr w:rsidR="0034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814" w:rsidRDefault="00276814" w:rsidP="00276814">
      <w:r>
        <w:separator/>
      </w:r>
    </w:p>
  </w:endnote>
  <w:endnote w:type="continuationSeparator" w:id="0">
    <w:p w:rsidR="00276814" w:rsidRDefault="00276814" w:rsidP="0027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814" w:rsidRDefault="00276814" w:rsidP="00276814">
      <w:r>
        <w:separator/>
      </w:r>
    </w:p>
  </w:footnote>
  <w:footnote w:type="continuationSeparator" w:id="0">
    <w:p w:rsidR="00276814" w:rsidRDefault="00276814" w:rsidP="0027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8D"/>
    <w:rsid w:val="000B39CC"/>
    <w:rsid w:val="002678BE"/>
    <w:rsid w:val="002726E3"/>
    <w:rsid w:val="00276814"/>
    <w:rsid w:val="0028604C"/>
    <w:rsid w:val="002A775D"/>
    <w:rsid w:val="0034257D"/>
    <w:rsid w:val="003A60EB"/>
    <w:rsid w:val="004060E0"/>
    <w:rsid w:val="00410116"/>
    <w:rsid w:val="00414D24"/>
    <w:rsid w:val="004E35DC"/>
    <w:rsid w:val="00564F91"/>
    <w:rsid w:val="007157E1"/>
    <w:rsid w:val="00787FDC"/>
    <w:rsid w:val="0090679C"/>
    <w:rsid w:val="009F4D68"/>
    <w:rsid w:val="00AB6E17"/>
    <w:rsid w:val="00BB028D"/>
    <w:rsid w:val="00BC1E78"/>
    <w:rsid w:val="00C24818"/>
    <w:rsid w:val="00D00843"/>
    <w:rsid w:val="00E02AC1"/>
    <w:rsid w:val="00F65287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B7F093-D63E-4A2E-9FFC-94572CC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6814"/>
    <w:rPr>
      <w:kern w:val="2"/>
      <w:sz w:val="21"/>
      <w:szCs w:val="24"/>
    </w:rPr>
  </w:style>
  <w:style w:type="paragraph" w:styleId="a6">
    <w:name w:val="footer"/>
    <w:basedOn w:val="a"/>
    <w:link w:val="a7"/>
    <w:rsid w:val="00276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76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北見市</dc:creator>
  <cp:keywords/>
  <dc:description/>
  <cp:lastModifiedBy>Hidenori Suzuki</cp:lastModifiedBy>
  <cp:revision>2</cp:revision>
  <cp:lastPrinted>2012-02-03T05:43:00Z</cp:lastPrinted>
  <dcterms:created xsi:type="dcterms:W3CDTF">2025-09-25T15:29:00Z</dcterms:created>
  <dcterms:modified xsi:type="dcterms:W3CDTF">2025-09-25T15:29:00Z</dcterms:modified>
</cp:coreProperties>
</file>