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57D" w:rsidRPr="002C0971" w:rsidRDefault="0034257D" w:rsidP="0034257D">
      <w:pPr>
        <w:rPr>
          <w:rFonts w:hint="eastAsia"/>
          <w:sz w:val="20"/>
          <w:szCs w:val="20"/>
        </w:rPr>
      </w:pPr>
      <w:r w:rsidRPr="002C0971">
        <w:rPr>
          <w:rFonts w:hint="eastAsia"/>
          <w:sz w:val="20"/>
          <w:szCs w:val="20"/>
        </w:rPr>
        <w:t>別記第１号様式（第２条関係）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Pr="002C0971" w:rsidRDefault="0034257D" w:rsidP="0034257D">
      <w:pPr>
        <w:jc w:val="center"/>
        <w:rPr>
          <w:rFonts w:hint="eastAsia"/>
          <w:sz w:val="24"/>
        </w:rPr>
      </w:pPr>
      <w:r w:rsidRPr="002C0971">
        <w:rPr>
          <w:rFonts w:hint="eastAsia"/>
          <w:sz w:val="24"/>
        </w:rPr>
        <w:t>墓地（納骨堂、火葬場）経営許可申請書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　見　市　長　　様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住　所</w:t>
      </w:r>
    </w:p>
    <w:p w:rsidR="0034257D" w:rsidRPr="004F6D1E" w:rsidRDefault="0034257D" w:rsidP="0034257D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　名　　　　　　　　　　　　　㊞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2.75pt;margin-top:12.75pt;width:193.5pt;height:45pt;z-index:251657728">
            <v:textbox inset="5.85pt,.7pt,5.85pt,.7pt"/>
          </v:shape>
        </w:pic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法人にあっては、主たる事務所の</w: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所在地並びに名称及び代表者の氏名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墓地（納骨堂、火葬場）を経営したいので、墓地、埋葬等に関する法律第１０条第１項の規定により、申請します。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36"/>
        <w:gridCol w:w="76"/>
        <w:gridCol w:w="2624"/>
        <w:gridCol w:w="1825"/>
        <w:gridCol w:w="1825"/>
        <w:gridCol w:w="1826"/>
      </w:tblGrid>
      <w:tr w:rsidR="0034257D" w:rsidTr="0034257D">
        <w:trPr>
          <w:trHeight w:val="532"/>
        </w:trPr>
        <w:tc>
          <w:tcPr>
            <w:tcW w:w="512" w:type="dxa"/>
            <w:gridSpan w:val="2"/>
            <w:vMerge w:val="restart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墓地等</w:t>
            </w:r>
          </w:p>
        </w:tc>
        <w:tc>
          <w:tcPr>
            <w:tcW w:w="2624" w:type="dxa"/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　　　　　称</w:t>
            </w:r>
          </w:p>
        </w:tc>
        <w:tc>
          <w:tcPr>
            <w:tcW w:w="5476" w:type="dxa"/>
            <w:gridSpan w:val="3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533"/>
        </w:trPr>
        <w:tc>
          <w:tcPr>
            <w:tcW w:w="512" w:type="dxa"/>
            <w:gridSpan w:val="2"/>
            <w:vMerge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</w:tcBorders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　在　　　地</w:t>
            </w:r>
          </w:p>
        </w:tc>
        <w:tc>
          <w:tcPr>
            <w:tcW w:w="5476" w:type="dxa"/>
            <w:gridSpan w:val="3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514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　　　　　　　　　　目</w:t>
            </w:r>
          </w:p>
        </w:tc>
        <w:tc>
          <w:tcPr>
            <w:tcW w:w="5476" w:type="dxa"/>
            <w:gridSpan w:val="3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600"/>
        </w:trPr>
        <w:tc>
          <w:tcPr>
            <w:tcW w:w="3136" w:type="dxa"/>
            <w:gridSpan w:val="3"/>
            <w:tcBorders>
              <w:tl2br w:val="single" w:sz="4" w:space="0" w:color="auto"/>
            </w:tcBorders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施設の種類</w:t>
            </w:r>
          </w:p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墓　　　地</w:t>
            </w: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納　骨　堂</w:t>
            </w:r>
          </w:p>
        </w:tc>
        <w:tc>
          <w:tcPr>
            <w:tcW w:w="1826" w:type="dxa"/>
            <w:vAlign w:val="center"/>
          </w:tcPr>
          <w:p w:rsidR="0034257D" w:rsidRDefault="0034257D" w:rsidP="003425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　葬　場</w:t>
            </w: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　　　地　　　面　　　積</w:t>
            </w: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826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>区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 xml:space="preserve"> 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>画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 xml:space="preserve"> 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>又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 xml:space="preserve"> 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>は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 xml:space="preserve"> 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>建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 xml:space="preserve"> 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>物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 xml:space="preserve"> 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>面</w:t>
            </w:r>
            <w:r w:rsidRPr="0034257D">
              <w:rPr>
                <w:rFonts w:hint="eastAsia"/>
                <w:spacing w:val="12"/>
                <w:kern w:val="0"/>
                <w:sz w:val="22"/>
                <w:szCs w:val="22"/>
                <w:fitText w:val="2860" w:id="34331904"/>
              </w:rPr>
              <w:t xml:space="preserve"> </w:t>
            </w:r>
            <w:r w:rsidRPr="0034257D">
              <w:rPr>
                <w:rFonts w:hint="eastAsia"/>
                <w:spacing w:val="-3"/>
                <w:kern w:val="0"/>
                <w:sz w:val="22"/>
                <w:szCs w:val="22"/>
                <w:fitText w:val="2860" w:id="34331904"/>
              </w:rPr>
              <w:t>積</w:t>
            </w: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826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36"/>
                <w:kern w:val="0"/>
                <w:sz w:val="22"/>
                <w:szCs w:val="22"/>
                <w:fitText w:val="2860" w:id="34331905"/>
              </w:rPr>
              <w:t>区画数、納骨数、炉</w:t>
            </w:r>
            <w:r w:rsidRPr="0034257D">
              <w:rPr>
                <w:rFonts w:hint="eastAsia"/>
                <w:spacing w:val="6"/>
                <w:kern w:val="0"/>
                <w:sz w:val="22"/>
                <w:szCs w:val="22"/>
                <w:fitText w:val="2860" w:id="34331905"/>
              </w:rPr>
              <w:t>数</w:t>
            </w: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　　物　　の　　構　　造</w:t>
            </w:r>
          </w:p>
        </w:tc>
        <w:tc>
          <w:tcPr>
            <w:tcW w:w="1825" w:type="dxa"/>
            <w:tcBorders>
              <w:tr2bl w:val="single" w:sz="4" w:space="0" w:color="auto"/>
            </w:tcBorders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5" w:type="dxa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6" w:type="dxa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　　置　　の　　理　　由</w:t>
            </w:r>
          </w:p>
        </w:tc>
        <w:tc>
          <w:tcPr>
            <w:tcW w:w="5476" w:type="dxa"/>
            <w:gridSpan w:val="3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110"/>
                <w:kern w:val="0"/>
                <w:sz w:val="22"/>
                <w:szCs w:val="22"/>
                <w:fitText w:val="2860" w:id="34331906"/>
              </w:rPr>
              <w:t>工事着工年月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06"/>
              </w:rPr>
              <w:t>日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:rsidTr="0034257D">
        <w:trPr>
          <w:trHeight w:val="465"/>
        </w:trPr>
        <w:tc>
          <w:tcPr>
            <w:tcW w:w="313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工事しゅん工（予定）年月日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:rsidTr="0034257D">
        <w:trPr>
          <w:trHeight w:val="532"/>
        </w:trPr>
        <w:tc>
          <w:tcPr>
            <w:tcW w:w="436" w:type="dxa"/>
            <w:vMerge w:val="restart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2700" w:type="dxa"/>
            <w:gridSpan w:val="2"/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　所</w:t>
            </w:r>
          </w:p>
        </w:tc>
        <w:tc>
          <w:tcPr>
            <w:tcW w:w="5476" w:type="dxa"/>
            <w:gridSpan w:val="3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533"/>
        </w:trPr>
        <w:tc>
          <w:tcPr>
            <w:tcW w:w="436" w:type="dxa"/>
            <w:vMerge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　　　　名</w:t>
            </w:r>
          </w:p>
        </w:tc>
        <w:tc>
          <w:tcPr>
            <w:tcW w:w="5476" w:type="dxa"/>
            <w:gridSpan w:val="3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34257D" w:rsidRDefault="0034257D" w:rsidP="00FA4207">
      <w:pPr>
        <w:rPr>
          <w:rFonts w:hint="eastAsia"/>
        </w:rPr>
      </w:pPr>
    </w:p>
    <w:sectPr w:rsidR="0034257D" w:rsidSect="00FA4207">
      <w:pgSz w:w="11906" w:h="16838"/>
      <w:pgMar w:top="1985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895" w:rsidRDefault="00053895" w:rsidP="00053895">
      <w:r>
        <w:separator/>
      </w:r>
    </w:p>
  </w:endnote>
  <w:endnote w:type="continuationSeparator" w:id="0">
    <w:p w:rsidR="00053895" w:rsidRDefault="00053895" w:rsidP="0005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895" w:rsidRDefault="00053895" w:rsidP="00053895">
      <w:r>
        <w:separator/>
      </w:r>
    </w:p>
  </w:footnote>
  <w:footnote w:type="continuationSeparator" w:id="0">
    <w:p w:rsidR="00053895" w:rsidRDefault="00053895" w:rsidP="00053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28D"/>
    <w:rsid w:val="00053895"/>
    <w:rsid w:val="000B39CC"/>
    <w:rsid w:val="002726E3"/>
    <w:rsid w:val="0028604C"/>
    <w:rsid w:val="002A775D"/>
    <w:rsid w:val="0034257D"/>
    <w:rsid w:val="003A60EB"/>
    <w:rsid w:val="004060E0"/>
    <w:rsid w:val="00410116"/>
    <w:rsid w:val="00414D24"/>
    <w:rsid w:val="00564F91"/>
    <w:rsid w:val="007157E1"/>
    <w:rsid w:val="00787FDC"/>
    <w:rsid w:val="0090679C"/>
    <w:rsid w:val="009F4D68"/>
    <w:rsid w:val="00AB6E17"/>
    <w:rsid w:val="00BB028D"/>
    <w:rsid w:val="00BC1E78"/>
    <w:rsid w:val="00C24818"/>
    <w:rsid w:val="00CB618A"/>
    <w:rsid w:val="00D00843"/>
    <w:rsid w:val="00E02AC1"/>
    <w:rsid w:val="00F65287"/>
    <w:rsid w:val="00FA4207"/>
    <w:rsid w:val="00F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381D6-821C-413A-A641-55D54C3F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38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3895"/>
    <w:rPr>
      <w:kern w:val="2"/>
      <w:sz w:val="21"/>
      <w:szCs w:val="24"/>
    </w:rPr>
  </w:style>
  <w:style w:type="paragraph" w:styleId="a6">
    <w:name w:val="footer"/>
    <w:basedOn w:val="a"/>
    <w:link w:val="a7"/>
    <w:rsid w:val="000538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38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北見市</dc:creator>
  <cp:keywords/>
  <dc:description/>
  <cp:lastModifiedBy>Hidenori Suzuki</cp:lastModifiedBy>
  <cp:revision>2</cp:revision>
  <cp:lastPrinted>2012-02-03T05:43:00Z</cp:lastPrinted>
  <dcterms:created xsi:type="dcterms:W3CDTF">2025-09-25T15:29:00Z</dcterms:created>
  <dcterms:modified xsi:type="dcterms:W3CDTF">2025-09-25T15:29:00Z</dcterms:modified>
</cp:coreProperties>
</file>