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1FAA" w14:textId="77777777" w:rsidR="003E1C95" w:rsidRDefault="003E1C95" w:rsidP="00711B84">
      <w:pPr>
        <w:ind w:leftChars="-85" w:left="-178" w:firstLineChars="28" w:firstLine="59"/>
        <w:rPr>
          <w:rFonts w:hint="eastAsia"/>
        </w:rPr>
      </w:pPr>
      <w:r w:rsidRPr="002F6CA0">
        <w:rPr>
          <w:rFonts w:hint="eastAsia"/>
        </w:rPr>
        <w:t>第</w:t>
      </w:r>
      <w:r w:rsidR="000B0E0B" w:rsidRPr="002F6CA0">
        <w:rPr>
          <w:rFonts w:hint="eastAsia"/>
        </w:rPr>
        <w:t>1</w:t>
      </w:r>
      <w:r w:rsidR="00B77B6D">
        <w:rPr>
          <w:rFonts w:hint="eastAsia"/>
        </w:rPr>
        <w:t>6</w:t>
      </w:r>
      <w:r w:rsidRPr="002F6CA0">
        <w:rPr>
          <w:rFonts w:hint="eastAsia"/>
        </w:rPr>
        <w:t>号</w:t>
      </w:r>
      <w:r>
        <w:rPr>
          <w:rFonts w:hint="eastAsia"/>
        </w:rPr>
        <w:t>様式</w:t>
      </w:r>
      <w:r w:rsidR="00910546">
        <w:rPr>
          <w:rFonts w:hint="eastAsia"/>
        </w:rPr>
        <w:t>（第</w:t>
      </w:r>
      <w:r w:rsidR="00910546">
        <w:rPr>
          <w:rFonts w:hint="eastAsia"/>
        </w:rPr>
        <w:t>15</w:t>
      </w:r>
      <w:r w:rsidR="00910546">
        <w:rPr>
          <w:rFonts w:hint="eastAsia"/>
        </w:rPr>
        <w:t>条関係）</w:t>
      </w:r>
    </w:p>
    <w:tbl>
      <w:tblPr>
        <w:tblpPr w:leftFromText="142" w:rightFromText="142" w:vertAnchor="text" w:horzAnchor="margin" w:tblpY="181"/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60"/>
        <w:gridCol w:w="900"/>
        <w:gridCol w:w="949"/>
        <w:gridCol w:w="2676"/>
        <w:gridCol w:w="3231"/>
      </w:tblGrid>
      <w:tr w:rsidR="00C51FFE" w14:paraId="6955DD29" w14:textId="77777777" w:rsidTr="00B23900">
        <w:trPr>
          <w:trHeight w:val="363"/>
        </w:trPr>
        <w:tc>
          <w:tcPr>
            <w:tcW w:w="3757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2ED1813E" w14:textId="77777777" w:rsidR="00C51FFE" w:rsidRPr="00B23900" w:rsidRDefault="00C51FFE" w:rsidP="00B239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07" w:type="dxa"/>
            <w:gridSpan w:val="2"/>
            <w:tcBorders>
              <w:top w:val="nil"/>
              <w:left w:val="nil"/>
              <w:right w:val="nil"/>
            </w:tcBorders>
          </w:tcPr>
          <w:p w14:paraId="3658021D" w14:textId="77777777" w:rsidR="00C51FFE" w:rsidRPr="00B23900" w:rsidRDefault="00C51FFE" w:rsidP="00B2390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177F5" w14:paraId="2C0A212B" w14:textId="77777777" w:rsidTr="00B23900">
        <w:trPr>
          <w:trHeight w:val="363"/>
        </w:trPr>
        <w:tc>
          <w:tcPr>
            <w:tcW w:w="3757" w:type="dxa"/>
            <w:gridSpan w:val="4"/>
            <w:vMerge/>
            <w:tcBorders>
              <w:left w:val="nil"/>
            </w:tcBorders>
          </w:tcPr>
          <w:p w14:paraId="1E126ACD" w14:textId="77777777" w:rsidR="001177F5" w:rsidRPr="00B23900" w:rsidRDefault="001177F5" w:rsidP="00B239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76" w:type="dxa"/>
          </w:tcPr>
          <w:p w14:paraId="43980C72" w14:textId="77777777" w:rsidR="001177F5" w:rsidRPr="00B23900" w:rsidRDefault="001177F5" w:rsidP="00B23900">
            <w:pPr>
              <w:jc w:val="center"/>
              <w:rPr>
                <w:rFonts w:hint="eastAsia"/>
                <w:szCs w:val="21"/>
              </w:rPr>
            </w:pPr>
            <w:r w:rsidRPr="00B23900">
              <w:rPr>
                <w:rFonts w:hint="eastAsia"/>
                <w:szCs w:val="21"/>
              </w:rPr>
              <w:t>受益者コード</w:t>
            </w:r>
          </w:p>
        </w:tc>
        <w:tc>
          <w:tcPr>
            <w:tcW w:w="3231" w:type="dxa"/>
          </w:tcPr>
          <w:p w14:paraId="3B224050" w14:textId="77777777" w:rsidR="001177F5" w:rsidRPr="00B23900" w:rsidRDefault="001177F5" w:rsidP="00B2390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177F5" w14:paraId="70EFFBFB" w14:textId="77777777" w:rsidTr="00B23900">
        <w:trPr>
          <w:trHeight w:val="363"/>
        </w:trPr>
        <w:tc>
          <w:tcPr>
            <w:tcW w:w="9664" w:type="dxa"/>
            <w:gridSpan w:val="6"/>
          </w:tcPr>
          <w:p w14:paraId="1BA73BE0" w14:textId="77777777" w:rsidR="001177F5" w:rsidRPr="00B23900" w:rsidRDefault="00C52843" w:rsidP="00B23900">
            <w:pPr>
              <w:jc w:val="center"/>
              <w:rPr>
                <w:rFonts w:hint="eastAsia"/>
                <w:sz w:val="32"/>
                <w:szCs w:val="32"/>
              </w:rPr>
            </w:pPr>
            <w:r w:rsidRPr="00B23900">
              <w:rPr>
                <w:rFonts w:hint="eastAsia"/>
                <w:sz w:val="32"/>
                <w:szCs w:val="32"/>
              </w:rPr>
              <w:t>公共下水道事業受益者住所</w:t>
            </w:r>
            <w:r w:rsidR="00357406" w:rsidRPr="00B23900">
              <w:rPr>
                <w:rFonts w:hint="eastAsia"/>
                <w:sz w:val="32"/>
                <w:szCs w:val="32"/>
              </w:rPr>
              <w:t>等</w:t>
            </w:r>
            <w:r w:rsidRPr="00B23900">
              <w:rPr>
                <w:rFonts w:hint="eastAsia"/>
                <w:sz w:val="32"/>
                <w:szCs w:val="32"/>
              </w:rPr>
              <w:t>変更届</w:t>
            </w:r>
          </w:p>
          <w:p w14:paraId="79B0BE43" w14:textId="77777777" w:rsidR="001177F5" w:rsidRDefault="001177F5" w:rsidP="00777292">
            <w:pPr>
              <w:rPr>
                <w:rFonts w:hint="eastAsia"/>
              </w:rPr>
            </w:pPr>
          </w:p>
          <w:p w14:paraId="0C8011E5" w14:textId="77777777" w:rsidR="001177F5" w:rsidRDefault="00A408D7" w:rsidP="00B23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177F5">
              <w:rPr>
                <w:rFonts w:hint="eastAsia"/>
              </w:rPr>
              <w:t xml:space="preserve">　　年　　月　　日</w:t>
            </w:r>
          </w:p>
          <w:p w14:paraId="283B33EB" w14:textId="77777777" w:rsidR="00260966" w:rsidRDefault="001177F5" w:rsidP="00B23900">
            <w:pPr>
              <w:ind w:right="840"/>
              <w:rPr>
                <w:rFonts w:hint="eastAsia"/>
              </w:rPr>
            </w:pPr>
            <w:r w:rsidRPr="00506175">
              <w:rPr>
                <w:rFonts w:hint="eastAsia"/>
              </w:rPr>
              <w:t xml:space="preserve">　</w:t>
            </w:r>
          </w:p>
          <w:p w14:paraId="02437AEB" w14:textId="77777777" w:rsidR="001177F5" w:rsidRPr="00506175" w:rsidRDefault="001177F5" w:rsidP="00B23900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北見市公営企業管理者　　</w:t>
            </w:r>
            <w:r w:rsidRPr="00506175">
              <w:rPr>
                <w:rFonts w:hint="eastAsia"/>
              </w:rPr>
              <w:t>様</w:t>
            </w:r>
          </w:p>
          <w:p w14:paraId="71CF33DA" w14:textId="77777777" w:rsidR="001177F5" w:rsidRDefault="001177F5" w:rsidP="00777292">
            <w:pPr>
              <w:rPr>
                <w:rFonts w:hint="eastAsia"/>
              </w:rPr>
            </w:pPr>
          </w:p>
          <w:p w14:paraId="35053207" w14:textId="77777777" w:rsidR="00260966" w:rsidRDefault="00260966" w:rsidP="00777292">
            <w:pPr>
              <w:rPr>
                <w:rFonts w:hint="eastAsia"/>
              </w:rPr>
            </w:pPr>
          </w:p>
          <w:p w14:paraId="235CFC74" w14:textId="77777777" w:rsidR="00260966" w:rsidRPr="003E1C95" w:rsidRDefault="00260966" w:rsidP="00777292">
            <w:pPr>
              <w:rPr>
                <w:rFonts w:hint="eastAsia"/>
              </w:rPr>
            </w:pPr>
          </w:p>
          <w:p w14:paraId="414DB3AD" w14:textId="77777777" w:rsidR="001177F5" w:rsidRPr="00B23900" w:rsidRDefault="001177F5" w:rsidP="00B23900">
            <w:pPr>
              <w:spacing w:line="0" w:lineRule="atLeast"/>
              <w:ind w:firstLineChars="2400" w:firstLine="5040"/>
              <w:rPr>
                <w:rFonts w:hint="eastAsia"/>
                <w:u w:val="single"/>
              </w:rPr>
            </w:pPr>
            <w:r w:rsidRPr="00B23900">
              <w:rPr>
                <w:rFonts w:hint="eastAsia"/>
                <w:u w:val="single"/>
              </w:rPr>
              <w:t xml:space="preserve">住　所　　　　　　　　　　　　　　　</w:t>
            </w:r>
          </w:p>
          <w:p w14:paraId="5CF2BCE7" w14:textId="77777777" w:rsidR="001177F5" w:rsidRDefault="001177F5" w:rsidP="00B23900">
            <w:pPr>
              <w:tabs>
                <w:tab w:val="left" w:pos="4320"/>
              </w:tabs>
              <w:spacing w:line="0" w:lineRule="atLeast"/>
              <w:ind w:firstLineChars="2057" w:firstLine="4320"/>
              <w:rPr>
                <w:rFonts w:hint="eastAsia"/>
              </w:rPr>
            </w:pPr>
            <w:r>
              <w:rPr>
                <w:rFonts w:hint="eastAsia"/>
              </w:rPr>
              <w:t>受益者</w:t>
            </w:r>
          </w:p>
          <w:p w14:paraId="6745C794" w14:textId="77777777" w:rsidR="001177F5" w:rsidRPr="00B23900" w:rsidRDefault="001177F5" w:rsidP="00B23900">
            <w:pPr>
              <w:spacing w:line="0" w:lineRule="atLeas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Pr="00B23900">
              <w:rPr>
                <w:rFonts w:hint="eastAsia"/>
                <w:u w:val="single"/>
              </w:rPr>
              <w:t>氏　名　　　　　　　　　　　　　　㊞</w:t>
            </w:r>
          </w:p>
          <w:p w14:paraId="7B06548D" w14:textId="77777777" w:rsidR="001177F5" w:rsidRPr="00506175" w:rsidRDefault="001177F5" w:rsidP="00777292">
            <w:r>
              <w:rPr>
                <w:rFonts w:hint="eastAsia"/>
              </w:rPr>
              <w:t xml:space="preserve">　　　　　　　　　　　　　　　　　　　　　　　　　（電話　　　　－　　　－　　　　　）</w:t>
            </w:r>
          </w:p>
          <w:p w14:paraId="3CE6929E" w14:textId="77777777" w:rsidR="00260966" w:rsidRDefault="001177F5" w:rsidP="00B23900">
            <w:pPr>
              <w:tabs>
                <w:tab w:val="left" w:pos="406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14:paraId="749398BA" w14:textId="77777777" w:rsidR="001177F5" w:rsidRDefault="001177F5" w:rsidP="00B23900">
            <w:pPr>
              <w:tabs>
                <w:tab w:val="left" w:pos="4065"/>
              </w:tabs>
              <w:rPr>
                <w:rFonts w:hint="eastAsia"/>
              </w:rPr>
            </w:pPr>
            <w:r>
              <w:tab/>
            </w:r>
          </w:p>
          <w:p w14:paraId="5D5715E6" w14:textId="77777777" w:rsidR="001177F5" w:rsidRDefault="001771F7" w:rsidP="00B23900">
            <w:pPr>
              <w:tabs>
                <w:tab w:val="left" w:pos="4065"/>
              </w:tabs>
              <w:ind w:leftChars="100" w:left="210" w:rightChars="127" w:right="267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C52843">
              <w:rPr>
                <w:rFonts w:hint="eastAsia"/>
              </w:rPr>
              <w:t>住所を変更しましたので、北見市公共下水道事業受益者負担等に関する条例施行規程第</w:t>
            </w:r>
            <w:r w:rsidR="00C52843">
              <w:rPr>
                <w:rFonts w:hint="eastAsia"/>
              </w:rPr>
              <w:t>15</w:t>
            </w:r>
            <w:r w:rsidR="00C52843">
              <w:rPr>
                <w:rFonts w:hint="eastAsia"/>
              </w:rPr>
              <w:t>条</w:t>
            </w:r>
            <w:r w:rsidR="00357406">
              <w:rPr>
                <w:rFonts w:hint="eastAsia"/>
              </w:rPr>
              <w:t>の規定により</w:t>
            </w:r>
            <w:r>
              <w:rPr>
                <w:rFonts w:hint="eastAsia"/>
              </w:rPr>
              <w:t>届け出ます</w:t>
            </w:r>
            <w:r w:rsidR="001177F5">
              <w:rPr>
                <w:rFonts w:hint="eastAsia"/>
              </w:rPr>
              <w:t>。</w:t>
            </w:r>
          </w:p>
        </w:tc>
      </w:tr>
      <w:tr w:rsidR="00357406" w14:paraId="218F4DAB" w14:textId="77777777" w:rsidTr="00B23900">
        <w:trPr>
          <w:trHeight w:val="567"/>
        </w:trPr>
        <w:tc>
          <w:tcPr>
            <w:tcW w:w="648" w:type="dxa"/>
            <w:vMerge w:val="restart"/>
            <w:textDirection w:val="tbRlV"/>
            <w:vAlign w:val="center"/>
          </w:tcPr>
          <w:p w14:paraId="41A2CDCF" w14:textId="77777777" w:rsidR="00357406" w:rsidRPr="00B23900" w:rsidRDefault="00357406" w:rsidP="00B23900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B23900">
              <w:rPr>
                <w:rFonts w:hint="eastAsia"/>
                <w:sz w:val="20"/>
                <w:szCs w:val="20"/>
              </w:rPr>
              <w:t>変　　更　　内　　容</w:t>
            </w:r>
          </w:p>
        </w:tc>
        <w:tc>
          <w:tcPr>
            <w:tcW w:w="1260" w:type="dxa"/>
            <w:vMerge w:val="restart"/>
            <w:vAlign w:val="center"/>
          </w:tcPr>
          <w:p w14:paraId="1DBE6155" w14:textId="77777777" w:rsidR="00357406" w:rsidRPr="00B23900" w:rsidRDefault="00357406" w:rsidP="00B23900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B23900">
              <w:rPr>
                <w:rFonts w:hint="eastAsia"/>
                <w:sz w:val="20"/>
                <w:szCs w:val="20"/>
              </w:rPr>
              <w:t>住</w:t>
            </w:r>
            <w:r w:rsidRPr="00B23900">
              <w:rPr>
                <w:rFonts w:hint="eastAsia"/>
                <w:sz w:val="20"/>
                <w:szCs w:val="20"/>
              </w:rPr>
              <w:t xml:space="preserve">    </w:t>
            </w:r>
            <w:r w:rsidRPr="00B23900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900" w:type="dxa"/>
            <w:vAlign w:val="center"/>
          </w:tcPr>
          <w:p w14:paraId="2BA8B945" w14:textId="77777777" w:rsidR="00357406" w:rsidRPr="00B23900" w:rsidRDefault="00357406" w:rsidP="00B23900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B23900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6856" w:type="dxa"/>
            <w:gridSpan w:val="3"/>
          </w:tcPr>
          <w:p w14:paraId="02D8592C" w14:textId="77777777" w:rsidR="00357406" w:rsidRPr="00B23900" w:rsidRDefault="00357406" w:rsidP="00B23900">
            <w:pPr>
              <w:rPr>
                <w:rFonts w:hint="eastAsia"/>
                <w:sz w:val="20"/>
                <w:szCs w:val="20"/>
              </w:rPr>
            </w:pPr>
            <w:r w:rsidRPr="00B23900">
              <w:rPr>
                <w:rFonts w:hint="eastAsia"/>
                <w:sz w:val="20"/>
                <w:szCs w:val="20"/>
              </w:rPr>
              <w:t>〒</w:t>
            </w:r>
          </w:p>
          <w:p w14:paraId="40E19CF0" w14:textId="77777777" w:rsidR="00357406" w:rsidRPr="00B23900" w:rsidRDefault="00357406" w:rsidP="00B23900">
            <w:pPr>
              <w:rPr>
                <w:rFonts w:hint="eastAsia"/>
                <w:sz w:val="20"/>
                <w:szCs w:val="20"/>
              </w:rPr>
            </w:pPr>
          </w:p>
          <w:p w14:paraId="2A4E869F" w14:textId="77777777" w:rsidR="00357406" w:rsidRPr="00B23900" w:rsidRDefault="00357406" w:rsidP="00B23900">
            <w:pPr>
              <w:rPr>
                <w:rFonts w:hint="eastAsia"/>
                <w:sz w:val="20"/>
                <w:szCs w:val="20"/>
              </w:rPr>
            </w:pPr>
          </w:p>
        </w:tc>
      </w:tr>
      <w:tr w:rsidR="00357406" w14:paraId="4593936B" w14:textId="77777777" w:rsidTr="00B23900">
        <w:trPr>
          <w:trHeight w:val="567"/>
        </w:trPr>
        <w:tc>
          <w:tcPr>
            <w:tcW w:w="648" w:type="dxa"/>
            <w:vMerge/>
            <w:vAlign w:val="center"/>
          </w:tcPr>
          <w:p w14:paraId="11A34CAD" w14:textId="77777777" w:rsidR="00357406" w:rsidRPr="00B23900" w:rsidRDefault="00357406" w:rsidP="00B239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40C13B20" w14:textId="77777777" w:rsidR="00357406" w:rsidRPr="00B23900" w:rsidRDefault="00357406" w:rsidP="00B239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0060FE5" w14:textId="77777777" w:rsidR="00357406" w:rsidRPr="00B23900" w:rsidRDefault="00357406" w:rsidP="00B23900">
            <w:pPr>
              <w:jc w:val="center"/>
              <w:rPr>
                <w:rFonts w:hint="eastAsia"/>
                <w:sz w:val="20"/>
                <w:szCs w:val="20"/>
              </w:rPr>
            </w:pPr>
            <w:r w:rsidRPr="00B23900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6856" w:type="dxa"/>
            <w:gridSpan w:val="3"/>
          </w:tcPr>
          <w:p w14:paraId="139C92CB" w14:textId="77777777" w:rsidR="00357406" w:rsidRPr="00B23900" w:rsidRDefault="00357406" w:rsidP="00357406">
            <w:pPr>
              <w:rPr>
                <w:rFonts w:hint="eastAsia"/>
                <w:sz w:val="20"/>
                <w:szCs w:val="20"/>
              </w:rPr>
            </w:pPr>
            <w:r w:rsidRPr="00B23900">
              <w:rPr>
                <w:rFonts w:hint="eastAsia"/>
                <w:sz w:val="20"/>
                <w:szCs w:val="20"/>
              </w:rPr>
              <w:t>〒</w:t>
            </w:r>
          </w:p>
          <w:p w14:paraId="78B83DF9" w14:textId="77777777" w:rsidR="00357406" w:rsidRPr="00B23900" w:rsidRDefault="00357406" w:rsidP="00357406">
            <w:pPr>
              <w:rPr>
                <w:rFonts w:hint="eastAsia"/>
                <w:sz w:val="20"/>
                <w:szCs w:val="20"/>
              </w:rPr>
            </w:pPr>
          </w:p>
          <w:p w14:paraId="4F2E7D8E" w14:textId="77777777" w:rsidR="00357406" w:rsidRPr="00B23900" w:rsidRDefault="00357406" w:rsidP="00357406">
            <w:pPr>
              <w:rPr>
                <w:rFonts w:hint="eastAsia"/>
                <w:sz w:val="20"/>
                <w:szCs w:val="20"/>
              </w:rPr>
            </w:pPr>
          </w:p>
        </w:tc>
      </w:tr>
      <w:tr w:rsidR="00357406" w14:paraId="719B3A1E" w14:textId="77777777" w:rsidTr="00B23900">
        <w:trPr>
          <w:trHeight w:val="567"/>
        </w:trPr>
        <w:tc>
          <w:tcPr>
            <w:tcW w:w="648" w:type="dxa"/>
            <w:vMerge/>
            <w:vAlign w:val="center"/>
          </w:tcPr>
          <w:p w14:paraId="498B39C0" w14:textId="77777777" w:rsidR="00357406" w:rsidRPr="00B23900" w:rsidRDefault="00357406" w:rsidP="00B239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D335855" w14:textId="77777777" w:rsidR="00357406" w:rsidRPr="00B23900" w:rsidRDefault="00357406" w:rsidP="00B23900">
            <w:pPr>
              <w:jc w:val="center"/>
              <w:rPr>
                <w:rFonts w:hint="eastAsia"/>
                <w:sz w:val="20"/>
                <w:szCs w:val="20"/>
              </w:rPr>
            </w:pPr>
            <w:r w:rsidRPr="00B23900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900" w:type="dxa"/>
            <w:vAlign w:val="center"/>
          </w:tcPr>
          <w:p w14:paraId="35D0B010" w14:textId="77777777" w:rsidR="00357406" w:rsidRPr="00B23900" w:rsidRDefault="00357406" w:rsidP="00B23900">
            <w:pPr>
              <w:jc w:val="center"/>
              <w:rPr>
                <w:rFonts w:hint="eastAsia"/>
                <w:sz w:val="20"/>
                <w:szCs w:val="20"/>
              </w:rPr>
            </w:pPr>
            <w:r w:rsidRPr="00B23900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6856" w:type="dxa"/>
            <w:gridSpan w:val="3"/>
          </w:tcPr>
          <w:p w14:paraId="21FF20F8" w14:textId="77777777" w:rsidR="00357406" w:rsidRPr="00B23900" w:rsidRDefault="00357406" w:rsidP="00B23900">
            <w:pPr>
              <w:rPr>
                <w:rFonts w:hint="eastAsia"/>
                <w:sz w:val="20"/>
                <w:szCs w:val="20"/>
              </w:rPr>
            </w:pPr>
            <w:r w:rsidRPr="00B23900">
              <w:rPr>
                <w:rFonts w:hint="eastAsia"/>
                <w:sz w:val="20"/>
                <w:szCs w:val="20"/>
              </w:rPr>
              <w:t>（フリガナ）</w:t>
            </w:r>
          </w:p>
          <w:p w14:paraId="53A084B0" w14:textId="77777777" w:rsidR="00357406" w:rsidRPr="00B23900" w:rsidRDefault="00357406" w:rsidP="00B23900">
            <w:pPr>
              <w:rPr>
                <w:rFonts w:hint="eastAsia"/>
                <w:sz w:val="20"/>
                <w:szCs w:val="20"/>
              </w:rPr>
            </w:pPr>
          </w:p>
          <w:p w14:paraId="500F2F6D" w14:textId="77777777" w:rsidR="00357406" w:rsidRPr="00B23900" w:rsidRDefault="00357406" w:rsidP="00B23900">
            <w:pPr>
              <w:jc w:val="right"/>
              <w:rPr>
                <w:rFonts w:hint="eastAsia"/>
                <w:sz w:val="20"/>
                <w:szCs w:val="20"/>
              </w:rPr>
            </w:pPr>
            <w:r w:rsidRPr="00B23900">
              <w:rPr>
                <w:rFonts w:hint="eastAsia"/>
                <w:sz w:val="20"/>
                <w:szCs w:val="20"/>
              </w:rPr>
              <w:t>（電話　　　－　　　　　　）</w:t>
            </w:r>
          </w:p>
        </w:tc>
      </w:tr>
      <w:tr w:rsidR="00357406" w:rsidRPr="00B23900" w14:paraId="5CF8040E" w14:textId="77777777" w:rsidTr="00B23900">
        <w:trPr>
          <w:trHeight w:val="580"/>
        </w:trPr>
        <w:tc>
          <w:tcPr>
            <w:tcW w:w="648" w:type="dxa"/>
            <w:vMerge/>
            <w:vAlign w:val="center"/>
          </w:tcPr>
          <w:p w14:paraId="6B1182B6" w14:textId="77777777" w:rsidR="00357406" w:rsidRPr="00B23900" w:rsidRDefault="00357406" w:rsidP="00B2390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19D07D06" w14:textId="77777777" w:rsidR="00357406" w:rsidRPr="00B23900" w:rsidRDefault="00357406" w:rsidP="00B23900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E592139" w14:textId="77777777" w:rsidR="00357406" w:rsidRPr="00B23900" w:rsidRDefault="00357406" w:rsidP="00B23900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B23900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6856" w:type="dxa"/>
            <w:gridSpan w:val="3"/>
          </w:tcPr>
          <w:p w14:paraId="6C5C83F0" w14:textId="77777777" w:rsidR="00357406" w:rsidRPr="00B23900" w:rsidRDefault="00357406" w:rsidP="00B23900">
            <w:pPr>
              <w:rPr>
                <w:rFonts w:hint="eastAsia"/>
                <w:sz w:val="20"/>
                <w:szCs w:val="20"/>
              </w:rPr>
            </w:pPr>
            <w:r w:rsidRPr="00B23900">
              <w:rPr>
                <w:rFonts w:hint="eastAsia"/>
                <w:sz w:val="20"/>
                <w:szCs w:val="20"/>
              </w:rPr>
              <w:t>（フリガナ）</w:t>
            </w:r>
          </w:p>
          <w:p w14:paraId="343E6E52" w14:textId="77777777" w:rsidR="00357406" w:rsidRPr="00B23900" w:rsidRDefault="00357406" w:rsidP="00B23900">
            <w:pPr>
              <w:rPr>
                <w:rFonts w:hint="eastAsia"/>
                <w:sz w:val="20"/>
                <w:szCs w:val="20"/>
              </w:rPr>
            </w:pPr>
          </w:p>
          <w:p w14:paraId="5A1B1B6D" w14:textId="77777777" w:rsidR="00357406" w:rsidRPr="00B23900" w:rsidRDefault="00357406" w:rsidP="00B23900">
            <w:pPr>
              <w:jc w:val="right"/>
              <w:rPr>
                <w:rFonts w:hint="eastAsia"/>
                <w:sz w:val="20"/>
                <w:szCs w:val="20"/>
              </w:rPr>
            </w:pPr>
            <w:r w:rsidRPr="00B23900">
              <w:rPr>
                <w:rFonts w:hint="eastAsia"/>
                <w:sz w:val="20"/>
                <w:szCs w:val="20"/>
              </w:rPr>
              <w:t>（電話　　　－　　　　　　）</w:t>
            </w:r>
          </w:p>
        </w:tc>
      </w:tr>
      <w:tr w:rsidR="00357406" w14:paraId="3F95089D" w14:textId="77777777" w:rsidTr="00B23900">
        <w:trPr>
          <w:trHeight w:val="2970"/>
        </w:trPr>
        <w:tc>
          <w:tcPr>
            <w:tcW w:w="9664" w:type="dxa"/>
            <w:gridSpan w:val="6"/>
          </w:tcPr>
          <w:p w14:paraId="31C076A9" w14:textId="77777777" w:rsidR="00357406" w:rsidRPr="00B23900" w:rsidRDefault="00357406" w:rsidP="00B23900">
            <w:pPr>
              <w:rPr>
                <w:rFonts w:hint="eastAsia"/>
                <w:sz w:val="20"/>
                <w:szCs w:val="20"/>
              </w:rPr>
            </w:pPr>
            <w:r w:rsidRPr="00B23900">
              <w:rPr>
                <w:rFonts w:hint="eastAsia"/>
                <w:sz w:val="20"/>
                <w:szCs w:val="20"/>
              </w:rPr>
              <w:t xml:space="preserve">摘　　要　　</w:t>
            </w:r>
          </w:p>
        </w:tc>
      </w:tr>
    </w:tbl>
    <w:p w14:paraId="537832FF" w14:textId="77777777" w:rsidR="00A54A2F" w:rsidRDefault="00A54A2F" w:rsidP="00741813">
      <w:pPr>
        <w:tabs>
          <w:tab w:val="left" w:pos="2385"/>
        </w:tabs>
        <w:rPr>
          <w:rFonts w:hint="eastAsia"/>
        </w:rPr>
      </w:pPr>
    </w:p>
    <w:sectPr w:rsidR="00A54A2F" w:rsidSect="008531DD">
      <w:pgSz w:w="11906" w:h="16838" w:code="9"/>
      <w:pgMar w:top="902" w:right="1701" w:bottom="720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F906" w14:textId="77777777" w:rsidR="00A66E1E" w:rsidRDefault="00A66E1E" w:rsidP="001B7EFB">
      <w:r>
        <w:separator/>
      </w:r>
    </w:p>
  </w:endnote>
  <w:endnote w:type="continuationSeparator" w:id="0">
    <w:p w14:paraId="16177C56" w14:textId="77777777" w:rsidR="00A66E1E" w:rsidRDefault="00A66E1E" w:rsidP="001B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5CAD" w14:textId="77777777" w:rsidR="00A66E1E" w:rsidRDefault="00A66E1E" w:rsidP="001B7EFB">
      <w:r>
        <w:separator/>
      </w:r>
    </w:p>
  </w:footnote>
  <w:footnote w:type="continuationSeparator" w:id="0">
    <w:p w14:paraId="276445D4" w14:textId="77777777" w:rsidR="00A66E1E" w:rsidRDefault="00A66E1E" w:rsidP="001B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7C03"/>
    <w:multiLevelType w:val="hybridMultilevel"/>
    <w:tmpl w:val="88244D34"/>
    <w:lvl w:ilvl="0" w:tplc="00C6293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F0248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2288196C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188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C95"/>
    <w:rsid w:val="000334DC"/>
    <w:rsid w:val="00062B2C"/>
    <w:rsid w:val="000A2749"/>
    <w:rsid w:val="000B0E0B"/>
    <w:rsid w:val="000E6B2C"/>
    <w:rsid w:val="000F1172"/>
    <w:rsid w:val="001177F5"/>
    <w:rsid w:val="001547C0"/>
    <w:rsid w:val="001771F7"/>
    <w:rsid w:val="00180D80"/>
    <w:rsid w:val="001B7EFB"/>
    <w:rsid w:val="0024214D"/>
    <w:rsid w:val="00260966"/>
    <w:rsid w:val="002E40E7"/>
    <w:rsid w:val="002F6CA0"/>
    <w:rsid w:val="00357406"/>
    <w:rsid w:val="003B3C61"/>
    <w:rsid w:val="003E05F7"/>
    <w:rsid w:val="003E1C95"/>
    <w:rsid w:val="00417BCD"/>
    <w:rsid w:val="00506175"/>
    <w:rsid w:val="0060104F"/>
    <w:rsid w:val="006361C9"/>
    <w:rsid w:val="006A6699"/>
    <w:rsid w:val="00711B84"/>
    <w:rsid w:val="00741813"/>
    <w:rsid w:val="0074641D"/>
    <w:rsid w:val="00775164"/>
    <w:rsid w:val="00777292"/>
    <w:rsid w:val="008531DD"/>
    <w:rsid w:val="008C2EDA"/>
    <w:rsid w:val="008F729C"/>
    <w:rsid w:val="00910546"/>
    <w:rsid w:val="009207EC"/>
    <w:rsid w:val="009D0B2B"/>
    <w:rsid w:val="00A408D7"/>
    <w:rsid w:val="00A54A2F"/>
    <w:rsid w:val="00A66E1E"/>
    <w:rsid w:val="00A673F5"/>
    <w:rsid w:val="00A965CB"/>
    <w:rsid w:val="00AB20B5"/>
    <w:rsid w:val="00AB5D34"/>
    <w:rsid w:val="00AE5C8B"/>
    <w:rsid w:val="00AF61EB"/>
    <w:rsid w:val="00B0423C"/>
    <w:rsid w:val="00B23900"/>
    <w:rsid w:val="00B32CEB"/>
    <w:rsid w:val="00B77B6D"/>
    <w:rsid w:val="00B95511"/>
    <w:rsid w:val="00C51FFE"/>
    <w:rsid w:val="00C52843"/>
    <w:rsid w:val="00C65B4F"/>
    <w:rsid w:val="00CD783E"/>
    <w:rsid w:val="00D86360"/>
    <w:rsid w:val="00DF452C"/>
    <w:rsid w:val="00E25E76"/>
    <w:rsid w:val="00E649D9"/>
    <w:rsid w:val="00F1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ED7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1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7E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7EFB"/>
    <w:rPr>
      <w:kern w:val="2"/>
      <w:sz w:val="21"/>
      <w:szCs w:val="24"/>
    </w:rPr>
  </w:style>
  <w:style w:type="paragraph" w:styleId="a6">
    <w:name w:val="footer"/>
    <w:basedOn w:val="a"/>
    <w:link w:val="a7"/>
    <w:rsid w:val="001B7E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7E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2025-09-25T15:26:00Z</dcterms:created>
  <dcterms:modified xsi:type="dcterms:W3CDTF">2025-09-25T15:26:00Z</dcterms:modified>
</cp:coreProperties>
</file>