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711B84">
      <w:pPr>
        <w:ind w:leftChars="-85" w:left="-178" w:firstLineChars="28" w:firstLine="59"/>
        <w:rPr>
          <w:rFonts w:hint="eastAsia"/>
        </w:rPr>
      </w:pPr>
      <w:r w:rsidRPr="00984398">
        <w:rPr>
          <w:rFonts w:hint="eastAsia"/>
        </w:rPr>
        <w:t>第</w:t>
      </w:r>
      <w:r w:rsidR="000B0E0B" w:rsidRPr="00984398">
        <w:rPr>
          <w:rFonts w:hint="eastAsia"/>
        </w:rPr>
        <w:t>1</w:t>
      </w:r>
      <w:r w:rsidR="00EE3581">
        <w:rPr>
          <w:rFonts w:hint="eastAsia"/>
        </w:rPr>
        <w:t>5</w:t>
      </w:r>
      <w:r w:rsidRPr="00984398">
        <w:rPr>
          <w:rFonts w:hint="eastAsia"/>
        </w:rPr>
        <w:t>号様</w:t>
      </w:r>
      <w:r>
        <w:rPr>
          <w:rFonts w:hint="eastAsia"/>
        </w:rPr>
        <w:t>式</w:t>
      </w:r>
      <w:r w:rsidR="00C828EA">
        <w:rPr>
          <w:rFonts w:hint="eastAsia"/>
        </w:rPr>
        <w:t>（第</w:t>
      </w:r>
      <w:r w:rsidR="00C828EA">
        <w:rPr>
          <w:rFonts w:hint="eastAsia"/>
        </w:rPr>
        <w:t>14</w:t>
      </w:r>
      <w:r w:rsidR="00C828EA">
        <w:rPr>
          <w:rFonts w:hint="eastAsia"/>
        </w:rPr>
        <w:t>条</w:t>
      </w:r>
      <w:r w:rsidR="00B168AD" w:rsidRPr="00B168AD">
        <w:rPr>
          <w:rFonts w:hint="eastAsia"/>
        </w:rPr>
        <w:t>第</w:t>
      </w:r>
      <w:r w:rsidR="00B168AD" w:rsidRPr="00B168AD">
        <w:rPr>
          <w:rFonts w:hint="eastAsia"/>
        </w:rPr>
        <w:t>2</w:t>
      </w:r>
      <w:r w:rsidR="00B168AD" w:rsidRPr="00B168AD">
        <w:rPr>
          <w:rFonts w:hint="eastAsia"/>
        </w:rPr>
        <w:t>項</w:t>
      </w:r>
      <w:r w:rsidR="00C828EA">
        <w:rPr>
          <w:rFonts w:hint="eastAsia"/>
        </w:rPr>
        <w:t>関係）</w:t>
      </w:r>
    </w:p>
    <w:tbl>
      <w:tblPr>
        <w:tblpPr w:leftFromText="142" w:rightFromText="142" w:vertAnchor="text" w:horzAnchor="margin" w:tblpY="181"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60"/>
        <w:gridCol w:w="540"/>
        <w:gridCol w:w="229"/>
        <w:gridCol w:w="1429"/>
        <w:gridCol w:w="1247"/>
        <w:gridCol w:w="335"/>
        <w:gridCol w:w="720"/>
        <w:gridCol w:w="2176"/>
      </w:tblGrid>
      <w:tr w:rsidR="00167C24" w:rsidTr="00F2444F">
        <w:trPr>
          <w:trHeight w:val="363"/>
        </w:trPr>
        <w:tc>
          <w:tcPr>
            <w:tcW w:w="3757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167C24" w:rsidRPr="00F2444F" w:rsidRDefault="00167C24" w:rsidP="00F2444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07" w:type="dxa"/>
            <w:gridSpan w:val="5"/>
            <w:tcBorders>
              <w:top w:val="nil"/>
              <w:left w:val="nil"/>
              <w:right w:val="nil"/>
            </w:tcBorders>
          </w:tcPr>
          <w:p w:rsidR="00167C24" w:rsidRPr="00F2444F" w:rsidRDefault="00167C24" w:rsidP="00F2444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77F5" w:rsidTr="00F2444F">
        <w:trPr>
          <w:trHeight w:val="363"/>
        </w:trPr>
        <w:tc>
          <w:tcPr>
            <w:tcW w:w="3757" w:type="dxa"/>
            <w:gridSpan w:val="4"/>
            <w:vMerge/>
            <w:tcBorders>
              <w:top w:val="nil"/>
              <w:left w:val="nil"/>
            </w:tcBorders>
          </w:tcPr>
          <w:p w:rsidR="001177F5" w:rsidRPr="00F2444F" w:rsidRDefault="001177F5" w:rsidP="00F2444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76" w:type="dxa"/>
            <w:gridSpan w:val="2"/>
          </w:tcPr>
          <w:p w:rsidR="001177F5" w:rsidRPr="00F2444F" w:rsidRDefault="001177F5" w:rsidP="00F2444F">
            <w:pPr>
              <w:jc w:val="center"/>
              <w:rPr>
                <w:rFonts w:hint="eastAsia"/>
                <w:szCs w:val="21"/>
              </w:rPr>
            </w:pPr>
            <w:r w:rsidRPr="00F2444F">
              <w:rPr>
                <w:rFonts w:hint="eastAsia"/>
                <w:szCs w:val="21"/>
              </w:rPr>
              <w:t>受益者コード</w:t>
            </w:r>
          </w:p>
        </w:tc>
        <w:tc>
          <w:tcPr>
            <w:tcW w:w="3231" w:type="dxa"/>
            <w:gridSpan w:val="3"/>
          </w:tcPr>
          <w:p w:rsidR="001177F5" w:rsidRPr="00F2444F" w:rsidRDefault="001177F5" w:rsidP="00F2444F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77F5" w:rsidTr="00F2444F">
        <w:trPr>
          <w:trHeight w:val="363"/>
        </w:trPr>
        <w:tc>
          <w:tcPr>
            <w:tcW w:w="9664" w:type="dxa"/>
            <w:gridSpan w:val="9"/>
          </w:tcPr>
          <w:p w:rsidR="001177F5" w:rsidRPr="00F2444F" w:rsidRDefault="00153482" w:rsidP="00F2444F">
            <w:pPr>
              <w:jc w:val="center"/>
              <w:rPr>
                <w:rFonts w:hint="eastAsia"/>
                <w:sz w:val="30"/>
                <w:szCs w:val="30"/>
              </w:rPr>
            </w:pPr>
            <w:r w:rsidRPr="00F2444F">
              <w:rPr>
                <w:rFonts w:hint="eastAsia"/>
                <w:sz w:val="30"/>
                <w:szCs w:val="30"/>
              </w:rPr>
              <w:t>公共下水道事業</w:t>
            </w:r>
            <w:r w:rsidR="001177F5" w:rsidRPr="00F2444F">
              <w:rPr>
                <w:rFonts w:hint="eastAsia"/>
                <w:sz w:val="30"/>
                <w:szCs w:val="30"/>
              </w:rPr>
              <w:t>受益者負（分）担金</w:t>
            </w:r>
            <w:r w:rsidR="001771F7" w:rsidRPr="00F2444F">
              <w:rPr>
                <w:rFonts w:hint="eastAsia"/>
                <w:sz w:val="30"/>
                <w:szCs w:val="30"/>
              </w:rPr>
              <w:t>納付管理人設定（変更・廃止）届</w:t>
            </w:r>
          </w:p>
          <w:p w:rsidR="001177F5" w:rsidRDefault="001177F5" w:rsidP="00777292">
            <w:pPr>
              <w:rPr>
                <w:rFonts w:hint="eastAsia"/>
              </w:rPr>
            </w:pPr>
          </w:p>
          <w:p w:rsidR="001177F5" w:rsidRDefault="00DA12A3" w:rsidP="00F244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177F5">
              <w:rPr>
                <w:rFonts w:hint="eastAsia"/>
              </w:rPr>
              <w:t xml:space="preserve">　　年　　月　　日</w:t>
            </w:r>
          </w:p>
          <w:p w:rsidR="00260966" w:rsidRDefault="001177F5" w:rsidP="00F2444F">
            <w:pPr>
              <w:ind w:right="840"/>
              <w:rPr>
                <w:rFonts w:hint="eastAsia"/>
              </w:rPr>
            </w:pPr>
            <w:r w:rsidRPr="00506175">
              <w:rPr>
                <w:rFonts w:hint="eastAsia"/>
              </w:rPr>
              <w:t xml:space="preserve">　</w:t>
            </w:r>
          </w:p>
          <w:p w:rsidR="001177F5" w:rsidRPr="00506175" w:rsidRDefault="001177F5" w:rsidP="00F2444F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北見市公営企業管理者　　</w:t>
            </w:r>
            <w:r w:rsidRPr="00506175">
              <w:rPr>
                <w:rFonts w:hint="eastAsia"/>
              </w:rPr>
              <w:t>様</w:t>
            </w:r>
          </w:p>
          <w:p w:rsidR="001177F5" w:rsidRDefault="001177F5" w:rsidP="00777292">
            <w:pPr>
              <w:rPr>
                <w:rFonts w:hint="eastAsia"/>
              </w:rPr>
            </w:pPr>
          </w:p>
          <w:p w:rsidR="00260966" w:rsidRDefault="00260966" w:rsidP="00777292">
            <w:pPr>
              <w:rPr>
                <w:rFonts w:hint="eastAsia"/>
              </w:rPr>
            </w:pPr>
          </w:p>
          <w:p w:rsidR="00260966" w:rsidRPr="003E1C95" w:rsidRDefault="00260966" w:rsidP="00777292">
            <w:pPr>
              <w:rPr>
                <w:rFonts w:hint="eastAsia"/>
              </w:rPr>
            </w:pPr>
          </w:p>
          <w:p w:rsidR="001177F5" w:rsidRPr="00F2444F" w:rsidRDefault="001177F5" w:rsidP="00F2444F">
            <w:pPr>
              <w:spacing w:line="0" w:lineRule="atLeast"/>
              <w:ind w:firstLineChars="2400" w:firstLine="5040"/>
              <w:rPr>
                <w:rFonts w:hint="eastAsia"/>
                <w:u w:val="single"/>
              </w:rPr>
            </w:pPr>
            <w:r w:rsidRPr="00F2444F">
              <w:rPr>
                <w:rFonts w:hint="eastAsia"/>
                <w:u w:val="single"/>
              </w:rPr>
              <w:t xml:space="preserve">住　所　　　　　　　　　　　　　　　</w:t>
            </w:r>
          </w:p>
          <w:p w:rsidR="001177F5" w:rsidRDefault="001177F5" w:rsidP="00F2444F">
            <w:pPr>
              <w:tabs>
                <w:tab w:val="left" w:pos="4320"/>
              </w:tabs>
              <w:spacing w:line="0" w:lineRule="atLeast"/>
              <w:ind w:firstLineChars="2057" w:firstLine="4320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  <w:p w:rsidR="001177F5" w:rsidRPr="00F2444F" w:rsidRDefault="001177F5" w:rsidP="00F2444F">
            <w:pPr>
              <w:spacing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F2444F">
              <w:rPr>
                <w:rFonts w:hint="eastAsia"/>
                <w:u w:val="single"/>
              </w:rPr>
              <w:t>氏　名　　　　　　　　　　　　　　㊞</w:t>
            </w:r>
          </w:p>
          <w:p w:rsidR="001177F5" w:rsidRPr="00506175" w:rsidRDefault="001177F5" w:rsidP="00777292">
            <w:r>
              <w:rPr>
                <w:rFonts w:hint="eastAsia"/>
              </w:rPr>
              <w:t xml:space="preserve">　　　　　　　　　　　　　　　　　　　　　　　　　（電話　　　　－　　　－　　　　　）</w:t>
            </w:r>
          </w:p>
          <w:p w:rsidR="00260966" w:rsidRDefault="001177F5" w:rsidP="00F2444F">
            <w:pPr>
              <w:tabs>
                <w:tab w:val="left" w:pos="406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1177F5" w:rsidRDefault="001177F5" w:rsidP="00F2444F">
            <w:pPr>
              <w:tabs>
                <w:tab w:val="left" w:pos="4065"/>
              </w:tabs>
              <w:rPr>
                <w:rFonts w:hint="eastAsia"/>
              </w:rPr>
            </w:pPr>
            <w:r>
              <w:tab/>
            </w:r>
          </w:p>
          <w:p w:rsidR="001177F5" w:rsidRDefault="001177F5" w:rsidP="00F2444F">
            <w:pPr>
              <w:tabs>
                <w:tab w:val="left" w:pos="4065"/>
              </w:tabs>
              <w:ind w:leftChars="100" w:left="210" w:rightChars="127" w:right="26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北見市公共下水道事業受益者負担等に関する条例施行規程第</w:t>
            </w:r>
            <w:r>
              <w:rPr>
                <w:rFonts w:hint="eastAsia"/>
              </w:rPr>
              <w:t>1</w:t>
            </w:r>
            <w:r w:rsidR="001771F7"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 w:rsidR="001771F7"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</w:t>
            </w:r>
            <w:r w:rsidR="001771F7">
              <w:rPr>
                <w:rFonts w:hint="eastAsia"/>
              </w:rPr>
              <w:t>、次のとおり納付管理人を設定（変更・廃止）しましたので届け出ます</w:t>
            </w:r>
            <w:r>
              <w:rPr>
                <w:rFonts w:hint="eastAsia"/>
              </w:rPr>
              <w:t>。</w:t>
            </w:r>
          </w:p>
        </w:tc>
      </w:tr>
      <w:tr w:rsidR="00A673F5" w:rsidTr="00F2444F">
        <w:trPr>
          <w:trHeight w:val="567"/>
        </w:trPr>
        <w:tc>
          <w:tcPr>
            <w:tcW w:w="1728" w:type="dxa"/>
            <w:vMerge w:val="restart"/>
            <w:vAlign w:val="center"/>
          </w:tcPr>
          <w:p w:rsidR="00A673F5" w:rsidRPr="00F2444F" w:rsidRDefault="00A673F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納付管理人</w:t>
            </w:r>
          </w:p>
        </w:tc>
        <w:tc>
          <w:tcPr>
            <w:tcW w:w="1260" w:type="dxa"/>
            <w:vAlign w:val="center"/>
          </w:tcPr>
          <w:p w:rsidR="00A673F5" w:rsidRPr="00F2444F" w:rsidRDefault="00A673F5" w:rsidP="00F2444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住</w:t>
            </w:r>
            <w:r w:rsidRPr="00F2444F">
              <w:rPr>
                <w:rFonts w:hint="eastAsia"/>
                <w:sz w:val="20"/>
                <w:szCs w:val="20"/>
              </w:rPr>
              <w:t xml:space="preserve">    </w:t>
            </w:r>
            <w:r w:rsidRPr="00F2444F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6676" w:type="dxa"/>
            <w:gridSpan w:val="7"/>
            <w:vAlign w:val="bottom"/>
          </w:tcPr>
          <w:p w:rsidR="00A673F5" w:rsidRPr="00F2444F" w:rsidRDefault="00A673F5" w:rsidP="00F2444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673F5" w:rsidTr="00F2444F">
        <w:trPr>
          <w:trHeight w:val="567"/>
        </w:trPr>
        <w:tc>
          <w:tcPr>
            <w:tcW w:w="1728" w:type="dxa"/>
            <w:vMerge/>
            <w:vAlign w:val="center"/>
          </w:tcPr>
          <w:p w:rsidR="00A673F5" w:rsidRPr="00F2444F" w:rsidRDefault="00A673F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673F5" w:rsidRPr="00F2444F" w:rsidRDefault="00A673F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676" w:type="dxa"/>
            <w:gridSpan w:val="7"/>
          </w:tcPr>
          <w:p w:rsidR="00A673F5" w:rsidRPr="00F2444F" w:rsidRDefault="00A673F5" w:rsidP="00F2444F">
            <w:pPr>
              <w:jc w:val="right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㊞</w:t>
            </w:r>
          </w:p>
          <w:p w:rsidR="00A673F5" w:rsidRPr="00F2444F" w:rsidRDefault="00A673F5" w:rsidP="00F2444F">
            <w:pPr>
              <w:jc w:val="right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（電話　　　－　　　　　　　）</w:t>
            </w:r>
          </w:p>
        </w:tc>
      </w:tr>
      <w:tr w:rsidR="00AB20B5" w:rsidTr="00F2444F">
        <w:trPr>
          <w:trHeight w:val="567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職業又は　　勤</w:t>
            </w:r>
            <w:r w:rsidRPr="00F2444F">
              <w:rPr>
                <w:rFonts w:hint="eastAsia"/>
                <w:sz w:val="20"/>
                <w:szCs w:val="20"/>
              </w:rPr>
              <w:t xml:space="preserve"> </w:t>
            </w:r>
            <w:r w:rsidRPr="00F2444F">
              <w:rPr>
                <w:rFonts w:hint="eastAsia"/>
                <w:sz w:val="20"/>
                <w:szCs w:val="20"/>
              </w:rPr>
              <w:t>務</w:t>
            </w:r>
            <w:r w:rsidRPr="00F2444F">
              <w:rPr>
                <w:rFonts w:hint="eastAsia"/>
                <w:sz w:val="20"/>
                <w:szCs w:val="20"/>
              </w:rPr>
              <w:t xml:space="preserve"> </w:t>
            </w:r>
            <w:r w:rsidRPr="00F2444F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6676" w:type="dxa"/>
            <w:gridSpan w:val="7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B20B5" w:rsidTr="00F2444F">
        <w:trPr>
          <w:trHeight w:val="567"/>
        </w:trPr>
        <w:tc>
          <w:tcPr>
            <w:tcW w:w="1728" w:type="dxa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旧納付管理人</w:t>
            </w:r>
          </w:p>
        </w:tc>
        <w:tc>
          <w:tcPr>
            <w:tcW w:w="1260" w:type="dxa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676" w:type="dxa"/>
            <w:gridSpan w:val="7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B20B5" w:rsidRPr="00F2444F" w:rsidTr="00F2444F">
        <w:trPr>
          <w:trHeight w:val="580"/>
        </w:trPr>
        <w:tc>
          <w:tcPr>
            <w:tcW w:w="1728" w:type="dxa"/>
            <w:vMerge w:val="restart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納付管理人</w:t>
            </w:r>
          </w:p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設　　　定</w:t>
            </w:r>
          </w:p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（変更・廃止）</w:t>
            </w:r>
          </w:p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に係わる土地</w:t>
            </w: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土地の所在</w:t>
            </w: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地番</w:t>
            </w:r>
          </w:p>
        </w:tc>
        <w:tc>
          <w:tcPr>
            <w:tcW w:w="2302" w:type="dxa"/>
            <w:gridSpan w:val="3"/>
            <w:vAlign w:val="center"/>
          </w:tcPr>
          <w:p w:rsidR="00AB20B5" w:rsidRPr="00F2444F" w:rsidRDefault="00AB20B5" w:rsidP="00F2444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地積</w:t>
            </w:r>
            <w:r w:rsidR="003725D2" w:rsidRPr="00F2444F">
              <w:rPr>
                <w:rFonts w:hint="eastAsia"/>
                <w:sz w:val="20"/>
                <w:szCs w:val="20"/>
              </w:rPr>
              <w:t>（</w:t>
            </w:r>
            <w:r w:rsidRPr="00F2444F">
              <w:rPr>
                <w:rFonts w:hint="eastAsia"/>
                <w:sz w:val="20"/>
                <w:szCs w:val="20"/>
              </w:rPr>
              <w:t>㎡</w:t>
            </w:r>
            <w:r w:rsidR="003725D2" w:rsidRPr="00F2444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76" w:type="dxa"/>
            <w:vAlign w:val="center"/>
          </w:tcPr>
          <w:p w:rsidR="00AB20B5" w:rsidRPr="00F2444F" w:rsidRDefault="00AB20B5" w:rsidP="00F2444F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>摘要</w:t>
            </w:r>
          </w:p>
        </w:tc>
      </w:tr>
      <w:tr w:rsidR="00AB20B5" w:rsidTr="00F2444F">
        <w:trPr>
          <w:trHeight w:val="580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nil"/>
            </w:tcBorders>
            <w:vAlign w:val="center"/>
          </w:tcPr>
          <w:p w:rsidR="00AB20B5" w:rsidRPr="00F2444F" w:rsidRDefault="00AB20B5" w:rsidP="00F2444F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F2444F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AB20B5" w:rsidTr="00F2444F">
        <w:trPr>
          <w:trHeight w:val="580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nil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B20B5" w:rsidTr="00F2444F">
        <w:trPr>
          <w:trHeight w:val="581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nil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B20B5" w:rsidTr="00F2444F">
        <w:trPr>
          <w:trHeight w:val="580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nil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B20B5" w:rsidTr="00F2444F">
        <w:trPr>
          <w:trHeight w:val="580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nil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B20B5" w:rsidTr="00F2444F">
        <w:trPr>
          <w:trHeight w:val="580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nil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B20B5" w:rsidTr="00F2444F">
        <w:trPr>
          <w:trHeight w:val="581"/>
        </w:trPr>
        <w:tc>
          <w:tcPr>
            <w:tcW w:w="1728" w:type="dxa"/>
            <w:vMerge/>
            <w:vAlign w:val="center"/>
          </w:tcPr>
          <w:p w:rsidR="00AB20B5" w:rsidRPr="00F2444F" w:rsidRDefault="00AB20B5" w:rsidP="00F2444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right w:val="nil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:rsidR="00AB20B5" w:rsidRPr="00F2444F" w:rsidRDefault="00AB20B5" w:rsidP="00F2444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A54A2F" w:rsidRDefault="00A54A2F" w:rsidP="00741813">
      <w:pPr>
        <w:tabs>
          <w:tab w:val="left" w:pos="2385"/>
        </w:tabs>
        <w:rPr>
          <w:rFonts w:hint="eastAsia"/>
        </w:rPr>
      </w:pPr>
    </w:p>
    <w:sectPr w:rsidR="00A54A2F" w:rsidSect="002F270A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3C0" w:rsidRDefault="00CC23C0" w:rsidP="00B25926">
      <w:r>
        <w:separator/>
      </w:r>
    </w:p>
  </w:endnote>
  <w:endnote w:type="continuationSeparator" w:id="0">
    <w:p w:rsidR="00CC23C0" w:rsidRDefault="00CC23C0" w:rsidP="00B2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3C0" w:rsidRDefault="00CC23C0" w:rsidP="00B25926">
      <w:r>
        <w:separator/>
      </w:r>
    </w:p>
  </w:footnote>
  <w:footnote w:type="continuationSeparator" w:id="0">
    <w:p w:rsidR="00CC23C0" w:rsidRDefault="00CC23C0" w:rsidP="00B2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7C03"/>
    <w:multiLevelType w:val="hybridMultilevel"/>
    <w:tmpl w:val="88244D34"/>
    <w:lvl w:ilvl="0" w:tplc="00C6293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F0248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288196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836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334DC"/>
    <w:rsid w:val="00062B2C"/>
    <w:rsid w:val="000A2749"/>
    <w:rsid w:val="000B0E0B"/>
    <w:rsid w:val="000E6B2C"/>
    <w:rsid w:val="000F1172"/>
    <w:rsid w:val="001177F5"/>
    <w:rsid w:val="00153482"/>
    <w:rsid w:val="001547C0"/>
    <w:rsid w:val="00167C24"/>
    <w:rsid w:val="001771F7"/>
    <w:rsid w:val="0024214D"/>
    <w:rsid w:val="00260966"/>
    <w:rsid w:val="002E40E7"/>
    <w:rsid w:val="002F270A"/>
    <w:rsid w:val="003725D2"/>
    <w:rsid w:val="003B3C61"/>
    <w:rsid w:val="003E05F7"/>
    <w:rsid w:val="003E1C95"/>
    <w:rsid w:val="00417BCD"/>
    <w:rsid w:val="00506175"/>
    <w:rsid w:val="0060104F"/>
    <w:rsid w:val="006361C9"/>
    <w:rsid w:val="006A6699"/>
    <w:rsid w:val="00711B84"/>
    <w:rsid w:val="00741813"/>
    <w:rsid w:val="0074641D"/>
    <w:rsid w:val="00775164"/>
    <w:rsid w:val="00777292"/>
    <w:rsid w:val="00870CE8"/>
    <w:rsid w:val="008C2EDA"/>
    <w:rsid w:val="008F729C"/>
    <w:rsid w:val="009207EC"/>
    <w:rsid w:val="00984398"/>
    <w:rsid w:val="009D0B2B"/>
    <w:rsid w:val="00A47C2A"/>
    <w:rsid w:val="00A54A2F"/>
    <w:rsid w:val="00A673F5"/>
    <w:rsid w:val="00A965CB"/>
    <w:rsid w:val="00AB20B5"/>
    <w:rsid w:val="00AB5D34"/>
    <w:rsid w:val="00AF61EB"/>
    <w:rsid w:val="00B0423C"/>
    <w:rsid w:val="00B168AD"/>
    <w:rsid w:val="00B25926"/>
    <w:rsid w:val="00B95511"/>
    <w:rsid w:val="00C65B4F"/>
    <w:rsid w:val="00C828EA"/>
    <w:rsid w:val="00CC23C0"/>
    <w:rsid w:val="00D86360"/>
    <w:rsid w:val="00DA12A3"/>
    <w:rsid w:val="00DF452C"/>
    <w:rsid w:val="00E25E76"/>
    <w:rsid w:val="00E649D9"/>
    <w:rsid w:val="00EE3581"/>
    <w:rsid w:val="00EE44A7"/>
    <w:rsid w:val="00F10532"/>
    <w:rsid w:val="00F2444F"/>
    <w:rsid w:val="00F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5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5926"/>
    <w:rPr>
      <w:kern w:val="2"/>
      <w:sz w:val="21"/>
      <w:szCs w:val="24"/>
    </w:rPr>
  </w:style>
  <w:style w:type="paragraph" w:styleId="a6">
    <w:name w:val="footer"/>
    <w:basedOn w:val="a"/>
    <w:link w:val="a7"/>
    <w:rsid w:val="00B25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59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