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C95" w:rsidRDefault="003E1C95" w:rsidP="00711B84">
      <w:pPr>
        <w:ind w:leftChars="-85" w:left="-178" w:firstLineChars="28" w:firstLine="59"/>
        <w:rPr>
          <w:rFonts w:hint="eastAsia"/>
        </w:rPr>
      </w:pPr>
      <w:r w:rsidRPr="004E6496">
        <w:rPr>
          <w:rFonts w:hint="eastAsia"/>
        </w:rPr>
        <w:t>第</w:t>
      </w:r>
      <w:r w:rsidR="0055468C">
        <w:rPr>
          <w:rFonts w:hint="eastAsia"/>
        </w:rPr>
        <w:t>13</w:t>
      </w:r>
      <w:r w:rsidRPr="004E6496">
        <w:rPr>
          <w:rFonts w:hint="eastAsia"/>
        </w:rPr>
        <w:t>号</w:t>
      </w:r>
      <w:r>
        <w:rPr>
          <w:rFonts w:hint="eastAsia"/>
        </w:rPr>
        <w:t>様式</w:t>
      </w:r>
      <w:r w:rsidR="001B34EA">
        <w:rPr>
          <w:rFonts w:hint="eastAsia"/>
        </w:rPr>
        <w:t>（第</w:t>
      </w:r>
      <w:r w:rsidR="001B34EA">
        <w:rPr>
          <w:rFonts w:hint="eastAsia"/>
        </w:rPr>
        <w:t>11</w:t>
      </w:r>
      <w:r w:rsidR="001B34EA">
        <w:rPr>
          <w:rFonts w:hint="eastAsia"/>
        </w:rPr>
        <w:t>条関係）</w:t>
      </w:r>
    </w:p>
    <w:tbl>
      <w:tblPr>
        <w:tblpPr w:leftFromText="142" w:rightFromText="142" w:vertAnchor="text" w:horzAnchor="margin" w:tblpY="738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74"/>
        <w:gridCol w:w="540"/>
        <w:gridCol w:w="1440"/>
        <w:gridCol w:w="1260"/>
        <w:gridCol w:w="1620"/>
        <w:gridCol w:w="1440"/>
        <w:gridCol w:w="720"/>
        <w:gridCol w:w="1108"/>
      </w:tblGrid>
      <w:tr w:rsidR="0024214D" w:rsidTr="001B250A">
        <w:trPr>
          <w:trHeight w:val="374"/>
        </w:trPr>
        <w:tc>
          <w:tcPr>
            <w:tcW w:w="96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4214D" w:rsidRPr="001B250A" w:rsidRDefault="0024214D" w:rsidP="001B250A">
            <w:pPr>
              <w:jc w:val="center"/>
              <w:rPr>
                <w:rFonts w:hint="eastAsia"/>
                <w:sz w:val="32"/>
                <w:szCs w:val="32"/>
              </w:rPr>
            </w:pPr>
            <w:r w:rsidRPr="001B250A">
              <w:rPr>
                <w:rFonts w:hint="eastAsia"/>
                <w:sz w:val="30"/>
                <w:szCs w:val="30"/>
              </w:rPr>
              <w:t>公共下水道事業受益者</w:t>
            </w:r>
            <w:r w:rsidR="00506175" w:rsidRPr="001B250A">
              <w:rPr>
                <w:rFonts w:hint="eastAsia"/>
                <w:sz w:val="30"/>
                <w:szCs w:val="30"/>
              </w:rPr>
              <w:t>負（分）担金</w:t>
            </w:r>
            <w:r w:rsidR="00842D9C" w:rsidRPr="001B250A">
              <w:rPr>
                <w:rFonts w:hint="eastAsia"/>
                <w:sz w:val="30"/>
                <w:szCs w:val="30"/>
              </w:rPr>
              <w:t>減免</w:t>
            </w:r>
            <w:r w:rsidR="004D007C" w:rsidRPr="001B250A">
              <w:rPr>
                <w:rFonts w:hint="eastAsia"/>
                <w:sz w:val="30"/>
                <w:szCs w:val="30"/>
              </w:rPr>
              <w:t>取消</w:t>
            </w:r>
            <w:r w:rsidR="000334DC" w:rsidRPr="001B250A">
              <w:rPr>
                <w:rFonts w:hint="eastAsia"/>
                <w:sz w:val="30"/>
                <w:szCs w:val="30"/>
              </w:rPr>
              <w:t>通知</w:t>
            </w:r>
            <w:r w:rsidR="00506175" w:rsidRPr="001B250A">
              <w:rPr>
                <w:rFonts w:hint="eastAsia"/>
                <w:sz w:val="30"/>
                <w:szCs w:val="30"/>
              </w:rPr>
              <w:t>書</w:t>
            </w:r>
          </w:p>
          <w:p w:rsidR="0024214D" w:rsidRDefault="00E75391" w:rsidP="00E7539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北下水　第　　号</w:t>
            </w:r>
          </w:p>
          <w:p w:rsidR="000E6B2C" w:rsidRDefault="001F0BE6" w:rsidP="001B250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4214D">
              <w:rPr>
                <w:rFonts w:hint="eastAsia"/>
              </w:rPr>
              <w:t xml:space="preserve">　　年　　月　　日</w:t>
            </w:r>
          </w:p>
          <w:p w:rsidR="0074641D" w:rsidRPr="001B250A" w:rsidRDefault="0074641D" w:rsidP="001B250A">
            <w:pPr>
              <w:ind w:right="840"/>
              <w:rPr>
                <w:rFonts w:hint="eastAsia"/>
                <w:u w:val="single"/>
              </w:rPr>
            </w:pPr>
          </w:p>
          <w:p w:rsidR="0024214D" w:rsidRPr="001B12C5" w:rsidRDefault="000E6B2C" w:rsidP="001B250A">
            <w:pPr>
              <w:ind w:right="840"/>
              <w:rPr>
                <w:rFonts w:hint="eastAsia"/>
              </w:rPr>
            </w:pPr>
            <w:r w:rsidRPr="001B12C5">
              <w:rPr>
                <w:rFonts w:hint="eastAsia"/>
              </w:rPr>
              <w:t xml:space="preserve">　</w:t>
            </w:r>
            <w:r w:rsidR="00F10532" w:rsidRPr="001B12C5">
              <w:rPr>
                <w:rFonts w:hint="eastAsia"/>
              </w:rPr>
              <w:t xml:space="preserve">　　　　　　　　　　</w:t>
            </w:r>
            <w:r w:rsidR="00506175" w:rsidRPr="001B12C5">
              <w:rPr>
                <w:rFonts w:hint="eastAsia"/>
              </w:rPr>
              <w:t xml:space="preserve">　</w:t>
            </w:r>
            <w:r w:rsidR="0024214D" w:rsidRPr="001B12C5">
              <w:rPr>
                <w:rFonts w:hint="eastAsia"/>
              </w:rPr>
              <w:t>様</w:t>
            </w:r>
          </w:p>
          <w:p w:rsidR="0024214D" w:rsidRDefault="0024214D" w:rsidP="001B250A">
            <w:pPr>
              <w:rPr>
                <w:rFonts w:hint="eastAsia"/>
              </w:rPr>
            </w:pPr>
          </w:p>
          <w:p w:rsidR="0074641D" w:rsidRPr="003E1C95" w:rsidRDefault="0074641D" w:rsidP="001B250A">
            <w:pPr>
              <w:rPr>
                <w:rFonts w:hint="eastAsia"/>
              </w:rPr>
            </w:pPr>
          </w:p>
          <w:p w:rsidR="00F10532" w:rsidRPr="00F10532" w:rsidRDefault="00E65F1F" w:rsidP="001B250A">
            <w:pPr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北見市公営企業管理者　　　　　　　　</w:t>
            </w:r>
          </w:p>
          <w:p w:rsidR="0074641D" w:rsidRDefault="0074641D" w:rsidP="001B250A">
            <w:pPr>
              <w:rPr>
                <w:rFonts w:hint="eastAsia"/>
              </w:rPr>
            </w:pPr>
          </w:p>
          <w:p w:rsidR="00506175" w:rsidRPr="00506175" w:rsidRDefault="00506175" w:rsidP="001B250A"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0E6B2C" w:rsidRDefault="00506175" w:rsidP="001B250A">
            <w:pPr>
              <w:tabs>
                <w:tab w:val="left" w:pos="180"/>
              </w:tabs>
              <w:ind w:left="210" w:rightChars="212" w:right="445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F0BE6">
              <w:rPr>
                <w:rFonts w:hint="eastAsia"/>
              </w:rPr>
              <w:t xml:space="preserve">　　</w:t>
            </w:r>
            <w:r w:rsidR="00F10532">
              <w:rPr>
                <w:rFonts w:hint="eastAsia"/>
              </w:rPr>
              <w:t xml:space="preserve">　　年　　月　　日付</w:t>
            </w:r>
            <w:r w:rsidR="00294DC1">
              <w:rPr>
                <w:rFonts w:hint="eastAsia"/>
              </w:rPr>
              <w:t>をもって</w:t>
            </w:r>
            <w:r w:rsidR="00206B58">
              <w:rPr>
                <w:rFonts w:hint="eastAsia"/>
              </w:rPr>
              <w:t>減免</w:t>
            </w:r>
            <w:r w:rsidR="00294DC1">
              <w:rPr>
                <w:rFonts w:hint="eastAsia"/>
              </w:rPr>
              <w:t>していました公共下水道事業受益者負（分）担金について、次のとおり</w:t>
            </w:r>
            <w:r w:rsidR="00206B58">
              <w:rPr>
                <w:rFonts w:hint="eastAsia"/>
              </w:rPr>
              <w:t>減免</w:t>
            </w:r>
            <w:r w:rsidR="00294DC1">
              <w:rPr>
                <w:rFonts w:hint="eastAsia"/>
              </w:rPr>
              <w:t>を取消しましたので、北見市公共下水道事業受益者負担等に関する</w:t>
            </w:r>
            <w:r w:rsidR="009F4C08">
              <w:rPr>
                <w:rFonts w:hint="eastAsia"/>
              </w:rPr>
              <w:t>条例</w:t>
            </w:r>
            <w:r w:rsidR="00294DC1">
              <w:rPr>
                <w:rFonts w:hint="eastAsia"/>
              </w:rPr>
              <w:t>施行規程第</w:t>
            </w:r>
            <w:r w:rsidR="00206B58">
              <w:rPr>
                <w:rFonts w:hint="eastAsia"/>
              </w:rPr>
              <w:t>11</w:t>
            </w:r>
            <w:r w:rsidR="00294DC1">
              <w:rPr>
                <w:rFonts w:hint="eastAsia"/>
              </w:rPr>
              <w:t>条の規定により通知します</w:t>
            </w:r>
            <w:r w:rsidR="00F10532">
              <w:rPr>
                <w:rFonts w:hint="eastAsia"/>
              </w:rPr>
              <w:t>。</w:t>
            </w:r>
          </w:p>
          <w:p w:rsidR="00F10532" w:rsidRDefault="00F10532" w:rsidP="001B250A">
            <w:pPr>
              <w:tabs>
                <w:tab w:val="left" w:pos="4065"/>
              </w:tabs>
              <w:ind w:left="210" w:rightChars="212" w:right="445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なお、</w:t>
            </w:r>
            <w:r w:rsidR="00206B58">
              <w:rPr>
                <w:rFonts w:hint="eastAsia"/>
              </w:rPr>
              <w:t>減免</w:t>
            </w:r>
            <w:r>
              <w:rPr>
                <w:rFonts w:hint="eastAsia"/>
              </w:rPr>
              <w:t>の</w:t>
            </w:r>
            <w:r w:rsidR="0009081F">
              <w:rPr>
                <w:rFonts w:hint="eastAsia"/>
              </w:rPr>
              <w:t>取</w:t>
            </w:r>
            <w:r w:rsidR="00294DC1">
              <w:rPr>
                <w:rFonts w:hint="eastAsia"/>
              </w:rPr>
              <w:t>消しに伴い、</w:t>
            </w:r>
            <w:r>
              <w:rPr>
                <w:rFonts w:hint="eastAsia"/>
              </w:rPr>
              <w:t>負（分）担金</w:t>
            </w:r>
            <w:r w:rsidR="00FD7DBC">
              <w:rPr>
                <w:rFonts w:hint="eastAsia"/>
              </w:rPr>
              <w:t>を納付願います。</w:t>
            </w:r>
          </w:p>
          <w:p w:rsidR="00506175" w:rsidRDefault="00506175" w:rsidP="001B250A">
            <w:pPr>
              <w:tabs>
                <w:tab w:val="left" w:pos="4065"/>
              </w:tabs>
              <w:ind w:leftChars="100" w:left="210" w:rightChars="212" w:right="445" w:firstLineChars="100" w:firstLine="210"/>
              <w:rPr>
                <w:rFonts w:hint="eastAsia"/>
              </w:rPr>
            </w:pPr>
          </w:p>
        </w:tc>
      </w:tr>
      <w:tr w:rsidR="00206B58" w:rsidTr="001B250A">
        <w:trPr>
          <w:trHeight w:val="1345"/>
        </w:trPr>
        <w:tc>
          <w:tcPr>
            <w:tcW w:w="2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58" w:rsidRPr="001B250A" w:rsidRDefault="00206B58" w:rsidP="001B250A">
            <w:pPr>
              <w:jc w:val="center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減免取消年月日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6B58" w:rsidRPr="001B250A" w:rsidRDefault="001F0BE6" w:rsidP="001B25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206B58" w:rsidRPr="001B250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D3269" w:rsidTr="001B250A">
        <w:trPr>
          <w:trHeight w:val="58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spacing w:line="0" w:lineRule="atLeast"/>
              <w:ind w:right="-96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賦課</w:t>
            </w:r>
          </w:p>
          <w:p w:rsidR="00DD3269" w:rsidRPr="001B250A" w:rsidRDefault="00DD3269" w:rsidP="001B250A">
            <w:pPr>
              <w:spacing w:line="0" w:lineRule="atLeast"/>
              <w:ind w:right="-96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spacing w:line="0" w:lineRule="atLeast"/>
              <w:ind w:right="-96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納付</w:t>
            </w:r>
          </w:p>
          <w:p w:rsidR="00DD3269" w:rsidRPr="001B250A" w:rsidRDefault="00DD3269" w:rsidP="001B250A">
            <w:pPr>
              <w:spacing w:line="0" w:lineRule="atLeast"/>
              <w:ind w:right="-96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spacing w:line="0" w:lineRule="atLeast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負（分）担金総額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納付済額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減免していた</w:t>
            </w:r>
            <w:r w:rsidR="001B12C5" w:rsidRPr="001B250A">
              <w:rPr>
                <w:rFonts w:hint="eastAsia"/>
                <w:sz w:val="20"/>
                <w:szCs w:val="20"/>
              </w:rPr>
              <w:t>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減免取消額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269" w:rsidRPr="001B250A" w:rsidRDefault="00DD3269" w:rsidP="001B250A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今後の納付額</w:t>
            </w:r>
          </w:p>
        </w:tc>
      </w:tr>
      <w:tr w:rsidR="00DD3269" w:rsidTr="001B250A">
        <w:trPr>
          <w:trHeight w:val="58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69" w:rsidRPr="001B250A" w:rsidRDefault="00DD3269" w:rsidP="001B250A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right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D3269" w:rsidTr="001B250A">
        <w:trPr>
          <w:trHeight w:val="58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D3269" w:rsidTr="001B250A">
        <w:trPr>
          <w:trHeight w:val="58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D3269" w:rsidTr="001B250A">
        <w:trPr>
          <w:trHeight w:val="58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D3269" w:rsidTr="001B250A">
        <w:trPr>
          <w:trHeight w:val="584"/>
        </w:trPr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269" w:rsidRPr="001B250A" w:rsidRDefault="00DD3269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B12C5" w:rsidTr="001B250A">
        <w:trPr>
          <w:trHeight w:val="584"/>
        </w:trPr>
        <w:tc>
          <w:tcPr>
            <w:tcW w:w="15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5" w:rsidRPr="001B250A" w:rsidRDefault="001B12C5" w:rsidP="001B250A">
            <w:pPr>
              <w:jc w:val="center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5" w:rsidRPr="001B250A" w:rsidRDefault="001B12C5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5" w:rsidRPr="001B250A" w:rsidRDefault="001B12C5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2C5" w:rsidRPr="001B250A" w:rsidRDefault="001B12C5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2C5" w:rsidRPr="001B250A" w:rsidRDefault="001B12C5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2C5" w:rsidRPr="001B250A" w:rsidRDefault="001B12C5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12C5" w:rsidRPr="001B250A" w:rsidRDefault="001B12C5" w:rsidP="001B250A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4641D" w:rsidRPr="001B250A" w:rsidTr="001B250A">
        <w:trPr>
          <w:trHeight w:val="1618"/>
        </w:trPr>
        <w:tc>
          <w:tcPr>
            <w:tcW w:w="20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641D" w:rsidRPr="001B250A" w:rsidRDefault="009B02F8" w:rsidP="001B250A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1B250A">
              <w:rPr>
                <w:rFonts w:hint="eastAsia"/>
                <w:sz w:val="20"/>
                <w:szCs w:val="20"/>
              </w:rPr>
              <w:t>減免取消</w:t>
            </w:r>
            <w:r w:rsidR="00142B22" w:rsidRPr="001B250A">
              <w:rPr>
                <w:rFonts w:hint="eastAsia"/>
                <w:sz w:val="20"/>
                <w:szCs w:val="20"/>
              </w:rPr>
              <w:t>の事由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641D" w:rsidRPr="001B250A" w:rsidRDefault="0074641D" w:rsidP="001B250A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3E1C95" w:rsidRPr="003E1C95" w:rsidRDefault="003E1C95" w:rsidP="00741813">
      <w:pPr>
        <w:tabs>
          <w:tab w:val="left" w:pos="2385"/>
        </w:tabs>
        <w:rPr>
          <w:rFonts w:hint="eastAsia"/>
        </w:rPr>
      </w:pPr>
    </w:p>
    <w:sectPr w:rsidR="003E1C95" w:rsidRPr="003E1C95" w:rsidSect="00534DBE">
      <w:pgSz w:w="11906" w:h="16838" w:code="9"/>
      <w:pgMar w:top="902" w:right="1701" w:bottom="72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736" w:rsidRDefault="00A52736" w:rsidP="0075114E">
      <w:r>
        <w:separator/>
      </w:r>
    </w:p>
  </w:endnote>
  <w:endnote w:type="continuationSeparator" w:id="0">
    <w:p w:rsidR="00A52736" w:rsidRDefault="00A52736" w:rsidP="0075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736" w:rsidRDefault="00A52736" w:rsidP="0075114E">
      <w:r>
        <w:separator/>
      </w:r>
    </w:p>
  </w:footnote>
  <w:footnote w:type="continuationSeparator" w:id="0">
    <w:p w:rsidR="00A52736" w:rsidRDefault="00A52736" w:rsidP="00751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C95"/>
    <w:rsid w:val="000334DC"/>
    <w:rsid w:val="00062B2C"/>
    <w:rsid w:val="0009081F"/>
    <w:rsid w:val="000E30AE"/>
    <w:rsid w:val="000E6B2C"/>
    <w:rsid w:val="000F1172"/>
    <w:rsid w:val="00142B22"/>
    <w:rsid w:val="00170A8A"/>
    <w:rsid w:val="001B12C5"/>
    <w:rsid w:val="001B250A"/>
    <w:rsid w:val="001B34EA"/>
    <w:rsid w:val="001B75DD"/>
    <w:rsid w:val="001F0BE6"/>
    <w:rsid w:val="00206B58"/>
    <w:rsid w:val="0024214D"/>
    <w:rsid w:val="00294DC1"/>
    <w:rsid w:val="002A0F0F"/>
    <w:rsid w:val="002E40E7"/>
    <w:rsid w:val="003B3C61"/>
    <w:rsid w:val="003E05F7"/>
    <w:rsid w:val="003E1C95"/>
    <w:rsid w:val="004D007C"/>
    <w:rsid w:val="004E6496"/>
    <w:rsid w:val="00506175"/>
    <w:rsid w:val="00534DBE"/>
    <w:rsid w:val="0055468C"/>
    <w:rsid w:val="00582EF0"/>
    <w:rsid w:val="0060104F"/>
    <w:rsid w:val="006361C9"/>
    <w:rsid w:val="006A520D"/>
    <w:rsid w:val="006A6699"/>
    <w:rsid w:val="00711B84"/>
    <w:rsid w:val="00741813"/>
    <w:rsid w:val="0074641D"/>
    <w:rsid w:val="0075114E"/>
    <w:rsid w:val="00775164"/>
    <w:rsid w:val="00842D9C"/>
    <w:rsid w:val="008C2EDA"/>
    <w:rsid w:val="008F729C"/>
    <w:rsid w:val="009207EC"/>
    <w:rsid w:val="009B02F8"/>
    <w:rsid w:val="009C32A0"/>
    <w:rsid w:val="009D0B2B"/>
    <w:rsid w:val="009F4C08"/>
    <w:rsid w:val="00A52736"/>
    <w:rsid w:val="00A965CB"/>
    <w:rsid w:val="00AF61EB"/>
    <w:rsid w:val="00B0423C"/>
    <w:rsid w:val="00B47C16"/>
    <w:rsid w:val="00C65B4F"/>
    <w:rsid w:val="00D86360"/>
    <w:rsid w:val="00DD3269"/>
    <w:rsid w:val="00DF452C"/>
    <w:rsid w:val="00E169A6"/>
    <w:rsid w:val="00E649D9"/>
    <w:rsid w:val="00E65F1F"/>
    <w:rsid w:val="00E75391"/>
    <w:rsid w:val="00EF2C7E"/>
    <w:rsid w:val="00F10532"/>
    <w:rsid w:val="00F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511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114E"/>
    <w:rPr>
      <w:kern w:val="2"/>
      <w:sz w:val="21"/>
      <w:szCs w:val="24"/>
    </w:rPr>
  </w:style>
  <w:style w:type="paragraph" w:styleId="a6">
    <w:name w:val="footer"/>
    <w:basedOn w:val="a"/>
    <w:link w:val="a7"/>
    <w:rsid w:val="00751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11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2025-09-25T15:25:00Z</dcterms:created>
  <dcterms:modified xsi:type="dcterms:W3CDTF">2025-09-25T15:25:00Z</dcterms:modified>
</cp:coreProperties>
</file>